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2D9DA375" w:rsidR="009A7CF0" w:rsidRDefault="008911CD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IO-OPB-003-2019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11D1746B" w14:textId="77777777" w:rsidR="008911CD" w:rsidRPr="008911CD" w:rsidRDefault="008911CD" w:rsidP="008911CD">
      <w:pPr>
        <w:spacing w:line="200" w:lineRule="exact"/>
        <w:ind w:left="519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 w:rsidRPr="008911CD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004-OPB.- CONSTRUCCIÓN DE PAVIMENTOS EN CALLES DE LA LOCALIDAD DE PALMAR MUNICIPIO DE OTHÓN P. BLANCO.</w:t>
      </w:r>
    </w:p>
    <w:p w14:paraId="23E7A70B" w14:textId="77777777" w:rsidR="009A7CF0" w:rsidRDefault="009A7CF0">
      <w:pPr>
        <w:spacing w:line="200" w:lineRule="exact"/>
      </w:pPr>
    </w:p>
    <w:p w14:paraId="09000A18" w14:textId="77777777" w:rsidR="009A7CF0" w:rsidRDefault="009A7CF0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04CE22B" w:rsidR="009A7CF0" w:rsidRDefault="003314DB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1818F878" w:rsidR="009A7CF0" w:rsidRDefault="003314DB">
            <w:pPr>
              <w:ind w:left="6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</w:t>
            </w:r>
            <w:r w:rsidR="005D40B9">
              <w:rPr>
                <w:rFonts w:ascii="Arial" w:eastAsia="Arial" w:hAnsi="Arial" w:cs="Arial"/>
                <w:b/>
              </w:rPr>
              <w:t>5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  <w:spacing w:val="2"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44AD2BF9" w14:textId="2635F857" w:rsidR="009A7CF0" w:rsidRDefault="00ED4F49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10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8911CD">
              <w:rPr>
                <w:rFonts w:ascii="Arial" w:eastAsia="Arial" w:hAnsi="Arial" w:cs="Arial"/>
                <w:b/>
                <w:spacing w:val="1"/>
              </w:rPr>
              <w:t>3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AM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2BCE068" w:rsidR="009A7CF0" w:rsidRDefault="003314DB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5D40B9"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 w:rsidR="00041F94">
              <w:rPr>
                <w:rFonts w:ascii="Arial" w:eastAsia="Arial" w:hAnsi="Arial" w:cs="Arial"/>
                <w:b/>
              </w:rPr>
              <w:t>8</w:t>
            </w:r>
            <w:r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</w:rPr>
              <w:t>2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19</w:t>
            </w:r>
          </w:p>
          <w:p w14:paraId="3309E0A6" w14:textId="2BB365E5" w:rsidR="009A7CF0" w:rsidRDefault="00ED4F49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8911CD">
              <w:rPr>
                <w:rFonts w:ascii="Arial" w:eastAsia="Arial" w:hAnsi="Arial" w:cs="Arial"/>
                <w:b/>
              </w:rPr>
              <w:t>1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314DB">
              <w:rPr>
                <w:rFonts w:ascii="Arial" w:eastAsia="Arial" w:hAnsi="Arial" w:cs="Arial"/>
                <w:b/>
                <w:spacing w:val="-7"/>
              </w:rPr>
              <w:t>A</w:t>
            </w:r>
            <w:r w:rsidR="003314DB">
              <w:rPr>
                <w:rFonts w:ascii="Arial" w:eastAsia="Arial" w:hAnsi="Arial" w:cs="Arial"/>
                <w:b/>
              </w:rPr>
              <w:t>M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2F8E8342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0</w:t>
      </w:r>
      <w:r w:rsidR="005D40B9"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0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8911CD"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1A7AE5BC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5D40B9">
        <w:rPr>
          <w:rFonts w:ascii="Arial" w:eastAsia="Arial" w:hAnsi="Arial" w:cs="Arial"/>
          <w:b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8911CD"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4B57F88F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b/>
          <w:spacing w:val="1"/>
          <w:sz w:val="18"/>
          <w:szCs w:val="18"/>
        </w:rPr>
        <w:t>14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ED4F49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8911CD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8911CD">
        <w:rPr>
          <w:rFonts w:ascii="Arial" w:eastAsia="Arial" w:hAnsi="Arial" w:cs="Arial"/>
          <w:b/>
          <w:spacing w:val="-2"/>
          <w:sz w:val="18"/>
          <w:szCs w:val="18"/>
        </w:rPr>
        <w:t>3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12C22187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ED4F49"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7"/>
          <w:sz w:val="18"/>
          <w:szCs w:val="18"/>
        </w:rPr>
        <w:t>AGOSTO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B36C26B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spacing w:val="5"/>
          <w:sz w:val="18"/>
          <w:szCs w:val="18"/>
        </w:rPr>
        <w:t>45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AGOSTO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FA0014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FA0014">
        <w:rPr>
          <w:rFonts w:ascii="Arial" w:eastAsia="Arial" w:hAnsi="Arial" w:cs="Arial"/>
          <w:b/>
          <w:sz w:val="18"/>
          <w:szCs w:val="18"/>
        </w:rPr>
        <w:t>OCTU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3D9B33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0</w:t>
      </w:r>
      <w:r w:rsidR="00784494">
        <w:rPr>
          <w:rFonts w:ascii="Arial" w:eastAsia="Arial" w:hAnsi="Arial" w:cs="Arial"/>
          <w:spacing w:val="1"/>
          <w:sz w:val="18"/>
          <w:szCs w:val="18"/>
        </w:rPr>
        <w:t>1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z w:val="18"/>
          <w:szCs w:val="18"/>
        </w:rPr>
        <w:t>AGOSTO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0B41D9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0B41D9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0B41D9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0B41D9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0B41D9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0B41D9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0B41D9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0B41D9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0B41D9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0B41D9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0B41D9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0B41D9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0B41D9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0B41D9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0B41D9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395CEA06" w:rsidR="009A7CF0" w:rsidRDefault="000B41D9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8911CD">
        <w:rPr>
          <w:rFonts w:ascii="Arial" w:eastAsia="Arial" w:hAnsi="Arial" w:cs="Arial"/>
          <w:b/>
          <w:spacing w:val="1"/>
          <w:w w:val="99"/>
        </w:rPr>
        <w:t>IO-OPB-003-2019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0B41D9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0B41D9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5D40B9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5D40B9" w:rsidRDefault="005D40B9">
                        <w:pPr>
                          <w:spacing w:line="200" w:lineRule="exact"/>
                        </w:pPr>
                      </w:p>
                      <w:p w14:paraId="388DC4CE" w14:textId="77777777" w:rsidR="005D40B9" w:rsidRDefault="005D40B9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42DD2BB8" w14:textId="77777777" w:rsidR="005D40B9" w:rsidRDefault="005D40B9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5D40B9" w:rsidRDefault="005D40B9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5D40B9" w:rsidRDefault="005D40B9">
                        <w:pPr>
                          <w:spacing w:line="200" w:lineRule="exact"/>
                        </w:pPr>
                      </w:p>
                      <w:p w14:paraId="48123EDC" w14:textId="77777777" w:rsidR="005D40B9" w:rsidRDefault="005D40B9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5D40B9" w:rsidRDefault="005D40B9">
                        <w:pPr>
                          <w:spacing w:before="13" w:line="200" w:lineRule="exact"/>
                        </w:pPr>
                      </w:p>
                      <w:p w14:paraId="185AE09A" w14:textId="77777777" w:rsidR="005D40B9" w:rsidRDefault="005D40B9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5D40B9" w:rsidRDefault="005D40B9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5D40B9" w:rsidRDefault="005D40B9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5D40B9" w:rsidRDefault="005D40B9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5D40B9" w:rsidRDefault="005D40B9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5D40B9" w:rsidRDefault="005D40B9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5D40B9" w:rsidRDefault="005D40B9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5D40B9" w:rsidRDefault="005D40B9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5D40B9" w:rsidRDefault="005D40B9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5D40B9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5D40B9" w:rsidRDefault="005D40B9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5D40B9" w:rsidRDefault="005D40B9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5D40B9" w:rsidRDefault="005D40B9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5D40B9" w:rsidRDefault="005D40B9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5D40B9" w:rsidRDefault="005D40B9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5D40B9" w:rsidRDefault="005D40B9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5D40B9" w:rsidRDefault="005D40B9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5D40B9" w:rsidRDefault="005D40B9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5D40B9" w:rsidRDefault="005D40B9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5D40B9" w:rsidRDefault="005D40B9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5D40B9" w:rsidRDefault="005D40B9"/>
                    </w:tc>
                  </w:tr>
                  <w:tr w:rsidR="005D40B9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5D40B9" w:rsidRDefault="005D40B9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5D40B9" w:rsidRDefault="005D40B9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5D40B9" w:rsidRDefault="005D40B9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5D40B9" w:rsidRDefault="005D40B9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5D40B9" w:rsidRDefault="005D40B9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5D40B9" w:rsidRDefault="005D40B9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5D40B9" w:rsidRDefault="005D40B9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5D40B9" w:rsidRDefault="005D40B9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5D40B9" w:rsidRDefault="005D40B9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5D40B9" w:rsidRDefault="005D40B9"/>
                    </w:tc>
                  </w:tr>
                </w:tbl>
                <w:p w14:paraId="312D69C8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388C44AD" w:rsidR="009A7CF0" w:rsidRDefault="000B41D9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8911CD">
        <w:rPr>
          <w:rFonts w:ascii="Arial" w:eastAsia="Arial" w:hAnsi="Arial" w:cs="Arial"/>
          <w:b/>
          <w:spacing w:val="1"/>
          <w:w w:val="99"/>
        </w:rPr>
        <w:t>IO-OPB-003-2019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0B41D9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67C5FCD3" w:rsidR="009A7CF0" w:rsidRDefault="000B41D9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8911CD">
        <w:rPr>
          <w:rFonts w:ascii="Arial" w:eastAsia="Arial" w:hAnsi="Arial" w:cs="Arial"/>
          <w:b/>
          <w:spacing w:val="1"/>
          <w:w w:val="99"/>
        </w:rPr>
        <w:t>IO-OPB-003-2019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0B41D9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0B41D9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0B41D9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0B41D9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0B41D9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0B41D9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0B41D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0B41D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0B41D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0B41D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0B41D9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5D40B9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5D40B9" w:rsidRDefault="005D40B9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5D40B9" w:rsidRDefault="005D40B9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5D40B9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5D40B9" w:rsidRDefault="005D40B9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5D40B9" w:rsidRDefault="005D40B9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5D40B9" w:rsidRDefault="005D40B9"/>
                    </w:tc>
                  </w:tr>
                </w:tbl>
                <w:p w14:paraId="627C88CB" w14:textId="77777777" w:rsidR="005D40B9" w:rsidRDefault="005D40B9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0B41D9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5D40B9" w:rsidRDefault="005D40B9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0B41D9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05pt;height:563.4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0B41D9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0B41D9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0B41D9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0B41D9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0B41D9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0B41D9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0B41D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0B41D9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0B41D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0B41D9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0B41D9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0B41D9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0B41D9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0B41D9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0B41D9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0B41D9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0B41D9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0B41D9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62C69" w14:textId="77777777" w:rsidR="000B41D9" w:rsidRDefault="000B41D9">
      <w:r>
        <w:separator/>
      </w:r>
    </w:p>
  </w:endnote>
  <w:endnote w:type="continuationSeparator" w:id="0">
    <w:p w14:paraId="02667F61" w14:textId="77777777" w:rsidR="000B41D9" w:rsidRDefault="000B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5D40B9" w:rsidRDefault="000B41D9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5D40B9" w:rsidRDefault="000B41D9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5D40B9" w:rsidRDefault="005D40B9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5D40B9" w:rsidRDefault="000B41D9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5D40B9" w:rsidRDefault="000B41D9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5D40B9" w:rsidRDefault="000B41D9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5D40B9" w:rsidRDefault="005D40B9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5D40B9" w:rsidRDefault="005D40B9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5D40B9" w:rsidRDefault="005D40B9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5D40B9" w:rsidRDefault="000B41D9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5D40B9" w:rsidRDefault="005D40B9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5D40B9" w:rsidRDefault="005D40B9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5D40B9" w:rsidRDefault="005D40B9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56DD4" w14:textId="77777777" w:rsidR="000B41D9" w:rsidRDefault="000B41D9">
      <w:r>
        <w:separator/>
      </w:r>
    </w:p>
  </w:footnote>
  <w:footnote w:type="continuationSeparator" w:id="0">
    <w:p w14:paraId="4E658280" w14:textId="77777777" w:rsidR="000B41D9" w:rsidRDefault="000B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5D40B9" w:rsidRDefault="000B41D9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42F9E95E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911C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IO-OPB-003-2019</w:t>
                </w:r>
              </w:p>
              <w:p w14:paraId="594E2D71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5D40B9" w:rsidRDefault="005D40B9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5D40B9" w:rsidRDefault="000B41D9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015E27A3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911C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IO-OPB-003-2019</w:t>
                </w:r>
              </w:p>
              <w:p w14:paraId="12BF0B04" w14:textId="77777777" w:rsidR="005D40B9" w:rsidRDefault="005D40B9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5D40B9" w:rsidRDefault="000B41D9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64252363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911C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IO-OPB-003-2019</w:t>
                </w:r>
              </w:p>
              <w:p w14:paraId="2D250D6E" w14:textId="1C225D3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784494" w:rsidRDefault="00784494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5D40B9" w:rsidRDefault="000B41D9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3C7B18BF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911C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IO-OPB-003-2019</w:t>
                </w:r>
              </w:p>
              <w:p w14:paraId="48D08E35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5D40B9" w:rsidRDefault="000B41D9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64526892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911C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IO-OPB-003-2019</w:t>
                </w:r>
              </w:p>
              <w:p w14:paraId="60C42F40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5D40B9" w:rsidRDefault="000B41D9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556A5ACD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911C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IO-OPB-003-2019</w:t>
                </w:r>
              </w:p>
              <w:p w14:paraId="50C8898B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5D40B9" w:rsidRDefault="000B41D9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2E06F1AA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911C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IO-OPB-003-2019</w:t>
                </w:r>
              </w:p>
              <w:p w14:paraId="5FCE54DA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5D40B9" w:rsidRDefault="000B41D9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39AE2BAB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911C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IO-OPB-003-2019</w:t>
                </w:r>
              </w:p>
              <w:p w14:paraId="3BC57D13" w14:textId="77777777" w:rsidR="005D40B9" w:rsidRDefault="005D40B9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5D40B9" w:rsidRDefault="000B41D9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245B1320" w:rsidR="005D40B9" w:rsidRDefault="005D40B9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8911CD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IO-OPB-003-2019</w:t>
                </w:r>
              </w:p>
              <w:p w14:paraId="64725787" w14:textId="77777777" w:rsidR="005D40B9" w:rsidRDefault="005D40B9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5D40B9" w:rsidRDefault="005D40B9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5D40B9" w:rsidRDefault="005D40B9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66B7B"/>
    <w:rsid w:val="000B41D9"/>
    <w:rsid w:val="001C74E9"/>
    <w:rsid w:val="0024720A"/>
    <w:rsid w:val="003314DB"/>
    <w:rsid w:val="003A60C6"/>
    <w:rsid w:val="004A103C"/>
    <w:rsid w:val="005D40B9"/>
    <w:rsid w:val="00621FED"/>
    <w:rsid w:val="00784494"/>
    <w:rsid w:val="008911CD"/>
    <w:rsid w:val="00977BC9"/>
    <w:rsid w:val="009A7CF0"/>
    <w:rsid w:val="00A466FB"/>
    <w:rsid w:val="00A93139"/>
    <w:rsid w:val="00AE588B"/>
    <w:rsid w:val="00C60FED"/>
    <w:rsid w:val="00C70C2A"/>
    <w:rsid w:val="00D75C07"/>
    <w:rsid w:val="00E76CD5"/>
    <w:rsid w:val="00EB6F76"/>
    <w:rsid w:val="00ED4F49"/>
    <w:rsid w:val="00FA0014"/>
    <w:rsid w:val="00FB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A616-75CD-40E5-8F80-FA20EEF4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43</Pages>
  <Words>14891</Words>
  <Characters>81901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11</cp:revision>
  <dcterms:created xsi:type="dcterms:W3CDTF">2019-07-11T16:02:00Z</dcterms:created>
  <dcterms:modified xsi:type="dcterms:W3CDTF">2019-08-02T03:13:00Z</dcterms:modified>
</cp:coreProperties>
</file>