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6EA6169B" w:rsidR="009A7CF0" w:rsidRDefault="00FD07F1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IO-OPB-02</w:t>
      </w:r>
      <w:r w:rsidR="00A23B36">
        <w:rPr>
          <w:rFonts w:ascii="Arial" w:eastAsia="Arial" w:hAnsi="Arial" w:cs="Arial"/>
          <w:b/>
          <w:spacing w:val="-1"/>
          <w:sz w:val="22"/>
          <w:szCs w:val="22"/>
        </w:rPr>
        <w:t>7-</w:t>
      </w:r>
      <w:r>
        <w:rPr>
          <w:rFonts w:ascii="Arial" w:eastAsia="Arial" w:hAnsi="Arial" w:cs="Arial"/>
          <w:b/>
          <w:spacing w:val="-1"/>
          <w:sz w:val="22"/>
          <w:szCs w:val="22"/>
        </w:rPr>
        <w:t>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0EAE4F07" w14:textId="77777777" w:rsidR="006C3CD4" w:rsidRDefault="006C3CD4" w:rsidP="006C3CD4">
      <w:pPr>
        <w:pStyle w:val="Sinespaciado"/>
        <w:jc w:val="both"/>
        <w:rPr>
          <w:rFonts w:ascii="Century Gothic" w:hAnsi="Century Gothic"/>
          <w:b/>
          <w:sz w:val="16"/>
          <w:szCs w:val="16"/>
        </w:rPr>
      </w:pPr>
      <w:r w:rsidRPr="00691676">
        <w:rPr>
          <w:rFonts w:ascii="Century Gothic" w:hAnsi="Century Gothic"/>
          <w:b/>
          <w:sz w:val="16"/>
          <w:szCs w:val="16"/>
        </w:rPr>
        <w:t>REHABILITACION DEL PARQUE DE LA LOCALIDAD DE CAOBAS</w:t>
      </w: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3E79761E" w:rsidR="009A7CF0" w:rsidRDefault="00170DF3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80741A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</w:t>
            </w:r>
            <w:r w:rsidR="0080741A"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2B4C962A" w:rsidR="009A7CF0" w:rsidRDefault="00170DF3" w:rsidP="00315C8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80741A">
              <w:rPr>
                <w:rFonts w:ascii="Arial" w:eastAsia="Arial" w:hAnsi="Arial" w:cs="Arial"/>
                <w:b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</w:t>
            </w:r>
            <w:r w:rsidR="0080741A"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44AD2BF9" w14:textId="14F46A05" w:rsidR="009A7CF0" w:rsidRDefault="00432DD5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 w:rsidR="006C3CD4">
              <w:rPr>
                <w:rFonts w:ascii="Arial" w:eastAsia="Arial" w:hAnsi="Arial" w:cs="Arial"/>
                <w:b/>
                <w:spacing w:val="-1"/>
              </w:rPr>
              <w:t>3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42FF1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1"/>
              </w:rPr>
              <w:t>HRS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54F544D5" w:rsidR="009A7CF0" w:rsidRDefault="0080741A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27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6B5425">
              <w:rPr>
                <w:rFonts w:ascii="Arial" w:eastAsia="Arial" w:hAnsi="Arial" w:cs="Arial"/>
                <w:b/>
                <w:spacing w:val="2"/>
              </w:rPr>
              <w:t>1</w:t>
            </w:r>
            <w:r w:rsidR="00170DF3"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3309E0A6" w14:textId="6AA62ADF" w:rsidR="009A7CF0" w:rsidRDefault="00432DD5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6C3CD4">
              <w:rPr>
                <w:rFonts w:ascii="Arial" w:eastAsia="Arial" w:hAnsi="Arial" w:cs="Arial"/>
                <w:b/>
              </w:rPr>
              <w:t>3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7"/>
              </w:rPr>
              <w:t>HRS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1D27B5D9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 w:rsidR="0080741A"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0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432DD5"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 w:rsidR="006C3CD4">
        <w:rPr>
          <w:rFonts w:ascii="Arial" w:eastAsia="Arial" w:hAnsi="Arial" w:cs="Arial"/>
          <w:b/>
          <w:bCs/>
          <w:spacing w:val="1"/>
          <w:sz w:val="18"/>
          <w:szCs w:val="18"/>
        </w:rPr>
        <w:t>3</w:t>
      </w:r>
      <w:r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="00342FF1"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7053A0FD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315C8E">
        <w:rPr>
          <w:rFonts w:ascii="Arial" w:eastAsia="Arial" w:hAnsi="Arial" w:cs="Arial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bCs/>
          <w:sz w:val="18"/>
          <w:szCs w:val="18"/>
        </w:rPr>
        <w:t>27</w:t>
      </w:r>
      <w:r w:rsidRPr="00342FF1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432DD5">
        <w:rPr>
          <w:rFonts w:ascii="Arial" w:eastAsia="Arial" w:hAnsi="Arial" w:cs="Arial"/>
          <w:spacing w:val="-2"/>
          <w:sz w:val="18"/>
          <w:szCs w:val="18"/>
        </w:rPr>
        <w:t>1</w:t>
      </w:r>
      <w:r w:rsidR="006C3CD4"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5A0F0C8A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28</w:t>
      </w:r>
      <w:r w:rsidR="00342FF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170DF3">
        <w:rPr>
          <w:rFonts w:ascii="Arial" w:eastAsia="Arial" w:hAnsi="Arial" w:cs="Arial"/>
          <w:b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 xml:space="preserve">NOVIEMBRE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432DD5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6C3CD4">
        <w:rPr>
          <w:rFonts w:ascii="Arial" w:eastAsia="Arial" w:hAnsi="Arial" w:cs="Arial"/>
          <w:b/>
          <w:spacing w:val="1"/>
          <w:sz w:val="18"/>
          <w:szCs w:val="18"/>
        </w:rPr>
        <w:t>3</w:t>
      </w:r>
      <w:bookmarkStart w:id="0" w:name="_GoBack"/>
      <w:bookmarkEnd w:id="0"/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021E09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54419D"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6E6CB8EC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 w:rsidR="00432DD5">
        <w:rPr>
          <w:rFonts w:ascii="Arial" w:eastAsia="Arial" w:hAnsi="Arial" w:cs="Arial"/>
          <w:b/>
          <w:bCs/>
          <w:spacing w:val="1"/>
          <w:sz w:val="18"/>
          <w:szCs w:val="18"/>
        </w:rPr>
        <w:t>8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7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D61659">
        <w:rPr>
          <w:rFonts w:ascii="Arial" w:eastAsia="Arial" w:hAnsi="Arial" w:cs="Arial"/>
          <w:b/>
          <w:bCs/>
          <w:sz w:val="18"/>
          <w:szCs w:val="18"/>
        </w:rPr>
        <w:t>1</w:t>
      </w:r>
      <w:r w:rsidR="00170DF3">
        <w:rPr>
          <w:rFonts w:ascii="Arial" w:eastAsia="Arial" w:hAnsi="Arial" w:cs="Arial"/>
          <w:b/>
          <w:bCs/>
          <w:sz w:val="18"/>
          <w:szCs w:val="18"/>
        </w:rPr>
        <w:t>8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1A2A13BF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spacing w:val="5"/>
          <w:sz w:val="18"/>
          <w:szCs w:val="18"/>
        </w:rPr>
        <w:t>3</w:t>
      </w:r>
      <w:r w:rsidR="00170DF3">
        <w:rPr>
          <w:rFonts w:ascii="Arial" w:eastAsia="Arial" w:hAnsi="Arial" w:cs="Arial"/>
          <w:spacing w:val="5"/>
          <w:sz w:val="18"/>
          <w:szCs w:val="18"/>
        </w:rPr>
        <w:t>0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29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28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D61659">
        <w:rPr>
          <w:rFonts w:ascii="Arial" w:eastAsia="Arial" w:hAnsi="Arial" w:cs="Arial"/>
          <w:b/>
          <w:sz w:val="18"/>
          <w:szCs w:val="18"/>
        </w:rPr>
        <w:t>DICIEM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75A665E2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spacing w:val="1"/>
          <w:sz w:val="18"/>
          <w:szCs w:val="18"/>
        </w:rPr>
        <w:t>20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80741A">
        <w:rPr>
          <w:rFonts w:ascii="Arial" w:eastAsia="Arial" w:hAnsi="Arial" w:cs="Arial"/>
          <w:sz w:val="18"/>
          <w:szCs w:val="18"/>
        </w:rPr>
        <w:t>NOVIEMBRE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8C376B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8C376B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8C376B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8C376B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8C376B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8C376B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8C376B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8C376B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8C376B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8C376B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8C376B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8C376B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8C376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8C376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8C376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72668C0A" w:rsidR="009A7CF0" w:rsidRDefault="008C376B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A23B36">
        <w:rPr>
          <w:rFonts w:ascii="Arial" w:eastAsia="Arial" w:hAnsi="Arial" w:cs="Arial"/>
          <w:b/>
          <w:spacing w:val="1"/>
          <w:w w:val="99"/>
        </w:rPr>
        <w:t>IO-OPB-027-2019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8C376B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8C376B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80741A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80741A" w:rsidRDefault="0080741A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80741A" w:rsidRDefault="0080741A">
                        <w:pPr>
                          <w:spacing w:line="200" w:lineRule="exact"/>
                        </w:pPr>
                      </w:p>
                      <w:p w14:paraId="388DC4CE" w14:textId="77777777" w:rsidR="0080741A" w:rsidRDefault="0080741A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80741A" w:rsidRDefault="0080741A">
                        <w:pPr>
                          <w:spacing w:before="13" w:line="200" w:lineRule="exact"/>
                        </w:pPr>
                      </w:p>
                      <w:p w14:paraId="42DD2BB8" w14:textId="77777777" w:rsidR="0080741A" w:rsidRDefault="0080741A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80741A" w:rsidRDefault="0080741A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80741A" w:rsidRDefault="0080741A">
                        <w:pPr>
                          <w:spacing w:line="200" w:lineRule="exact"/>
                        </w:pPr>
                      </w:p>
                      <w:p w14:paraId="48123EDC" w14:textId="77777777" w:rsidR="0080741A" w:rsidRDefault="0080741A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80741A" w:rsidRDefault="0080741A">
                        <w:pPr>
                          <w:spacing w:before="13" w:line="200" w:lineRule="exact"/>
                        </w:pPr>
                      </w:p>
                      <w:p w14:paraId="185AE09A" w14:textId="77777777" w:rsidR="0080741A" w:rsidRDefault="0080741A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80741A" w:rsidRDefault="0080741A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80741A" w:rsidRDefault="0080741A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80741A" w:rsidRDefault="0080741A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80741A" w:rsidRDefault="0080741A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80741A" w:rsidRDefault="0080741A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80741A" w:rsidRDefault="0080741A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80741A" w:rsidRDefault="0080741A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80741A" w:rsidRDefault="0080741A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80741A" w:rsidRDefault="0080741A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80741A" w:rsidRDefault="0080741A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80741A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80741A" w:rsidRDefault="0080741A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80741A" w:rsidRDefault="0080741A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80741A" w:rsidRDefault="0080741A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80741A" w:rsidRDefault="0080741A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80741A" w:rsidRDefault="0080741A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80741A" w:rsidRDefault="0080741A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80741A" w:rsidRDefault="0080741A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80741A" w:rsidRDefault="0080741A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80741A" w:rsidRDefault="0080741A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80741A" w:rsidRDefault="0080741A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80741A" w:rsidRDefault="0080741A"/>
                    </w:tc>
                  </w:tr>
                  <w:tr w:rsidR="0080741A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80741A" w:rsidRDefault="0080741A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80741A" w:rsidRDefault="0080741A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80741A" w:rsidRDefault="0080741A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80741A" w:rsidRDefault="0080741A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80741A" w:rsidRDefault="0080741A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80741A" w:rsidRDefault="0080741A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80741A" w:rsidRDefault="0080741A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80741A" w:rsidRDefault="0080741A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80741A" w:rsidRDefault="0080741A"/>
                    </w:tc>
                  </w:tr>
                </w:tbl>
                <w:p w14:paraId="312D69C8" w14:textId="77777777" w:rsidR="0080741A" w:rsidRDefault="0080741A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4F453283" w:rsidR="009A7CF0" w:rsidRDefault="008C376B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A23B36">
        <w:rPr>
          <w:rFonts w:ascii="Arial" w:eastAsia="Arial" w:hAnsi="Arial" w:cs="Arial"/>
          <w:b/>
          <w:spacing w:val="1"/>
          <w:w w:val="99"/>
        </w:rPr>
        <w:t>IO-OPB-027-2019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8C376B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6CABD920" w:rsidR="009A7CF0" w:rsidRDefault="008C376B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A23B36">
        <w:rPr>
          <w:rFonts w:ascii="Arial" w:eastAsia="Arial" w:hAnsi="Arial" w:cs="Arial"/>
          <w:b/>
          <w:spacing w:val="1"/>
          <w:w w:val="99"/>
        </w:rPr>
        <w:t>IO-OPB-027-2019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8C376B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8C376B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8C376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8C376B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8C376B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8C376B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8C376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8C376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8C376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8C376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8C376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80741A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80741A" w:rsidRDefault="0080741A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80741A" w:rsidRDefault="0080741A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80741A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80741A" w:rsidRDefault="0080741A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80741A" w:rsidRDefault="0080741A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80741A" w:rsidRDefault="0080741A"/>
                    </w:tc>
                  </w:tr>
                </w:tbl>
                <w:p w14:paraId="627C88CB" w14:textId="77777777" w:rsidR="0080741A" w:rsidRDefault="0080741A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8C376B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80741A" w:rsidRDefault="0080741A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6C3CD4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2.75pt;height:564.2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8C376B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8C376B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8C376B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8C376B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8C376B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8C376B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8C376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8C376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8C376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8C376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8C376B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8C376B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8C376B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8C376B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8C376B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8C376B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8C376B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8C376B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CB6B4" w14:textId="77777777" w:rsidR="008C376B" w:rsidRDefault="008C376B">
      <w:r>
        <w:separator/>
      </w:r>
    </w:p>
  </w:endnote>
  <w:endnote w:type="continuationSeparator" w:id="0">
    <w:p w14:paraId="2BD9773B" w14:textId="77777777" w:rsidR="008C376B" w:rsidRDefault="008C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80741A" w:rsidRDefault="008C376B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80741A" w:rsidRDefault="008C376B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80741A" w:rsidRDefault="0080741A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80741A" w:rsidRDefault="008C376B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80741A" w:rsidRDefault="008C376B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80741A" w:rsidRDefault="008C376B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80741A" w:rsidRDefault="0080741A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80741A" w:rsidRDefault="0080741A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80741A" w:rsidRDefault="0080741A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80741A" w:rsidRDefault="008C376B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1C3C0" w14:textId="77777777" w:rsidR="008C376B" w:rsidRDefault="008C376B">
      <w:r>
        <w:separator/>
      </w:r>
    </w:p>
  </w:footnote>
  <w:footnote w:type="continuationSeparator" w:id="0">
    <w:p w14:paraId="6B4F39C3" w14:textId="77777777" w:rsidR="008C376B" w:rsidRDefault="008C3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80741A" w:rsidRDefault="008C376B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2CF641A1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A23B3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IO-OPB-027-2019</w:t>
                </w:r>
              </w:p>
              <w:p w14:paraId="594E2D71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80741A" w:rsidRDefault="0080741A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80741A" w:rsidRDefault="0080741A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80741A" w:rsidRDefault="008C376B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71DCA912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A23B36">
                  <w:rPr>
                    <w:rFonts w:ascii="Arial" w:eastAsia="Arial" w:hAnsi="Arial" w:cs="Arial"/>
                    <w:b/>
                    <w:spacing w:val="-2"/>
                  </w:rPr>
                  <w:t>IO-OPB-027-2019</w:t>
                </w:r>
              </w:p>
              <w:p w14:paraId="12BF0B04" w14:textId="77777777" w:rsidR="0080741A" w:rsidRDefault="0080741A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80741A" w:rsidRDefault="0080741A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80741A" w:rsidRDefault="008C376B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0A57189A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A23B3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IO-OPB-027-2019</w:t>
                </w:r>
              </w:p>
              <w:p w14:paraId="2D250D6E" w14:textId="1C225D3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80741A" w:rsidRDefault="008C376B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0E7B9124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IO-OPB-013-2019</w:t>
                </w:r>
              </w:p>
              <w:p w14:paraId="48D08E35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80741A" w:rsidRDefault="008C376B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1BCB4C5F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A23B36">
                  <w:rPr>
                    <w:rFonts w:ascii="Arial" w:eastAsia="Arial" w:hAnsi="Arial" w:cs="Arial"/>
                    <w:b/>
                    <w:spacing w:val="-2"/>
                  </w:rPr>
                  <w:t>IO-OPB-027-2019</w:t>
                </w:r>
              </w:p>
              <w:p w14:paraId="60C42F40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80741A" w:rsidRDefault="008C376B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13B41D9E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A23B3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IO-OPB-027-2019</w:t>
                </w:r>
              </w:p>
              <w:p w14:paraId="50C8898B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80741A" w:rsidRDefault="008C376B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720BCCF5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A23B3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IO-OPB-027-2019</w:t>
                </w:r>
              </w:p>
              <w:p w14:paraId="5FCE54DA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80741A" w:rsidRDefault="008C376B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5294E558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A23B3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IO-OPB-027-2019</w:t>
                </w:r>
              </w:p>
              <w:p w14:paraId="3BC57D13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80741A" w:rsidRDefault="008C376B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71AD74D3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A23B36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IO-OPB-027-2019</w:t>
                </w:r>
              </w:p>
              <w:p w14:paraId="64725787" w14:textId="77777777" w:rsidR="0080741A" w:rsidRDefault="0080741A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80741A" w:rsidRDefault="0080741A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80741A" w:rsidRDefault="0080741A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057D0"/>
    <w:rsid w:val="00021E09"/>
    <w:rsid w:val="00026206"/>
    <w:rsid w:val="00041F94"/>
    <w:rsid w:val="00066B7B"/>
    <w:rsid w:val="000B41D9"/>
    <w:rsid w:val="00170DF3"/>
    <w:rsid w:val="001C74E9"/>
    <w:rsid w:val="00207719"/>
    <w:rsid w:val="0024720A"/>
    <w:rsid w:val="00252386"/>
    <w:rsid w:val="00264955"/>
    <w:rsid w:val="00297408"/>
    <w:rsid w:val="002C2D94"/>
    <w:rsid w:val="00305C56"/>
    <w:rsid w:val="00314B6C"/>
    <w:rsid w:val="00315C8E"/>
    <w:rsid w:val="003314DB"/>
    <w:rsid w:val="00342FF1"/>
    <w:rsid w:val="00350A21"/>
    <w:rsid w:val="003A60C6"/>
    <w:rsid w:val="00432DD5"/>
    <w:rsid w:val="00434446"/>
    <w:rsid w:val="00475DBB"/>
    <w:rsid w:val="004A103C"/>
    <w:rsid w:val="0054419D"/>
    <w:rsid w:val="00573607"/>
    <w:rsid w:val="005C4060"/>
    <w:rsid w:val="005D40B9"/>
    <w:rsid w:val="00621FED"/>
    <w:rsid w:val="006A0D89"/>
    <w:rsid w:val="006B5425"/>
    <w:rsid w:val="006B6833"/>
    <w:rsid w:val="006C3CD4"/>
    <w:rsid w:val="006E266C"/>
    <w:rsid w:val="007022D1"/>
    <w:rsid w:val="00731C05"/>
    <w:rsid w:val="00751A9A"/>
    <w:rsid w:val="00784494"/>
    <w:rsid w:val="007F46B4"/>
    <w:rsid w:val="0080741A"/>
    <w:rsid w:val="008911CD"/>
    <w:rsid w:val="008C376B"/>
    <w:rsid w:val="008E10FF"/>
    <w:rsid w:val="00905256"/>
    <w:rsid w:val="009222F8"/>
    <w:rsid w:val="00977BC9"/>
    <w:rsid w:val="009A7CF0"/>
    <w:rsid w:val="009D4DC9"/>
    <w:rsid w:val="009E2CA5"/>
    <w:rsid w:val="00A11868"/>
    <w:rsid w:val="00A17521"/>
    <w:rsid w:val="00A23B36"/>
    <w:rsid w:val="00A466FB"/>
    <w:rsid w:val="00A50C42"/>
    <w:rsid w:val="00A62DD8"/>
    <w:rsid w:val="00A93139"/>
    <w:rsid w:val="00AC7740"/>
    <w:rsid w:val="00AD06B7"/>
    <w:rsid w:val="00AD37F3"/>
    <w:rsid w:val="00AE588B"/>
    <w:rsid w:val="00B22F2C"/>
    <w:rsid w:val="00B310EC"/>
    <w:rsid w:val="00B77FA0"/>
    <w:rsid w:val="00BB0BF3"/>
    <w:rsid w:val="00C1647A"/>
    <w:rsid w:val="00C17E24"/>
    <w:rsid w:val="00C4386A"/>
    <w:rsid w:val="00C60FED"/>
    <w:rsid w:val="00C70C2A"/>
    <w:rsid w:val="00C74C7F"/>
    <w:rsid w:val="00C92A3B"/>
    <w:rsid w:val="00CE053B"/>
    <w:rsid w:val="00D61659"/>
    <w:rsid w:val="00D661BF"/>
    <w:rsid w:val="00D75C07"/>
    <w:rsid w:val="00DC07E0"/>
    <w:rsid w:val="00E015DD"/>
    <w:rsid w:val="00E76CD5"/>
    <w:rsid w:val="00E81269"/>
    <w:rsid w:val="00EB6F76"/>
    <w:rsid w:val="00ED4F49"/>
    <w:rsid w:val="00F40584"/>
    <w:rsid w:val="00F4418E"/>
    <w:rsid w:val="00F666AE"/>
    <w:rsid w:val="00FA0014"/>
    <w:rsid w:val="00FB6FAE"/>
    <w:rsid w:val="00FD013A"/>
    <w:rsid w:val="00FD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927A7-3AAB-45E2-A893-900166E28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43</Pages>
  <Words>14885</Words>
  <Characters>81872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55</cp:revision>
  <dcterms:created xsi:type="dcterms:W3CDTF">2019-07-11T16:02:00Z</dcterms:created>
  <dcterms:modified xsi:type="dcterms:W3CDTF">2019-11-25T14:58:00Z</dcterms:modified>
</cp:coreProperties>
</file>