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EC60" w14:textId="06967F58" w:rsidR="00D56D65" w:rsidRDefault="00357D4A" w:rsidP="00357D4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H. AYUNTAMIENTO DE OTHÓN P. BLANCO, QUINTANA ROO</w:t>
      </w:r>
    </w:p>
    <w:p w14:paraId="78BA7CA6" w14:textId="268F4144" w:rsidR="00357D4A" w:rsidRPr="00357D4A" w:rsidRDefault="00357D4A" w:rsidP="00357D4A">
      <w:pPr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PROGRAMA ANUAL DE EVALUACIÓN 2025</w:t>
      </w:r>
    </w:p>
    <w:p w14:paraId="07E9FFE9" w14:textId="77777777" w:rsidR="00D56D65" w:rsidRPr="006146BE" w:rsidRDefault="00D56D65" w:rsidP="00D56D65">
      <w:pPr>
        <w:spacing w:before="8" w:line="260" w:lineRule="exact"/>
        <w:rPr>
          <w:rFonts w:ascii="Arial" w:hAnsi="Arial" w:cs="Arial"/>
          <w:sz w:val="24"/>
          <w:szCs w:val="24"/>
          <w:lang w:val="es-MX"/>
        </w:rPr>
      </w:pPr>
    </w:p>
    <w:p w14:paraId="370B49BD" w14:textId="20A5502B" w:rsidR="00D56D65" w:rsidRPr="006146BE" w:rsidRDefault="00D56D65" w:rsidP="00D56D65">
      <w:pPr>
        <w:spacing w:before="29"/>
        <w:ind w:left="482" w:right="63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Con 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rtíc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26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13</w:t>
      </w:r>
      <w:r w:rsidRPr="006146BE">
        <w:rPr>
          <w:rFonts w:ascii="Arial" w:eastAsia="Arial" w:hAnsi="Arial" w:cs="Arial"/>
          <w:sz w:val="24"/>
          <w:szCs w:val="24"/>
          <w:lang w:val="es-MX"/>
        </w:rPr>
        <w:t>4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lítica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los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Uni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xica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9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31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fracci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XVI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IX</w:t>
      </w:r>
      <w:r w:rsidRPr="006146BE">
        <w:rPr>
          <w:rFonts w:ascii="Arial" w:eastAsia="Arial" w:hAnsi="Arial" w:cs="Arial"/>
          <w:spacing w:val="-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II</w:t>
      </w:r>
      <w:r w:rsidRPr="006146BE">
        <w:rPr>
          <w:rFonts w:ascii="Arial" w:eastAsia="Arial" w:hAnsi="Arial" w:cs="Arial"/>
          <w:spacing w:val="-1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Org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án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ica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78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85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Pres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Hac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3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3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Bis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Hac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4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9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racción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l;</w:t>
      </w:r>
      <w:r w:rsidRPr="006146BE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9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l,</w:t>
      </w:r>
    </w:p>
    <w:p w14:paraId="4718A510" w14:textId="61C732B0" w:rsidR="00D56D65" w:rsidRPr="006146BE" w:rsidRDefault="00D56D65" w:rsidP="00D56D65">
      <w:pPr>
        <w:ind w:left="482" w:right="64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8</w:t>
      </w:r>
      <w:r w:rsidRPr="006146BE">
        <w:rPr>
          <w:rFonts w:ascii="Arial" w:eastAsia="Arial" w:hAnsi="Arial" w:cs="Arial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l;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5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8</w:t>
      </w:r>
      <w:r w:rsidRPr="006146BE">
        <w:rPr>
          <w:rFonts w:ascii="Arial" w:eastAsia="Arial" w:hAnsi="Arial" w:cs="Arial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 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cial;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z w:val="24"/>
          <w:szCs w:val="24"/>
          <w:lang w:val="es-MX"/>
        </w:rPr>
        <w:t>6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reto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Ej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F84628">
        <w:rPr>
          <w:rFonts w:ascii="Arial" w:eastAsia="Arial" w:hAnsi="Arial" w:cs="Arial"/>
          <w:spacing w:val="1"/>
          <w:sz w:val="24"/>
          <w:szCs w:val="24"/>
          <w:lang w:val="es-MX"/>
        </w:rPr>
        <w:t>2024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;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63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fracción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cret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Haci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Decr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egu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Naci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lít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l;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3</w:t>
      </w:r>
      <w:r w:rsidRPr="006146BE">
        <w:rPr>
          <w:rFonts w:ascii="Arial" w:eastAsia="Arial" w:hAnsi="Arial" w:cs="Arial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Ac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rales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Sist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Déc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Déci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rales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rales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tración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rzo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07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si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178122A5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501AC086" w14:textId="77777777" w:rsidR="00D56D65" w:rsidRPr="006146BE" w:rsidRDefault="00D56D65" w:rsidP="00F84628">
      <w:pPr>
        <w:ind w:left="648" w:right="27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PROGRA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 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EVA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CIÓN (PAE)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A EL 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EJ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ER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ICIO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</w:p>
    <w:p w14:paraId="4348F507" w14:textId="77777777" w:rsidR="00F84628" w:rsidRDefault="00F84628" w:rsidP="00F84628">
      <w:pPr>
        <w:ind w:left="487" w:right="76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es-MX"/>
        </w:rPr>
        <w:t>2025</w:t>
      </w:r>
      <w:r w:rsidR="00D56D65"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="00D56D65"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LOS</w:t>
      </w:r>
      <w:r w:rsidR="00D56D65"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="00D56D65"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P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ROG</w:t>
      </w:r>
      <w:r w:rsidR="00D56D65"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="00D56D65"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A FEDER</w:t>
      </w:r>
      <w:r w:rsidR="00D56D65"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LES</w:t>
      </w:r>
      <w:r w:rsidR="00D56D65"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="00D56D65" w:rsidRPr="006146BE">
        <w:rPr>
          <w:rFonts w:ascii="Arial" w:eastAsia="Arial" w:hAnsi="Arial" w:cs="Arial"/>
          <w:b/>
          <w:sz w:val="24"/>
          <w:szCs w:val="24"/>
          <w:lang w:val="es-MX"/>
        </w:rPr>
        <w:t>DEL</w:t>
      </w:r>
    </w:p>
    <w:p w14:paraId="3E9C10F2" w14:textId="4467A07D" w:rsidR="00D56D65" w:rsidRPr="006146BE" w:rsidRDefault="00D56D65" w:rsidP="00F84628">
      <w:pPr>
        <w:ind w:left="487" w:right="76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z w:val="24"/>
          <w:szCs w:val="24"/>
          <w:lang w:val="es-MX"/>
        </w:rPr>
        <w:t>H</w:t>
      </w:r>
      <w:r w:rsidR="00F84628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 AYU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HON P.</w:t>
      </w:r>
      <w:r w:rsidR="005229BA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CO</w:t>
      </w:r>
    </w:p>
    <w:p w14:paraId="0442E60A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157FC41C" w14:textId="70678C21" w:rsidR="00D56D65" w:rsidRPr="006146BE" w:rsidRDefault="00D56D65" w:rsidP="00D56D65">
      <w:pPr>
        <w:ind w:left="482" w:right="725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CON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ENIDO:</w:t>
      </w:r>
    </w:p>
    <w:p w14:paraId="4D6B1373" w14:textId="77777777" w:rsidR="00D56D65" w:rsidRPr="006146BE" w:rsidRDefault="00D56D65" w:rsidP="00D56D65">
      <w:pPr>
        <w:ind w:left="482" w:right="7252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61931BAB" w14:textId="4D6E946D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Consid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raciones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nera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</w:p>
    <w:p w14:paraId="6399637C" w14:textId="0F42F7BC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ídico</w:t>
      </w:r>
    </w:p>
    <w:p w14:paraId="0E8A6943" w14:textId="21352E65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</w:p>
    <w:p w14:paraId="6EF4E151" w14:textId="11BAB916" w:rsidR="00D56D65" w:rsidRPr="006146BE" w:rsidRDefault="00D56D65" w:rsidP="00D56D65">
      <w:pPr>
        <w:pStyle w:val="Prrafodelista"/>
        <w:numPr>
          <w:ilvl w:val="0"/>
          <w:numId w:val="2"/>
        </w:numPr>
        <w:spacing w:line="260" w:lineRule="exact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bito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</w:p>
    <w:p w14:paraId="4374C02F" w14:textId="1F3D5725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Per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uador</w:t>
      </w:r>
    </w:p>
    <w:p w14:paraId="70FDAA4E" w14:textId="662C5226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arizaci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</w:p>
    <w:p w14:paraId="4E7B6D5E" w14:textId="39F42F77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6146BE">
        <w:rPr>
          <w:rFonts w:ascii="Arial" w:eastAsia="Arial" w:hAnsi="Arial" w:cs="Arial"/>
          <w:sz w:val="24"/>
          <w:szCs w:val="24"/>
          <w:lang w:val="es-MX"/>
        </w:rPr>
        <w:t>Progra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ev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uar</w:t>
      </w:r>
      <w:proofErr w:type="gramEnd"/>
    </w:p>
    <w:p w14:paraId="701F92E0" w14:textId="5C7C8C73" w:rsidR="00D56D65" w:rsidRPr="006146BE" w:rsidRDefault="00D56D65" w:rsidP="00D56D65">
      <w:pPr>
        <w:pStyle w:val="Prrafodelista"/>
        <w:numPr>
          <w:ilvl w:val="0"/>
          <w:numId w:val="2"/>
        </w:numPr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Dif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</w:p>
    <w:p w14:paraId="06529284" w14:textId="29210F76" w:rsidR="00D56D65" w:rsidRPr="006146BE" w:rsidRDefault="00D56D65" w:rsidP="00D56D65">
      <w:pPr>
        <w:pStyle w:val="Prrafodelista"/>
        <w:numPr>
          <w:ilvl w:val="0"/>
          <w:numId w:val="2"/>
        </w:numPr>
        <w:ind w:right="1120"/>
        <w:rPr>
          <w:rFonts w:ascii="Arial" w:eastAsia="Arial" w:hAnsi="Arial" w:cs="Arial"/>
          <w:sz w:val="24"/>
          <w:szCs w:val="24"/>
          <w:lang w:val="es-MX"/>
        </w:rPr>
        <w:sectPr w:rsidR="00D56D65" w:rsidRPr="006146BE" w:rsidSect="00D56D65">
          <w:headerReference w:type="default" r:id="rId7"/>
          <w:footerReference w:type="default" r:id="rId8"/>
          <w:pgSz w:w="12240" w:h="15840"/>
          <w:pgMar w:top="1640" w:right="1500" w:bottom="280" w:left="1220" w:header="301" w:footer="0" w:gutter="0"/>
          <w:cols w:space="720"/>
        </w:sectPr>
      </w:pPr>
      <w:r w:rsidRPr="006146BE">
        <w:rPr>
          <w:rFonts w:ascii="Arial" w:eastAsia="Arial" w:hAnsi="Arial" w:cs="Arial"/>
          <w:sz w:val="24"/>
          <w:szCs w:val="24"/>
          <w:lang w:val="es-MX"/>
        </w:rPr>
        <w:t>Est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ate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ara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guimi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tención 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 recomendación de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mej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</w:p>
    <w:p w14:paraId="21B6AB0D" w14:textId="77777777" w:rsidR="00D56D65" w:rsidRPr="006146BE" w:rsidRDefault="00D56D65" w:rsidP="00D56D65">
      <w:pPr>
        <w:spacing w:before="8" w:line="260" w:lineRule="exact"/>
        <w:rPr>
          <w:rFonts w:ascii="Arial" w:hAnsi="Arial" w:cs="Arial"/>
          <w:sz w:val="24"/>
          <w:szCs w:val="24"/>
          <w:lang w:val="es-MX"/>
        </w:rPr>
      </w:pPr>
    </w:p>
    <w:p w14:paraId="77CCD0BC" w14:textId="77777777" w:rsidR="00D56D65" w:rsidRPr="006146BE" w:rsidRDefault="00D56D65" w:rsidP="00D56D65">
      <w:pPr>
        <w:spacing w:before="29"/>
        <w:ind w:left="2809" w:right="2433"/>
        <w:jc w:val="center"/>
        <w:rPr>
          <w:rFonts w:ascii="Arial" w:eastAsia="Arial" w:hAnsi="Arial" w:cs="Arial"/>
          <w:sz w:val="24"/>
          <w:szCs w:val="24"/>
          <w:lang w:val="es-MX"/>
        </w:rPr>
      </w:pPr>
      <w:bookmarkStart w:id="0" w:name="_Hlk210665983"/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CONSID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CIONES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G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ENER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LES</w:t>
      </w:r>
    </w:p>
    <w:p w14:paraId="0770B349" w14:textId="77777777" w:rsidR="00D56D65" w:rsidRPr="006146BE" w:rsidRDefault="00D56D65" w:rsidP="00D56D65">
      <w:pPr>
        <w:spacing w:before="15" w:line="280" w:lineRule="exact"/>
        <w:rPr>
          <w:rFonts w:ascii="Arial" w:hAnsi="Arial" w:cs="Arial"/>
          <w:sz w:val="24"/>
          <w:szCs w:val="24"/>
          <w:lang w:val="es-MX"/>
        </w:rPr>
      </w:pPr>
    </w:p>
    <w:p w14:paraId="099ABC15" w14:textId="5B61263E" w:rsidR="00D56D65" w:rsidRDefault="00D56D65" w:rsidP="00D56D65">
      <w:pPr>
        <w:tabs>
          <w:tab w:val="left" w:pos="980"/>
        </w:tabs>
        <w:spacing w:line="260" w:lineRule="exact"/>
        <w:ind w:left="984" w:right="65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.-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El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Pro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="00E21725"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="00E21725"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>Anual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Ev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="00E21725"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="00E21725"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>ó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="00E21725"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>tiene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ivos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 sig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39D444D3" w14:textId="77777777" w:rsidR="005229BA" w:rsidRPr="006146BE" w:rsidRDefault="005229BA" w:rsidP="00D56D65">
      <w:pPr>
        <w:tabs>
          <w:tab w:val="left" w:pos="980"/>
        </w:tabs>
        <w:spacing w:line="260" w:lineRule="exact"/>
        <w:ind w:left="984" w:right="65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</w:p>
    <w:p w14:paraId="102E2CD3" w14:textId="77777777" w:rsidR="00D56D65" w:rsidRPr="006146BE" w:rsidRDefault="00D56D65" w:rsidP="00D56D65">
      <w:pPr>
        <w:tabs>
          <w:tab w:val="left" w:pos="1040"/>
        </w:tabs>
        <w:spacing w:line="260" w:lineRule="exact"/>
        <w:ind w:left="1048" w:right="64" w:hanging="4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  <w:t>De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2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H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Ay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h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P.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Bl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tó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til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apo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mat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567A6129" w14:textId="77777777" w:rsidR="00D56D65" w:rsidRPr="006146BE" w:rsidRDefault="00D56D65" w:rsidP="00D56D65">
      <w:pPr>
        <w:tabs>
          <w:tab w:val="left" w:pos="1040"/>
        </w:tabs>
        <w:spacing w:line="260" w:lineRule="exact"/>
        <w:ind w:left="1048" w:right="71" w:hanging="4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  <w:t>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ras,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red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 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eñ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ramas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2FEE38D0" w14:textId="044A2794" w:rsidR="00D56D65" w:rsidRPr="006146BE" w:rsidRDefault="00D56D65" w:rsidP="00D56D65">
      <w:pPr>
        <w:tabs>
          <w:tab w:val="left" w:pos="1040"/>
        </w:tabs>
        <w:spacing w:line="260" w:lineRule="exact"/>
        <w:ind w:left="1048" w:right="64" w:hanging="4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c)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  <w:t>Est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de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65"/>
          <w:sz w:val="24"/>
          <w:szCs w:val="24"/>
          <w:lang w:val="es-MX"/>
        </w:rPr>
        <w:t xml:space="preserve"> </w:t>
      </w:r>
      <w:r w:rsidR="00E21725"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rales </w:t>
      </w:r>
      <w:r w:rsidR="00E21725"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en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cumplimiento</w:t>
      </w:r>
      <w:r w:rsidRPr="006146BE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te Programa </w:t>
      </w:r>
      <w:r w:rsidR="00E21725"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>Anual</w:t>
      </w:r>
      <w:r w:rsidRPr="006146BE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E)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="00100BDD">
        <w:rPr>
          <w:rFonts w:ascii="Arial" w:eastAsia="Arial" w:hAnsi="Arial" w:cs="Arial"/>
          <w:spacing w:val="1"/>
          <w:sz w:val="24"/>
          <w:szCs w:val="24"/>
          <w:lang w:val="es-MX"/>
        </w:rPr>
        <w:t>2025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</w:p>
    <w:p w14:paraId="61065203" w14:textId="32AA523A" w:rsidR="00D56D65" w:rsidRPr="006146BE" w:rsidRDefault="00D56D65" w:rsidP="00D56D65">
      <w:pPr>
        <w:tabs>
          <w:tab w:val="left" w:pos="1040"/>
        </w:tabs>
        <w:spacing w:line="260" w:lineRule="exact"/>
        <w:ind w:left="1048" w:right="65" w:hanging="42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ir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res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>lt</w:t>
      </w:r>
      <w:r w:rsidR="00E21725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="00E21725"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>de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las </w:t>
      </w:r>
      <w:r w:rsidR="00E21725"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>evaluaciones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="00E21725"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>en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te 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leme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sto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Sis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Des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ñ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4A851DBF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6FD30E5D" w14:textId="77777777" w:rsidR="00D56D65" w:rsidRPr="006146BE" w:rsidRDefault="00D56D65" w:rsidP="00D56D65">
      <w:pPr>
        <w:spacing w:before="13" w:line="260" w:lineRule="exact"/>
        <w:rPr>
          <w:rFonts w:ascii="Arial" w:hAnsi="Arial" w:cs="Arial"/>
          <w:sz w:val="24"/>
          <w:szCs w:val="24"/>
          <w:lang w:val="es-MX"/>
        </w:rPr>
      </w:pPr>
    </w:p>
    <w:p w14:paraId="0EDAE7CB" w14:textId="77777777" w:rsidR="00D56D65" w:rsidRPr="006146BE" w:rsidRDefault="00D56D65" w:rsidP="00D56D65">
      <w:pPr>
        <w:ind w:left="3672" w:right="330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.- 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CO 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IDICO</w:t>
      </w:r>
    </w:p>
    <w:p w14:paraId="7EFB20B2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03225796" w14:textId="77777777" w:rsidR="00D56D65" w:rsidRPr="006146BE" w:rsidRDefault="00D56D65" w:rsidP="00D56D65">
      <w:pPr>
        <w:ind w:left="482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Prec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j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rídi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</w:p>
    <w:p w14:paraId="5786BFFA" w14:textId="59083D36" w:rsidR="00D56D65" w:rsidRPr="006146BE" w:rsidRDefault="00D56D65" w:rsidP="00D56D65">
      <w:pPr>
        <w:spacing w:before="14"/>
        <w:ind w:left="624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stit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lítica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xica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</w:p>
    <w:p w14:paraId="677FB349" w14:textId="0F5C7105" w:rsidR="00D56D65" w:rsidRPr="006146BE" w:rsidRDefault="00D56D65" w:rsidP="00D56D65">
      <w:pPr>
        <w:spacing w:before="15"/>
        <w:ind w:left="624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 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</w:p>
    <w:p w14:paraId="290DE3B8" w14:textId="0E86F278" w:rsidR="00D56D65" w:rsidRPr="006146BE" w:rsidRDefault="00D56D65" w:rsidP="00D56D65">
      <w:pPr>
        <w:spacing w:before="15"/>
        <w:ind w:left="54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iscal.</w:t>
      </w:r>
    </w:p>
    <w:p w14:paraId="14E5C869" w14:textId="1BD841AD" w:rsidR="00D56D65" w:rsidRPr="006146BE" w:rsidRDefault="00D56D65" w:rsidP="00D56D65">
      <w:pPr>
        <w:spacing w:before="15"/>
        <w:ind w:left="54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ube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</w:p>
    <w:p w14:paraId="4E463152" w14:textId="3A2D4DDB" w:rsidR="00D56D65" w:rsidRPr="006146BE" w:rsidRDefault="00D56D65" w:rsidP="00D56D65">
      <w:pPr>
        <w:spacing w:before="13"/>
        <w:ind w:left="54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So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cial</w:t>
      </w:r>
    </w:p>
    <w:p w14:paraId="75DEF412" w14:textId="4A6257CF" w:rsidR="00D56D65" w:rsidRPr="006146BE" w:rsidRDefault="00D56D65" w:rsidP="00D56D65">
      <w:pPr>
        <w:spacing w:before="15"/>
        <w:ind w:left="54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Decre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Pre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Eg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="003C43E5">
        <w:rPr>
          <w:rFonts w:ascii="Arial" w:eastAsia="Arial" w:hAnsi="Arial" w:cs="Arial"/>
          <w:spacing w:val="1"/>
          <w:sz w:val="24"/>
          <w:szCs w:val="24"/>
          <w:lang w:val="es-MX"/>
        </w:rPr>
        <w:t>2024</w:t>
      </w:r>
    </w:p>
    <w:p w14:paraId="05465C37" w14:textId="77777777" w:rsidR="00D56D65" w:rsidRPr="006146BE" w:rsidRDefault="00D56D65" w:rsidP="00D56D65">
      <w:pPr>
        <w:tabs>
          <w:tab w:val="left" w:pos="900"/>
        </w:tabs>
        <w:spacing w:before="20" w:line="260" w:lineRule="exact"/>
        <w:ind w:left="909" w:right="73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rzo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00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774C5F40" w14:textId="491425DA" w:rsidR="00D56D65" w:rsidRPr="006146BE" w:rsidRDefault="00D56D65" w:rsidP="00D56D65">
      <w:pPr>
        <w:tabs>
          <w:tab w:val="left" w:pos="900"/>
        </w:tabs>
        <w:spacing w:before="15" w:line="260" w:lineRule="exact"/>
        <w:ind w:left="909" w:right="61" w:hanging="360"/>
        <w:jc w:val="both"/>
        <w:rPr>
          <w:rFonts w:ascii="Arial" w:eastAsia="Arial" w:hAnsi="Arial" w:cs="Arial"/>
          <w:sz w:val="24"/>
          <w:szCs w:val="24"/>
          <w:lang w:val="es-MX"/>
        </w:rPr>
        <w:sectPr w:rsidR="00D56D65" w:rsidRPr="006146BE" w:rsidSect="00D56D65">
          <w:pgSz w:w="12240" w:h="15840"/>
          <w:pgMar w:top="1640" w:right="1500" w:bottom="280" w:left="1220" w:header="301" w:footer="0" w:gutter="0"/>
          <w:cols w:space="720"/>
        </w:sect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Segu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Su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 vi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bookmarkEnd w:id="0"/>
    <w:p w14:paraId="47EF2012" w14:textId="77777777" w:rsidR="00D56D65" w:rsidRPr="006146BE" w:rsidRDefault="00D56D65" w:rsidP="00D56D65">
      <w:pPr>
        <w:spacing w:before="2" w:line="180" w:lineRule="exact"/>
        <w:rPr>
          <w:rFonts w:ascii="Arial" w:hAnsi="Arial" w:cs="Arial"/>
          <w:sz w:val="24"/>
          <w:szCs w:val="24"/>
          <w:lang w:val="es-MX"/>
        </w:rPr>
      </w:pPr>
    </w:p>
    <w:p w14:paraId="3BAE3C43" w14:textId="77777777" w:rsidR="00D56D65" w:rsidRPr="006146BE" w:rsidRDefault="00D56D65" w:rsidP="00D56D65">
      <w:pPr>
        <w:spacing w:before="29"/>
        <w:ind w:left="4092" w:right="3718"/>
        <w:jc w:val="center"/>
        <w:rPr>
          <w:rFonts w:ascii="Arial" w:eastAsia="Arial" w:hAnsi="Arial" w:cs="Arial"/>
          <w:sz w:val="24"/>
          <w:szCs w:val="24"/>
          <w:lang w:val="es-MX"/>
        </w:rPr>
      </w:pPr>
      <w:bookmarkStart w:id="1" w:name="_Hlk210665996"/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GLOSA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IO</w:t>
      </w:r>
    </w:p>
    <w:p w14:paraId="264ABB7F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1C07B2DB" w14:textId="77777777" w:rsidR="00D56D65" w:rsidRPr="006146BE" w:rsidRDefault="00D56D65" w:rsidP="00D56D65">
      <w:pPr>
        <w:ind w:left="482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Pres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rá:</w:t>
      </w:r>
    </w:p>
    <w:p w14:paraId="6E654C7B" w14:textId="77777777" w:rsidR="00D56D65" w:rsidRPr="006146BE" w:rsidRDefault="00D56D65" w:rsidP="00D56D65">
      <w:pPr>
        <w:spacing w:before="15" w:line="280" w:lineRule="exact"/>
        <w:rPr>
          <w:rFonts w:ascii="Arial" w:hAnsi="Arial" w:cs="Arial"/>
          <w:sz w:val="24"/>
          <w:szCs w:val="24"/>
          <w:lang w:val="es-MX"/>
        </w:rPr>
      </w:pPr>
    </w:p>
    <w:p w14:paraId="3F33EB1E" w14:textId="7C5B2B2B" w:rsidR="00D56D65" w:rsidRPr="006146BE" w:rsidRDefault="00D56D65" w:rsidP="00D56D65">
      <w:pPr>
        <w:tabs>
          <w:tab w:val="left" w:pos="900"/>
        </w:tabs>
        <w:spacing w:line="260" w:lineRule="exact"/>
        <w:ind w:left="909" w:right="70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ASM:</w:t>
      </w:r>
      <w:r w:rsidR="00E21725"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jora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go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tific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rna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 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 at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45CFAF0C" w14:textId="77777777" w:rsidR="00D56D65" w:rsidRPr="006146BE" w:rsidRDefault="00D56D65" w:rsidP="00D56D65">
      <w:pPr>
        <w:tabs>
          <w:tab w:val="left" w:pos="900"/>
        </w:tabs>
        <w:spacing w:before="12"/>
        <w:ind w:left="909" w:right="68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ordin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6146BE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4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3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eva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ión:</w:t>
      </w:r>
      <w:r w:rsidRPr="006146BE">
        <w:rPr>
          <w:rFonts w:ascii="Arial" w:eastAsia="Arial" w:hAnsi="Arial" w:cs="Arial"/>
          <w:b/>
          <w:spacing w:val="4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4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4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ración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jos e 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4B7B2E55" w14:textId="7A5A9F5B" w:rsidR="00D56D65" w:rsidRPr="006146BE" w:rsidRDefault="00D56D65" w:rsidP="00D56D65">
      <w:pPr>
        <w:spacing w:before="17"/>
        <w:ind w:left="509" w:right="71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DP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b/>
          <w:spacing w:val="29"/>
          <w:sz w:val="24"/>
          <w:szCs w:val="24"/>
          <w:lang w:val="es-MX"/>
        </w:rPr>
        <w:t xml:space="preserve"> </w:t>
      </w:r>
      <w:r w:rsidR="00100BDD">
        <w:rPr>
          <w:rFonts w:ascii="Arial" w:eastAsia="Arial" w:hAnsi="Arial" w:cs="Arial"/>
          <w:b/>
          <w:spacing w:val="1"/>
          <w:sz w:val="24"/>
          <w:szCs w:val="24"/>
          <w:lang w:val="es-MX"/>
        </w:rPr>
        <w:t>2025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b/>
          <w:spacing w:val="2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Decre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3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</w:p>
    <w:p w14:paraId="4FAD5DF3" w14:textId="036B82D0" w:rsidR="00D56D65" w:rsidRPr="006146BE" w:rsidRDefault="00D56D65" w:rsidP="00D56D65">
      <w:pPr>
        <w:spacing w:line="260" w:lineRule="exact"/>
        <w:ind w:left="90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Ejerc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="00100BDD">
        <w:rPr>
          <w:rFonts w:ascii="Arial" w:eastAsia="Arial" w:hAnsi="Arial" w:cs="Arial"/>
          <w:spacing w:val="1"/>
          <w:sz w:val="24"/>
          <w:szCs w:val="24"/>
          <w:lang w:val="es-MX"/>
        </w:rPr>
        <w:t>2025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48FA22C5" w14:textId="77777777" w:rsidR="00D56D65" w:rsidRPr="006146BE" w:rsidRDefault="00D56D65" w:rsidP="00D56D65">
      <w:pPr>
        <w:tabs>
          <w:tab w:val="left" w:pos="900"/>
        </w:tabs>
        <w:spacing w:before="21" w:line="260" w:lineRule="exact"/>
        <w:ind w:left="909" w:right="71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Ende</w:t>
      </w:r>
      <w:r w:rsidRPr="006146BE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Públ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os:</w:t>
      </w:r>
      <w:r w:rsidRPr="006146BE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cias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inistre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rza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rsos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3F14C432" w14:textId="77777777" w:rsidR="00D56D65" w:rsidRPr="006146BE" w:rsidRDefault="00D56D65" w:rsidP="00D56D65">
      <w:pPr>
        <w:tabs>
          <w:tab w:val="left" w:pos="900"/>
        </w:tabs>
        <w:spacing w:before="14" w:line="260" w:lineRule="exact"/>
        <w:ind w:left="909" w:right="69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ión:</w:t>
      </w:r>
      <w:r w:rsidRPr="006146BE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sis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tico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tivo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lític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d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lorar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 su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ficie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fic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ibil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ti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1AB789D5" w14:textId="77777777" w:rsidR="00D56D65" w:rsidRPr="006146BE" w:rsidRDefault="00D56D65" w:rsidP="00D56D65">
      <w:pPr>
        <w:tabs>
          <w:tab w:val="left" w:pos="900"/>
        </w:tabs>
        <w:spacing w:before="16" w:line="260" w:lineRule="exact"/>
        <w:ind w:left="909" w:right="68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ífi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fracci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inciso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)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ram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Fe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stración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l.</w:t>
      </w:r>
    </w:p>
    <w:p w14:paraId="0E2F77CA" w14:textId="77777777" w:rsidR="00D56D65" w:rsidRPr="006146BE" w:rsidRDefault="00D56D65" w:rsidP="00D56D65">
      <w:pPr>
        <w:tabs>
          <w:tab w:val="left" w:pos="900"/>
        </w:tabs>
        <w:spacing w:before="16" w:line="260" w:lineRule="exact"/>
        <w:ind w:left="909" w:right="62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va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ión</w:t>
      </w:r>
      <w:r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ex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rn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b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rso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ísic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mo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cializ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iv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tra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los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se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s.</w:t>
      </w:r>
    </w:p>
    <w:p w14:paraId="4E1337D4" w14:textId="0BECF632" w:rsidR="00D56D65" w:rsidRPr="006146BE" w:rsidRDefault="00D56D65" w:rsidP="00D56D65">
      <w:pPr>
        <w:spacing w:before="10"/>
        <w:ind w:left="509" w:right="7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Fon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os</w:t>
      </w:r>
      <w:r w:rsidRPr="006146BE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orta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nes</w:t>
      </w:r>
      <w:r w:rsidRPr="006146BE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Fede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b/>
          <w:spacing w:val="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</w:p>
    <w:p w14:paraId="5251A9BD" w14:textId="77777777" w:rsidR="00D56D65" w:rsidRPr="006146BE" w:rsidRDefault="00D56D65" w:rsidP="00D56D65">
      <w:pPr>
        <w:spacing w:line="260" w:lineRule="exact"/>
        <w:ind w:left="90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iscal.</w:t>
      </w:r>
    </w:p>
    <w:p w14:paraId="21E99CD1" w14:textId="77777777" w:rsidR="00D56D65" w:rsidRPr="006146BE" w:rsidRDefault="00D56D65" w:rsidP="00D56D65">
      <w:pPr>
        <w:tabs>
          <w:tab w:val="left" w:pos="900"/>
        </w:tabs>
        <w:spacing w:before="17"/>
        <w:ind w:left="909" w:right="67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Form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b/>
          <w:spacing w:val="3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para</w:t>
      </w:r>
      <w:r w:rsidRPr="006146BE">
        <w:rPr>
          <w:rFonts w:ascii="Arial" w:eastAsia="Arial" w:hAnsi="Arial" w:cs="Arial"/>
          <w:b/>
          <w:spacing w:val="3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b/>
          <w:spacing w:val="3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ifus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ón</w:t>
      </w:r>
      <w:r w:rsidRPr="006146BE">
        <w:rPr>
          <w:rFonts w:ascii="Arial" w:eastAsia="Arial" w:hAnsi="Arial" w:cs="Arial"/>
          <w:b/>
          <w:spacing w:val="3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3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dos:</w:t>
      </w:r>
      <w:r w:rsidRPr="006146BE">
        <w:rPr>
          <w:rFonts w:ascii="Arial" w:eastAsia="Arial" w:hAnsi="Arial" w:cs="Arial"/>
          <w:b/>
          <w:spacing w:val="3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Nor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3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3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3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 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inistra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ede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 Naci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Ar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ONAC)</w:t>
      </w:r>
    </w:p>
    <w:p w14:paraId="1A31B9A5" w14:textId="289A4F27" w:rsidR="00D56D65" w:rsidRPr="006146BE" w:rsidRDefault="00D56D65" w:rsidP="00D56D65">
      <w:pPr>
        <w:tabs>
          <w:tab w:val="left" w:pos="900"/>
        </w:tabs>
        <w:spacing w:before="21" w:line="260" w:lineRule="exact"/>
        <w:ind w:left="909" w:right="68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ode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="00E21725"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="00E21725"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proofErr w:type="spellStart"/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R</w:t>
      </w:r>
      <w:proofErr w:type="spellEnd"/>
      <w:r w:rsidRPr="006146BE">
        <w:rPr>
          <w:rFonts w:ascii="Arial" w:eastAsia="Arial" w:hAnsi="Arial" w:cs="Arial"/>
          <w:b/>
          <w:sz w:val="24"/>
          <w:szCs w:val="24"/>
          <w:lang w:val="es-MX"/>
        </w:rPr>
        <w:t>:</w:t>
      </w:r>
      <w:r w:rsidR="00E21725"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Té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teg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00ABBFDE" w14:textId="4904DCE8" w:rsidR="00D56D65" w:rsidRPr="006146BE" w:rsidRDefault="00D56D65" w:rsidP="00D56D65">
      <w:pPr>
        <w:spacing w:before="12"/>
        <w:ind w:left="509" w:right="7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="00E21725" w:rsidRPr="006146BE">
        <w:rPr>
          <w:rFonts w:ascii="Arial" w:hAnsi="Arial" w:cs="Arial"/>
          <w:w w:val="13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PAE:</w:t>
      </w:r>
      <w:r w:rsidRPr="006146BE">
        <w:rPr>
          <w:rFonts w:ascii="Arial" w:eastAsia="Arial" w:hAnsi="Arial" w:cs="Arial"/>
          <w:b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rama</w:t>
      </w:r>
      <w:r w:rsidRPr="006146BE">
        <w:rPr>
          <w:rFonts w:ascii="Arial" w:eastAsia="Arial" w:hAnsi="Arial" w:cs="Arial"/>
          <w:spacing w:val="4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4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refi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4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rtí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11</w:t>
      </w:r>
      <w:r w:rsidRPr="006146BE">
        <w:rPr>
          <w:rFonts w:ascii="Arial" w:eastAsia="Arial" w:hAnsi="Arial" w:cs="Arial"/>
          <w:sz w:val="24"/>
          <w:szCs w:val="24"/>
          <w:lang w:val="es-MX"/>
        </w:rPr>
        <w:t>0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</w:p>
    <w:p w14:paraId="57EC61B7" w14:textId="77777777" w:rsidR="00D56D65" w:rsidRPr="006146BE" w:rsidRDefault="00D56D65" w:rsidP="00D56D65">
      <w:pPr>
        <w:spacing w:line="260" w:lineRule="exact"/>
        <w:ind w:left="909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FPRH.</w:t>
      </w:r>
    </w:p>
    <w:p w14:paraId="226DA0EB" w14:textId="77777777" w:rsidR="00D56D65" w:rsidRPr="006146BE" w:rsidRDefault="00D56D65" w:rsidP="00D56D65">
      <w:pPr>
        <w:tabs>
          <w:tab w:val="left" w:pos="900"/>
        </w:tabs>
        <w:spacing w:before="14"/>
        <w:ind w:left="909" w:right="67" w:hanging="360"/>
        <w:jc w:val="both"/>
        <w:rPr>
          <w:rFonts w:ascii="Arial" w:eastAsia="Arial" w:hAnsi="Arial" w:cs="Arial"/>
          <w:sz w:val="24"/>
          <w:szCs w:val="24"/>
          <w:lang w:val="es-MX"/>
        </w:rPr>
        <w:sectPr w:rsidR="00D56D65" w:rsidRPr="006146BE" w:rsidSect="00D56D65">
          <w:pgSz w:w="12240" w:h="15840"/>
          <w:pgMar w:top="1640" w:right="1500" w:bottom="280" w:left="1220" w:header="301" w:footer="0" w:gutter="0"/>
          <w:cols w:space="720"/>
        </w:sectPr>
      </w:pPr>
      <w:r w:rsidRPr="006146BE">
        <w:rPr>
          <w:rFonts w:ascii="Arial" w:hAnsi="Arial" w:cs="Arial"/>
          <w:w w:val="131"/>
          <w:sz w:val="24"/>
          <w:szCs w:val="24"/>
          <w:lang w:val="es-MX"/>
        </w:rPr>
        <w:t>•</w:t>
      </w:r>
      <w:r w:rsidRPr="006146BE">
        <w:rPr>
          <w:rFonts w:ascii="Arial" w:hAnsi="Arial" w:cs="Arial"/>
          <w:sz w:val="24"/>
          <w:szCs w:val="24"/>
          <w:lang w:val="es-MX"/>
        </w:rPr>
        <w:tab/>
      </w:r>
      <w:proofErr w:type="spellStart"/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dR</w:t>
      </w:r>
      <w:proofErr w:type="spellEnd"/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Té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ico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proofErr w:type="gramStart"/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proofErr w:type="gramEnd"/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-1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cificaci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icas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res,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ivos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icos),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sí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tivi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(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restr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c.)</w:t>
      </w:r>
    </w:p>
    <w:bookmarkEnd w:id="1"/>
    <w:p w14:paraId="62C32AD7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744F6147" w14:textId="77777777" w:rsidR="00D56D65" w:rsidRPr="006146BE" w:rsidRDefault="00D56D65" w:rsidP="00D56D65">
      <w:pPr>
        <w:spacing w:before="8" w:line="260" w:lineRule="exact"/>
        <w:rPr>
          <w:rFonts w:ascii="Arial" w:hAnsi="Arial" w:cs="Arial"/>
          <w:sz w:val="24"/>
          <w:szCs w:val="24"/>
          <w:lang w:val="es-MX"/>
        </w:rPr>
      </w:pPr>
    </w:p>
    <w:p w14:paraId="2453E591" w14:textId="77777777" w:rsidR="00D56D65" w:rsidRPr="006146BE" w:rsidRDefault="00D56D65" w:rsidP="00D56D65">
      <w:pPr>
        <w:spacing w:before="29"/>
        <w:ind w:left="2241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4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BI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APLICA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N Y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DIN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CIÓN</w:t>
      </w:r>
    </w:p>
    <w:p w14:paraId="419AC06B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68D4B36B" w14:textId="77777777" w:rsidR="00D56D65" w:rsidRPr="006146BE" w:rsidRDefault="00D56D65" w:rsidP="00D56D65">
      <w:pPr>
        <w:spacing w:before="15" w:line="260" w:lineRule="exact"/>
        <w:rPr>
          <w:rFonts w:ascii="Arial" w:hAnsi="Arial" w:cs="Arial"/>
          <w:sz w:val="24"/>
          <w:szCs w:val="24"/>
          <w:lang w:val="es-MX"/>
        </w:rPr>
      </w:pPr>
    </w:p>
    <w:p w14:paraId="42F3F4F3" w14:textId="59CC9B3A" w:rsidR="00D56D65" w:rsidRPr="006146BE" w:rsidRDefault="00D56D65" w:rsidP="00D56D65">
      <w:pPr>
        <w:ind w:left="482" w:right="66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PAE </w:t>
      </w:r>
      <w:r w:rsidR="006146BE"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2025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las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cias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inistraci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H.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P.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 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eña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lca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s.</w:t>
      </w:r>
    </w:p>
    <w:p w14:paraId="2408E964" w14:textId="77777777" w:rsidR="00D56D65" w:rsidRPr="006146BE" w:rsidRDefault="00D56D65" w:rsidP="00D56D65">
      <w:pPr>
        <w:spacing w:before="17" w:line="260" w:lineRule="exact"/>
        <w:rPr>
          <w:rFonts w:ascii="Arial" w:hAnsi="Arial" w:cs="Arial"/>
          <w:sz w:val="24"/>
          <w:szCs w:val="24"/>
          <w:lang w:val="es-MX"/>
        </w:rPr>
      </w:pPr>
    </w:p>
    <w:p w14:paraId="04EE7660" w14:textId="77777777" w:rsidR="00D56D65" w:rsidRPr="006146BE" w:rsidRDefault="00D56D65" w:rsidP="00D56D65">
      <w:pPr>
        <w:ind w:left="482" w:right="6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Cor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</w:t>
      </w:r>
      <w:r w:rsidRPr="006146B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rección</w:t>
      </w:r>
      <w:r w:rsidRPr="006146B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los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rtacio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ámb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cial: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rtac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struct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cial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 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rería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Fortaleci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ios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ORTAM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4B3FFA92" w14:textId="77777777" w:rsidR="00D56D65" w:rsidRPr="006146BE" w:rsidRDefault="00D56D65" w:rsidP="00D56D65">
      <w:pPr>
        <w:spacing w:before="2" w:line="140" w:lineRule="exact"/>
        <w:rPr>
          <w:rFonts w:ascii="Arial" w:hAnsi="Arial" w:cs="Arial"/>
          <w:sz w:val="24"/>
          <w:szCs w:val="24"/>
          <w:lang w:val="es-MX"/>
        </w:rPr>
      </w:pPr>
    </w:p>
    <w:p w14:paraId="707C87A1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746C2E76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753F522F" w14:textId="77777777" w:rsidR="00D56D65" w:rsidRPr="006146BE" w:rsidRDefault="00D56D65" w:rsidP="00D56D65">
      <w:pPr>
        <w:ind w:left="4090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5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PER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IL 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VA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DOR</w:t>
      </w:r>
    </w:p>
    <w:p w14:paraId="1940D5E1" w14:textId="77777777" w:rsidR="00D56D65" w:rsidRPr="006146BE" w:rsidRDefault="00D56D65" w:rsidP="00D56D65">
      <w:pPr>
        <w:spacing w:before="9" w:line="180" w:lineRule="exact"/>
        <w:rPr>
          <w:rFonts w:ascii="Arial" w:hAnsi="Arial" w:cs="Arial"/>
          <w:sz w:val="24"/>
          <w:szCs w:val="24"/>
          <w:lang w:val="es-MX"/>
        </w:rPr>
      </w:pPr>
    </w:p>
    <w:p w14:paraId="6759D581" w14:textId="77777777" w:rsidR="00D56D65" w:rsidRPr="006146BE" w:rsidRDefault="00D56D65" w:rsidP="00D56D65">
      <w:pPr>
        <w:ind w:left="482" w:right="68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lir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“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istraci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 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ració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”</w:t>
      </w:r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7C609B9D" w14:textId="77777777" w:rsidR="00D56D65" w:rsidRPr="006146BE" w:rsidRDefault="00D56D65" w:rsidP="00D56D65">
      <w:pPr>
        <w:spacing w:before="7" w:line="100" w:lineRule="exact"/>
        <w:rPr>
          <w:rFonts w:ascii="Arial" w:hAnsi="Arial" w:cs="Arial"/>
          <w:sz w:val="24"/>
          <w:szCs w:val="24"/>
          <w:lang w:val="es-MX"/>
        </w:rPr>
      </w:pPr>
    </w:p>
    <w:p w14:paraId="213EC980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00C509E6" w14:textId="264BF3EA" w:rsidR="00D56D65" w:rsidRPr="006146BE" w:rsidRDefault="00D56D65" w:rsidP="00D56D65">
      <w:pPr>
        <w:ind w:left="482" w:right="697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I.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Acre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 su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le;</w:t>
      </w:r>
    </w:p>
    <w:p w14:paraId="41A73A37" w14:textId="698361A5" w:rsidR="00D56D65" w:rsidRPr="006146BE" w:rsidRDefault="00D56D65" w:rsidP="00D56D65">
      <w:pPr>
        <w:tabs>
          <w:tab w:val="left" w:pos="1040"/>
        </w:tabs>
        <w:spacing w:before="1" w:line="275" w:lineRule="auto"/>
        <w:ind w:left="1048" w:right="73" w:hanging="566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II.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  <w:t>Pres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sta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tros,</w:t>
      </w:r>
      <w:r w:rsidRPr="006146BE">
        <w:rPr>
          <w:rFonts w:ascii="Arial" w:eastAsia="Arial" w:hAnsi="Arial" w:cs="Arial"/>
          <w:spacing w:val="2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 sig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s:</w:t>
      </w:r>
    </w:p>
    <w:p w14:paraId="47711879" w14:textId="6BD60DA7" w:rsidR="00D56D65" w:rsidRPr="006146BE" w:rsidRDefault="00D56D65" w:rsidP="00D56D65">
      <w:pPr>
        <w:spacing w:before="3"/>
        <w:ind w:left="974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ión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 Cro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Activid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</w:p>
    <w:p w14:paraId="58C4BCDC" w14:textId="77777777" w:rsidR="00D56D65" w:rsidRPr="006146BE" w:rsidRDefault="00D56D65" w:rsidP="00D56D65">
      <w:pPr>
        <w:spacing w:before="41" w:line="275" w:lineRule="auto"/>
        <w:ind w:left="1334" w:right="70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)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leme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r,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truct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 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tica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icos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ipo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;</w:t>
      </w:r>
    </w:p>
    <w:p w14:paraId="0E8E3B23" w14:textId="7F5864B0" w:rsidR="00D56D65" w:rsidRPr="006146BE" w:rsidRDefault="00D56D65" w:rsidP="00D56D65">
      <w:pPr>
        <w:spacing w:before="3" w:line="275" w:lineRule="auto"/>
        <w:ind w:left="1334" w:right="72" w:hanging="36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c)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proofErr w:type="spellStart"/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íc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proofErr w:type="spellEnd"/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rama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cluy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:</w:t>
      </w:r>
    </w:p>
    <w:p w14:paraId="017F60D2" w14:textId="77777777" w:rsidR="00D56D65" w:rsidRPr="000F270C" w:rsidRDefault="00D56D65" w:rsidP="00D56D65">
      <w:pPr>
        <w:tabs>
          <w:tab w:val="left" w:pos="1920"/>
        </w:tabs>
        <w:spacing w:before="1" w:line="276" w:lineRule="auto"/>
        <w:ind w:left="1922" w:right="64" w:hanging="494"/>
        <w:jc w:val="both"/>
        <w:rPr>
          <w:rFonts w:ascii="Arial" w:eastAsia="Arial" w:hAnsi="Arial" w:cs="Arial"/>
          <w:spacing w:val="1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I.</w:t>
      </w:r>
      <w:r w:rsidRPr="006146BE">
        <w:rPr>
          <w:rFonts w:ascii="Arial" w:eastAsia="Arial" w:hAnsi="Arial" w:cs="Arial"/>
          <w:sz w:val="24"/>
          <w:szCs w:val="24"/>
          <w:lang w:val="es-MX"/>
        </w:rPr>
        <w:tab/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5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5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ract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rísticas 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ración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ción,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b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s si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il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res;</w:t>
      </w:r>
    </w:p>
    <w:p w14:paraId="0EB2071F" w14:textId="2AB373FE" w:rsidR="00D56D65" w:rsidRPr="000F270C" w:rsidRDefault="00D56D65" w:rsidP="00D56D65">
      <w:pPr>
        <w:tabs>
          <w:tab w:val="left" w:pos="1920"/>
        </w:tabs>
        <w:spacing w:line="275" w:lineRule="auto"/>
        <w:ind w:left="1922" w:right="71" w:hanging="559"/>
        <w:jc w:val="both"/>
        <w:rPr>
          <w:rFonts w:ascii="Arial" w:eastAsia="Arial" w:hAnsi="Arial" w:cs="Arial"/>
          <w:spacing w:val="1"/>
          <w:sz w:val="24"/>
          <w:szCs w:val="24"/>
          <w:lang w:val="es-MX"/>
        </w:rPr>
      </w:pP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II.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ab/>
      </w:r>
      <w:r w:rsidR="00100BDD"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creditación de experiencia en el tipo de evaluación correspondiente a la evaluación de su servicio</w:t>
      </w:r>
      <w:r w:rsidR="00100BDD"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por parte del equipo evaluador</w:t>
      </w:r>
      <w:r w:rsidRPr="000F270C">
        <w:rPr>
          <w:rFonts w:ascii="Arial" w:eastAsia="Arial" w:hAnsi="Arial" w:cs="Arial"/>
          <w:spacing w:val="1"/>
          <w:sz w:val="24"/>
          <w:szCs w:val="24"/>
          <w:lang w:val="es-MX"/>
        </w:rPr>
        <w:t>;</w:t>
      </w:r>
    </w:p>
    <w:p w14:paraId="5EC7F7E5" w14:textId="2AA9BD1A" w:rsidR="00D56D65" w:rsidRPr="006146BE" w:rsidRDefault="00D56D65" w:rsidP="00D56D65">
      <w:pPr>
        <w:spacing w:before="1" w:line="276" w:lineRule="auto"/>
        <w:ind w:left="1334" w:right="69" w:hanging="360"/>
        <w:jc w:val="both"/>
        <w:rPr>
          <w:rFonts w:ascii="Arial" w:eastAsia="Arial" w:hAnsi="Arial" w:cs="Arial"/>
          <w:sz w:val="24"/>
          <w:szCs w:val="24"/>
          <w:lang w:val="es-MX"/>
        </w:rPr>
        <w:sectPr w:rsidR="00D56D65" w:rsidRPr="006146BE" w:rsidSect="00D56D65">
          <w:pgSz w:w="12240" w:h="15840"/>
          <w:pgMar w:top="1640" w:right="1500" w:bottom="280" w:left="1220" w:header="301" w:footer="0" w:gutter="0"/>
          <w:cols w:space="720"/>
        </w:sect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rso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qu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</w:t>
      </w:r>
      <w:r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9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7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ral, 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 co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rísticas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rv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cio.</w:t>
      </w:r>
    </w:p>
    <w:p w14:paraId="387DE40C" w14:textId="77777777" w:rsidR="00D56D65" w:rsidRPr="006146BE" w:rsidRDefault="00D56D65" w:rsidP="00D56D65">
      <w:pPr>
        <w:spacing w:before="2" w:line="180" w:lineRule="exact"/>
        <w:rPr>
          <w:rFonts w:ascii="Arial" w:hAnsi="Arial" w:cs="Arial"/>
          <w:sz w:val="24"/>
          <w:szCs w:val="24"/>
          <w:lang w:val="es-MX"/>
        </w:rPr>
      </w:pPr>
    </w:p>
    <w:p w14:paraId="50A2660B" w14:textId="091DC639" w:rsidR="00D56D65" w:rsidRPr="006146BE" w:rsidRDefault="00D56D65" w:rsidP="00D56D65">
      <w:pPr>
        <w:spacing w:before="29" w:line="275" w:lineRule="auto"/>
        <w:ind w:left="1562" w:right="65" w:hanging="720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 le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eb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 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istración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pú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0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mon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strat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ica.</w:t>
      </w:r>
    </w:p>
    <w:p w14:paraId="01318AFE" w14:textId="77777777" w:rsidR="00D56D65" w:rsidRPr="006146BE" w:rsidRDefault="00D56D65" w:rsidP="00D56D65">
      <w:pPr>
        <w:spacing w:before="3" w:line="200" w:lineRule="exact"/>
        <w:rPr>
          <w:rFonts w:ascii="Arial" w:hAnsi="Arial" w:cs="Arial"/>
          <w:sz w:val="24"/>
          <w:szCs w:val="24"/>
          <w:lang w:val="es-MX"/>
        </w:rPr>
      </w:pPr>
    </w:p>
    <w:p w14:paraId="64ADE154" w14:textId="77777777" w:rsidR="00D56D65" w:rsidRPr="006146BE" w:rsidRDefault="00D56D65" w:rsidP="00D56D65">
      <w:pPr>
        <w:ind w:left="3569" w:right="3194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6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C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LEND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RIZ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ON</w:t>
      </w:r>
    </w:p>
    <w:p w14:paraId="7DAA300D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0502548B" w14:textId="66E00AEF" w:rsidR="00D56D65" w:rsidRPr="006146BE" w:rsidRDefault="00D56D65" w:rsidP="003C43E5">
      <w:pPr>
        <w:ind w:left="482" w:right="32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Con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jorar el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ñ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jerc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cro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="003C43E5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PAE:</w:t>
      </w:r>
    </w:p>
    <w:p w14:paraId="457208AD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66E39530" w14:textId="77777777" w:rsidR="00D56D65" w:rsidRPr="006146BE" w:rsidRDefault="00D56D65" w:rsidP="00D56D65">
      <w:pPr>
        <w:spacing w:before="7" w:line="0" w:lineRule="atLeast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Ind w:w="452" w:type="dxa"/>
        <w:tblBorders>
          <w:top w:val="single" w:sz="2" w:space="0" w:color="D99493"/>
          <w:left w:val="single" w:sz="2" w:space="0" w:color="D99493"/>
          <w:bottom w:val="single" w:sz="4" w:space="0" w:color="D99493"/>
          <w:right w:val="single" w:sz="2" w:space="0" w:color="D99493"/>
          <w:insideH w:val="single" w:sz="4" w:space="0" w:color="D99493"/>
          <w:insideV w:val="single" w:sz="4" w:space="0" w:color="D9949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3"/>
        <w:gridCol w:w="7110"/>
      </w:tblGrid>
      <w:tr w:rsidR="006146BE" w:rsidRPr="006146BE" w14:paraId="67B9F382" w14:textId="77777777" w:rsidTr="006146BE">
        <w:trPr>
          <w:trHeight w:hRule="exact" w:val="552"/>
        </w:trPr>
        <w:tc>
          <w:tcPr>
            <w:tcW w:w="1813" w:type="dxa"/>
            <w:shd w:val="clear" w:color="auto" w:fill="F1DBDB"/>
            <w:vAlign w:val="center"/>
          </w:tcPr>
          <w:p w14:paraId="15F70D10" w14:textId="157073F7" w:rsidR="006146BE" w:rsidRPr="006146BE" w:rsidRDefault="006146BE" w:rsidP="006146BE">
            <w:pPr>
              <w:spacing w:line="260" w:lineRule="exact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  <w:lang w:val="es-MX"/>
              </w:rPr>
              <w:t>M</w:t>
            </w:r>
            <w:r w:rsidRPr="006146BE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MX"/>
              </w:rPr>
              <w:t>s</w:t>
            </w:r>
          </w:p>
          <w:p w14:paraId="1CB6A03B" w14:textId="77777777" w:rsidR="006146BE" w:rsidRPr="006146BE" w:rsidRDefault="006146BE" w:rsidP="006146BE">
            <w:pPr>
              <w:spacing w:line="260" w:lineRule="exact"/>
              <w:ind w:left="108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7110" w:type="dxa"/>
            <w:shd w:val="clear" w:color="auto" w:fill="F1DBDB"/>
            <w:vAlign w:val="center"/>
          </w:tcPr>
          <w:p w14:paraId="252DC3B6" w14:textId="5131AF11" w:rsidR="006146BE" w:rsidRPr="006146BE" w:rsidRDefault="006146BE" w:rsidP="006146BE">
            <w:pPr>
              <w:spacing w:line="260" w:lineRule="exact"/>
              <w:ind w:left="105"/>
              <w:jc w:val="center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MX"/>
              </w:rPr>
              <w:t>Acti</w:t>
            </w:r>
            <w:r w:rsidRPr="006146BE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MX"/>
              </w:rPr>
              <w:t>v</w:t>
            </w:r>
            <w:r w:rsidRPr="006146BE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MX"/>
              </w:rPr>
              <w:t>id</w:t>
            </w:r>
            <w:r w:rsidRPr="006146BE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b/>
                <w:position w:val="-1"/>
                <w:sz w:val="24"/>
                <w:szCs w:val="24"/>
                <w:lang w:val="es-MX"/>
              </w:rPr>
              <w:t>s</w:t>
            </w:r>
          </w:p>
        </w:tc>
      </w:tr>
      <w:tr w:rsidR="00D56D65" w:rsidRPr="006146BE" w14:paraId="1A7C7CC5" w14:textId="77777777" w:rsidTr="006146BE">
        <w:trPr>
          <w:trHeight w:hRule="exact" w:val="552"/>
        </w:trPr>
        <w:tc>
          <w:tcPr>
            <w:tcW w:w="1813" w:type="dxa"/>
            <w:shd w:val="clear" w:color="auto" w:fill="F1DBDB"/>
          </w:tcPr>
          <w:p w14:paraId="43DF368B" w14:textId="77777777" w:rsidR="00D56D65" w:rsidRPr="006146BE" w:rsidRDefault="00D56D65" w:rsidP="00523175">
            <w:pPr>
              <w:spacing w:line="260" w:lineRule="exact"/>
              <w:ind w:left="10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>b</w:t>
            </w:r>
            <w:r w:rsidRPr="006146BE"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>ril</w:t>
            </w:r>
          </w:p>
        </w:tc>
        <w:tc>
          <w:tcPr>
            <w:tcW w:w="7110" w:type="dxa"/>
            <w:shd w:val="clear" w:color="auto" w:fill="F1DBDB"/>
          </w:tcPr>
          <w:p w14:paraId="653C3FBF" w14:textId="77777777" w:rsidR="00D56D65" w:rsidRPr="006146BE" w:rsidRDefault="00D56D65" w:rsidP="00523175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P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ub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 PAE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fi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ic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ó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</w:p>
          <w:p w14:paraId="536666A4" w14:textId="77777777" w:rsidR="00D56D65" w:rsidRPr="006146BE" w:rsidRDefault="00D56D65" w:rsidP="00523175">
            <w:pPr>
              <w:spacing w:line="260" w:lineRule="exact"/>
              <w:ind w:left="105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t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é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r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m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 xml:space="preserve">s 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-1"/>
                <w:position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ref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r</w:t>
            </w:r>
            <w:r w:rsidRPr="006146BE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position w:val="-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ci</w:t>
            </w:r>
            <w:r w:rsidRPr="006146BE">
              <w:rPr>
                <w:rFonts w:ascii="Arial" w:eastAsia="Arial" w:hAnsi="Arial" w:cs="Arial"/>
                <w:spacing w:val="-2"/>
                <w:position w:val="-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position w:val="-1"/>
                <w:sz w:val="24"/>
                <w:szCs w:val="24"/>
                <w:lang w:val="es-MX"/>
              </w:rPr>
              <w:t>s.</w:t>
            </w:r>
          </w:p>
        </w:tc>
      </w:tr>
      <w:tr w:rsidR="00D56D65" w:rsidRPr="006146BE" w14:paraId="1395E058" w14:textId="77777777" w:rsidTr="006146BE">
        <w:trPr>
          <w:trHeight w:hRule="exact" w:val="288"/>
        </w:trPr>
        <w:tc>
          <w:tcPr>
            <w:tcW w:w="1813" w:type="dxa"/>
          </w:tcPr>
          <w:p w14:paraId="34CB4737" w14:textId="417C4163" w:rsidR="00D56D65" w:rsidRPr="006146BE" w:rsidRDefault="00152193" w:rsidP="00523175">
            <w:pPr>
              <w:spacing w:before="4"/>
              <w:ind w:left="10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  <w:lang w:val="es-MX"/>
              </w:rPr>
              <w:t xml:space="preserve">Junio </w:t>
            </w:r>
          </w:p>
        </w:tc>
        <w:tc>
          <w:tcPr>
            <w:tcW w:w="7110" w:type="dxa"/>
          </w:tcPr>
          <w:p w14:paraId="7577E4EA" w14:textId="77777777" w:rsidR="00D56D65" w:rsidRPr="006146BE" w:rsidRDefault="00D56D65" w:rsidP="00523175">
            <w:pPr>
              <w:spacing w:before="4"/>
              <w:ind w:left="105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Proc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so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c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on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tr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t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</w:p>
        </w:tc>
      </w:tr>
      <w:tr w:rsidR="00D56D65" w:rsidRPr="00357D4A" w14:paraId="4CDB5C68" w14:textId="77777777" w:rsidTr="006146BE">
        <w:trPr>
          <w:trHeight w:hRule="exact" w:val="552"/>
        </w:trPr>
        <w:tc>
          <w:tcPr>
            <w:tcW w:w="1813" w:type="dxa"/>
            <w:shd w:val="clear" w:color="auto" w:fill="F1DBDB"/>
          </w:tcPr>
          <w:p w14:paraId="77CC42D8" w14:textId="26C6A455" w:rsidR="00D56D65" w:rsidRPr="00152193" w:rsidRDefault="00152193" w:rsidP="00523175">
            <w:pPr>
              <w:spacing w:line="260" w:lineRule="exact"/>
              <w:ind w:left="108"/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MX"/>
              </w:rPr>
              <w:t>Julio-Septiembre</w:t>
            </w:r>
          </w:p>
        </w:tc>
        <w:tc>
          <w:tcPr>
            <w:tcW w:w="7110" w:type="dxa"/>
            <w:shd w:val="clear" w:color="auto" w:fill="F1DBDB"/>
          </w:tcPr>
          <w:p w14:paraId="722D3F1E" w14:textId="77777777" w:rsidR="00D56D65" w:rsidRPr="006146BE" w:rsidRDefault="00D56D65" w:rsidP="00523175">
            <w:pPr>
              <w:spacing w:before="1" w:line="260" w:lineRule="exact"/>
              <w:ind w:left="105" w:right="214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Proc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so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e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la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b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raci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á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sis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s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v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lu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mp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ñ</w:t>
            </w:r>
            <w:r w:rsidRPr="006146BE">
              <w:rPr>
                <w:rFonts w:ascii="Arial" w:eastAsia="Arial" w:hAnsi="Arial" w:cs="Arial"/>
                <w:spacing w:val="4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.</w:t>
            </w:r>
          </w:p>
        </w:tc>
      </w:tr>
      <w:tr w:rsidR="00D56D65" w:rsidRPr="00357D4A" w14:paraId="42271097" w14:textId="77777777" w:rsidTr="006146BE">
        <w:trPr>
          <w:trHeight w:hRule="exact" w:val="835"/>
        </w:trPr>
        <w:tc>
          <w:tcPr>
            <w:tcW w:w="1813" w:type="dxa"/>
          </w:tcPr>
          <w:p w14:paraId="1674DB06" w14:textId="4DB37E78" w:rsidR="00D56D65" w:rsidRPr="006146BE" w:rsidRDefault="00152193" w:rsidP="00523175">
            <w:pPr>
              <w:spacing w:before="2"/>
              <w:ind w:left="108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s-MX"/>
              </w:rPr>
              <w:t xml:space="preserve">Octubre </w:t>
            </w:r>
          </w:p>
        </w:tc>
        <w:tc>
          <w:tcPr>
            <w:tcW w:w="7110" w:type="dxa"/>
          </w:tcPr>
          <w:p w14:paraId="1C033578" w14:textId="77777777" w:rsidR="00D56D65" w:rsidRPr="006146BE" w:rsidRDefault="00D56D65" w:rsidP="00523175">
            <w:pPr>
              <w:spacing w:before="2"/>
              <w:ind w:left="105" w:right="232"/>
              <w:rPr>
                <w:rFonts w:ascii="Arial" w:eastAsia="Arial" w:hAnsi="Arial" w:cs="Arial"/>
                <w:sz w:val="24"/>
                <w:szCs w:val="24"/>
                <w:lang w:val="es-MX"/>
              </w:rPr>
            </w:pP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tre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g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 Re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p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rte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f</w:t>
            </w:r>
            <w:r w:rsidRPr="006146BE">
              <w:rPr>
                <w:rFonts w:ascii="Arial" w:eastAsia="Arial" w:hAnsi="Arial" w:cs="Arial"/>
                <w:spacing w:val="-3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 xml:space="preserve">l 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la Ev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lu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ó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y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2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ná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sis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 rec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o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m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en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cio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 (A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SM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) d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r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v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ado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 xml:space="preserve"> 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d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e las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 xml:space="preserve"> 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v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u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cio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n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e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s re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l</w:t>
            </w:r>
            <w:r w:rsidRPr="006146BE">
              <w:rPr>
                <w:rFonts w:ascii="Arial" w:eastAsia="Arial" w:hAnsi="Arial" w:cs="Arial"/>
                <w:spacing w:val="-1"/>
                <w:sz w:val="24"/>
                <w:szCs w:val="24"/>
                <w:lang w:val="es-MX"/>
              </w:rPr>
              <w:t>i</w:t>
            </w:r>
            <w:r w:rsidRPr="006146BE">
              <w:rPr>
                <w:rFonts w:ascii="Arial" w:eastAsia="Arial" w:hAnsi="Arial" w:cs="Arial"/>
                <w:spacing w:val="-2"/>
                <w:sz w:val="24"/>
                <w:szCs w:val="24"/>
                <w:lang w:val="es-MX"/>
              </w:rPr>
              <w:t>z</w:t>
            </w:r>
            <w:r w:rsidRPr="006146BE">
              <w:rPr>
                <w:rFonts w:ascii="Arial" w:eastAsia="Arial" w:hAnsi="Arial" w:cs="Arial"/>
                <w:spacing w:val="1"/>
                <w:sz w:val="24"/>
                <w:szCs w:val="24"/>
                <w:lang w:val="es-MX"/>
              </w:rPr>
              <w:t>ada</w:t>
            </w:r>
            <w:r w:rsidRPr="006146BE">
              <w:rPr>
                <w:rFonts w:ascii="Arial" w:eastAsia="Arial" w:hAnsi="Arial" w:cs="Arial"/>
                <w:spacing w:val="3"/>
                <w:sz w:val="24"/>
                <w:szCs w:val="24"/>
                <w:lang w:val="es-MX"/>
              </w:rPr>
              <w:t>s</w:t>
            </w:r>
            <w:r w:rsidRPr="006146BE">
              <w:rPr>
                <w:rFonts w:ascii="Arial" w:eastAsia="Arial" w:hAnsi="Arial" w:cs="Arial"/>
                <w:sz w:val="24"/>
                <w:szCs w:val="24"/>
                <w:lang w:val="es-MX"/>
              </w:rPr>
              <w:t>.</w:t>
            </w:r>
          </w:p>
        </w:tc>
      </w:tr>
    </w:tbl>
    <w:p w14:paraId="6FB43C15" w14:textId="77777777" w:rsidR="00D56D65" w:rsidRPr="006146BE" w:rsidRDefault="00D56D65" w:rsidP="00D56D65">
      <w:pPr>
        <w:spacing w:before="4" w:line="240" w:lineRule="exact"/>
        <w:rPr>
          <w:rFonts w:ascii="Arial" w:hAnsi="Arial" w:cs="Arial"/>
          <w:sz w:val="24"/>
          <w:szCs w:val="24"/>
          <w:lang w:val="es-MX"/>
        </w:rPr>
      </w:pPr>
    </w:p>
    <w:p w14:paraId="7071D98D" w14:textId="0B50E23A" w:rsidR="00D56D65" w:rsidRPr="006146BE" w:rsidRDefault="00D56D65" w:rsidP="00D56D65">
      <w:pPr>
        <w:spacing w:before="29"/>
        <w:ind w:left="482" w:right="69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cias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revisar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cció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sí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fic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proofErr w:type="spellStart"/>
      <w:r w:rsidRPr="006146BE">
        <w:rPr>
          <w:rFonts w:ascii="Arial" w:eastAsia="Arial" w:hAnsi="Arial" w:cs="Arial"/>
          <w:sz w:val="24"/>
          <w:szCs w:val="24"/>
          <w:lang w:val="es-MX"/>
        </w:rPr>
        <w:t>TdR</w:t>
      </w:r>
      <w:proofErr w:type="spellEnd"/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cro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ción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P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="00100BDD">
        <w:rPr>
          <w:rFonts w:ascii="Arial" w:eastAsia="Arial" w:hAnsi="Arial" w:cs="Arial"/>
          <w:spacing w:val="-1"/>
          <w:sz w:val="24"/>
          <w:szCs w:val="24"/>
          <w:lang w:val="es-MX"/>
        </w:rPr>
        <w:t>2025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5AB3F407" w14:textId="77777777" w:rsidR="00D56D65" w:rsidRPr="006146BE" w:rsidRDefault="00D56D65" w:rsidP="00D56D65">
      <w:pPr>
        <w:spacing w:before="7" w:line="100" w:lineRule="exact"/>
        <w:rPr>
          <w:rFonts w:ascii="Arial" w:hAnsi="Arial" w:cs="Arial"/>
          <w:sz w:val="24"/>
          <w:szCs w:val="24"/>
          <w:lang w:val="es-MX"/>
        </w:rPr>
      </w:pPr>
    </w:p>
    <w:p w14:paraId="44A5897C" w14:textId="77777777" w:rsidR="00D56D65" w:rsidRPr="006146BE" w:rsidRDefault="00D56D65" w:rsidP="00D56D65">
      <w:pPr>
        <w:spacing w:line="200" w:lineRule="exact"/>
        <w:rPr>
          <w:rFonts w:ascii="Arial" w:hAnsi="Arial" w:cs="Arial"/>
          <w:sz w:val="24"/>
          <w:szCs w:val="24"/>
          <w:lang w:val="es-MX"/>
        </w:rPr>
      </w:pPr>
    </w:p>
    <w:p w14:paraId="1D9824D4" w14:textId="77777777" w:rsidR="00D56D65" w:rsidRPr="006146BE" w:rsidRDefault="00D56D65" w:rsidP="00D56D65">
      <w:pPr>
        <w:ind w:left="3327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7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PROGRA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 A E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</w:t>
      </w:r>
    </w:p>
    <w:p w14:paraId="70C99721" w14:textId="77777777" w:rsidR="00D56D65" w:rsidRPr="006146BE" w:rsidRDefault="00D56D65" w:rsidP="00D56D65">
      <w:pPr>
        <w:spacing w:before="41"/>
        <w:ind w:left="482" w:right="741"/>
        <w:jc w:val="both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proofErr w:type="gramEnd"/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 co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rte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ral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te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</w:p>
    <w:p w14:paraId="00B7BD16" w14:textId="77777777" w:rsidR="00D56D65" w:rsidRPr="006146BE" w:rsidRDefault="00D56D65" w:rsidP="00D56D65">
      <w:pPr>
        <w:spacing w:before="41" w:line="260" w:lineRule="exact"/>
        <w:ind w:left="482" w:right="819"/>
        <w:jc w:val="both"/>
        <w:rPr>
          <w:rFonts w:ascii="Arial" w:eastAsia="Arial" w:hAnsi="Arial" w:cs="Arial"/>
          <w:sz w:val="24"/>
          <w:szCs w:val="24"/>
          <w:lang w:val="es-MX"/>
        </w:rPr>
        <w:sectPr w:rsidR="00D56D65" w:rsidRPr="006146BE" w:rsidSect="00D56D65">
          <w:pgSz w:w="12240" w:h="15840"/>
          <w:pgMar w:top="1640" w:right="1500" w:bottom="280" w:left="1220" w:header="301" w:footer="0" w:gutter="0"/>
          <w:cols w:space="720"/>
        </w:sectPr>
      </w:pP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33.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-</w:t>
      </w:r>
      <w:r w:rsidRPr="006146B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s F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rales 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ra 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s F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rativ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s y</w:t>
      </w:r>
      <w:r w:rsidRPr="006146BE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Mu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io</w:t>
      </w:r>
      <w:r w:rsidRPr="006146BE">
        <w:rPr>
          <w:rFonts w:ascii="Arial" w:eastAsia="Arial" w:hAnsi="Arial" w:cs="Arial"/>
          <w:spacing w:val="7"/>
          <w:position w:val="-1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position w:val="-1"/>
          <w:sz w:val="24"/>
          <w:szCs w:val="24"/>
          <w:lang w:val="es-MX"/>
        </w:rPr>
        <w:t>:</w:t>
      </w:r>
    </w:p>
    <w:p w14:paraId="080DE6DC" w14:textId="115733DA" w:rsidR="00D56D65" w:rsidRPr="006146BE" w:rsidRDefault="00D56D65" w:rsidP="00D56D65">
      <w:pPr>
        <w:spacing w:before="47"/>
        <w:ind w:right="-56"/>
        <w:rPr>
          <w:rFonts w:ascii="Arial" w:eastAsia="Calibri" w:hAnsi="Arial" w:cs="Arial"/>
          <w:sz w:val="24"/>
          <w:szCs w:val="24"/>
          <w:lang w:val="es-MX"/>
        </w:rPr>
      </w:pPr>
      <w:r w:rsidRPr="006146BE">
        <w:rPr>
          <w:rFonts w:ascii="Arial" w:hAnsi="Arial" w:cs="Arial"/>
          <w:sz w:val="24"/>
          <w:szCs w:val="24"/>
          <w:lang w:val="es-MX"/>
        </w:rPr>
        <w:br w:type="column"/>
      </w:r>
      <w:r w:rsidR="00E21725" w:rsidRPr="006146BE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185E3577" w14:textId="1CAA5766" w:rsidR="00D56D65" w:rsidRPr="006146BE" w:rsidRDefault="00D56D65" w:rsidP="00D56D65">
      <w:pPr>
        <w:spacing w:before="47"/>
        <w:rPr>
          <w:rFonts w:ascii="Arial" w:eastAsia="Calibri" w:hAnsi="Arial" w:cs="Arial"/>
          <w:sz w:val="24"/>
          <w:szCs w:val="24"/>
          <w:lang w:val="es-MX"/>
        </w:rPr>
        <w:sectPr w:rsidR="00D56D65" w:rsidRPr="006146BE" w:rsidSect="00D56D65">
          <w:type w:val="continuous"/>
          <w:pgSz w:w="12240" w:h="15840"/>
          <w:pgMar w:top="1640" w:right="1500" w:bottom="280" w:left="1220" w:header="720" w:footer="720" w:gutter="0"/>
          <w:cols w:num="3" w:space="720" w:equalWidth="0">
            <w:col w:w="2077" w:space="296"/>
            <w:col w:w="5022" w:space="557"/>
            <w:col w:w="1568"/>
          </w:cols>
        </w:sectPr>
      </w:pPr>
      <w:r w:rsidRPr="006146BE">
        <w:rPr>
          <w:rFonts w:ascii="Arial" w:hAnsi="Arial" w:cs="Arial"/>
          <w:sz w:val="24"/>
          <w:szCs w:val="24"/>
          <w:lang w:val="es-MX"/>
        </w:rPr>
        <w:br w:type="column"/>
      </w:r>
    </w:p>
    <w:p w14:paraId="7135E683" w14:textId="77777777" w:rsidR="00D56D65" w:rsidRPr="006146BE" w:rsidRDefault="00D56D65" w:rsidP="00D56D65">
      <w:pPr>
        <w:spacing w:before="8" w:line="40" w:lineRule="exact"/>
        <w:rPr>
          <w:rFonts w:ascii="Arial" w:hAnsi="Arial" w:cs="Arial"/>
          <w:sz w:val="24"/>
          <w:szCs w:val="24"/>
          <w:lang w:val="es-MX"/>
        </w:rPr>
      </w:pPr>
    </w:p>
    <w:tbl>
      <w:tblPr>
        <w:tblW w:w="5000" w:type="pct"/>
        <w:tblBorders>
          <w:top w:val="single" w:sz="4" w:space="0" w:color="D99493"/>
          <w:left w:val="single" w:sz="4" w:space="0" w:color="D99493"/>
          <w:bottom w:val="single" w:sz="4" w:space="0" w:color="D99493"/>
          <w:right w:val="single" w:sz="4" w:space="0" w:color="D99493"/>
          <w:insideH w:val="single" w:sz="4" w:space="0" w:color="D99493"/>
          <w:insideV w:val="single" w:sz="4" w:space="0" w:color="D99493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1455"/>
        <w:gridCol w:w="3530"/>
        <w:gridCol w:w="1841"/>
        <w:gridCol w:w="1957"/>
      </w:tblGrid>
      <w:tr w:rsidR="00100BDD" w:rsidRPr="00357D4A" w14:paraId="1C939930" w14:textId="77777777" w:rsidTr="00100BDD">
        <w:trPr>
          <w:trHeight w:hRule="exact" w:val="1003"/>
        </w:trPr>
        <w:tc>
          <w:tcPr>
            <w:tcW w:w="382" w:type="pct"/>
          </w:tcPr>
          <w:p w14:paraId="3BD934B3" w14:textId="64763560" w:rsidR="00100BDD" w:rsidRPr="006146BE" w:rsidRDefault="00100BDD" w:rsidP="00523175">
            <w:pPr>
              <w:rPr>
                <w:rFonts w:ascii="Arial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>N</w:t>
            </w:r>
            <w:r w:rsidRPr="006146BE">
              <w:rPr>
                <w:rFonts w:ascii="Arial" w:eastAsia="Calibri" w:hAnsi="Arial" w:cs="Arial"/>
                <w:b/>
                <w:spacing w:val="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b/>
                <w:lang w:val="es-MX"/>
              </w:rPr>
              <w:t>.</w:t>
            </w:r>
          </w:p>
        </w:tc>
        <w:tc>
          <w:tcPr>
            <w:tcW w:w="765" w:type="pct"/>
          </w:tcPr>
          <w:p w14:paraId="276CBBB8" w14:textId="77777777" w:rsidR="00100BDD" w:rsidRPr="006146BE" w:rsidRDefault="00100BDD" w:rsidP="006146BE">
            <w:pPr>
              <w:spacing w:before="47"/>
              <w:ind w:left="69" w:right="-56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b/>
                <w:spacing w:val="1"/>
                <w:lang w:val="es-MX"/>
              </w:rPr>
              <w:t>j</w:t>
            </w:r>
            <w:r w:rsidRPr="006146BE">
              <w:rPr>
                <w:rFonts w:ascii="Arial" w:eastAsia="Calibri" w:hAnsi="Arial" w:cs="Arial"/>
                <w:b/>
                <w:spacing w:val="-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b/>
                <w:spacing w:val="1"/>
                <w:lang w:val="es-MX"/>
              </w:rPr>
              <w:t>r</w:t>
            </w:r>
            <w:r w:rsidRPr="006146BE">
              <w:rPr>
                <w:rFonts w:ascii="Arial" w:eastAsia="Calibri" w:hAnsi="Arial" w:cs="Arial"/>
                <w:b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b/>
                <w:spacing w:val="-1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b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b/>
                <w:spacing w:val="1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b/>
                <w:lang w:val="es-MX"/>
              </w:rPr>
              <w:t>o</w:t>
            </w:r>
          </w:p>
          <w:p w14:paraId="16C79810" w14:textId="37542F1D" w:rsidR="00100BDD" w:rsidRPr="006146BE" w:rsidRDefault="00100BDD" w:rsidP="006146BE">
            <w:pPr>
              <w:spacing w:line="240" w:lineRule="exact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position w:val="2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b/>
                <w:spacing w:val="1"/>
                <w:position w:val="2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b/>
                <w:position w:val="2"/>
                <w:lang w:val="es-MX"/>
              </w:rPr>
              <w:t>scal</w:t>
            </w:r>
          </w:p>
        </w:tc>
        <w:tc>
          <w:tcPr>
            <w:tcW w:w="1856" w:type="pct"/>
          </w:tcPr>
          <w:p w14:paraId="5482E6AE" w14:textId="0B272C51" w:rsidR="00100BDD" w:rsidRPr="006146BE" w:rsidRDefault="00100BDD" w:rsidP="006146BE">
            <w:pPr>
              <w:spacing w:before="47"/>
              <w:ind w:right="-56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>Descripción</w:t>
            </w:r>
          </w:p>
        </w:tc>
        <w:tc>
          <w:tcPr>
            <w:tcW w:w="968" w:type="pct"/>
          </w:tcPr>
          <w:p w14:paraId="596CDD81" w14:textId="77777777" w:rsidR="00100BDD" w:rsidRPr="006146BE" w:rsidRDefault="00100BDD" w:rsidP="006146BE">
            <w:pPr>
              <w:spacing w:before="47"/>
              <w:ind w:right="-56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>Tipo de</w:t>
            </w:r>
          </w:p>
          <w:p w14:paraId="3CD89368" w14:textId="77777777" w:rsidR="00100BDD" w:rsidRPr="006146BE" w:rsidRDefault="00100BDD" w:rsidP="006146BE">
            <w:pPr>
              <w:spacing w:before="47" w:line="240" w:lineRule="exact"/>
              <w:ind w:left="69" w:right="-56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>Evaluación</w:t>
            </w:r>
          </w:p>
        </w:tc>
        <w:tc>
          <w:tcPr>
            <w:tcW w:w="1029" w:type="pct"/>
          </w:tcPr>
          <w:p w14:paraId="012FA9D9" w14:textId="44CA3F90" w:rsidR="00100BDD" w:rsidRPr="006146BE" w:rsidRDefault="00100BDD" w:rsidP="006146BE">
            <w:pPr>
              <w:spacing w:before="47"/>
              <w:ind w:left="69" w:right="41"/>
              <w:jc w:val="center"/>
              <w:rPr>
                <w:rFonts w:ascii="Arial" w:eastAsia="Calibri" w:hAnsi="Arial" w:cs="Arial"/>
                <w:b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lang w:val="es-MX"/>
              </w:rPr>
              <w:t xml:space="preserve">Fecha Límite de Entrega del Resultado de la Evaluación </w:t>
            </w:r>
          </w:p>
        </w:tc>
      </w:tr>
      <w:tr w:rsidR="00100BDD" w:rsidRPr="006146BE" w14:paraId="1234A1B2" w14:textId="77777777" w:rsidTr="00100BDD">
        <w:trPr>
          <w:trHeight w:hRule="exact" w:val="886"/>
        </w:trPr>
        <w:tc>
          <w:tcPr>
            <w:tcW w:w="382" w:type="pct"/>
          </w:tcPr>
          <w:p w14:paraId="6568987C" w14:textId="77777777" w:rsidR="00100BDD" w:rsidRPr="006146BE" w:rsidRDefault="00100BDD" w:rsidP="00523175">
            <w:pPr>
              <w:spacing w:line="280" w:lineRule="exact"/>
              <w:ind w:left="185" w:right="209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position w:val="1"/>
                <w:lang w:val="es-MX"/>
              </w:rPr>
              <w:t>1</w:t>
            </w:r>
          </w:p>
        </w:tc>
        <w:tc>
          <w:tcPr>
            <w:tcW w:w="765" w:type="pct"/>
          </w:tcPr>
          <w:p w14:paraId="78AEAE6A" w14:textId="718D82FB" w:rsidR="00100BDD" w:rsidRPr="006146BE" w:rsidRDefault="003E79E9" w:rsidP="00523175">
            <w:pPr>
              <w:spacing w:line="280" w:lineRule="exact"/>
              <w:ind w:left="335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spacing w:val="1"/>
                <w:position w:val="1"/>
                <w:lang w:val="es-MX"/>
              </w:rPr>
              <w:t>2024</w:t>
            </w:r>
          </w:p>
        </w:tc>
        <w:tc>
          <w:tcPr>
            <w:tcW w:w="1856" w:type="pct"/>
          </w:tcPr>
          <w:p w14:paraId="5A6E4781" w14:textId="766A6555" w:rsidR="00100BDD" w:rsidRPr="006146BE" w:rsidRDefault="00100BDD" w:rsidP="006146BE">
            <w:pPr>
              <w:spacing w:line="280" w:lineRule="exact"/>
              <w:ind w:left="105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ond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 xml:space="preserve">o 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 xml:space="preserve">ara </w:t>
            </w:r>
            <w:r w:rsidRPr="006146BE">
              <w:rPr>
                <w:rFonts w:ascii="Arial" w:eastAsia="Calibri" w:hAnsi="Arial" w:cs="Arial"/>
                <w:spacing w:val="2"/>
                <w:position w:val="1"/>
                <w:lang w:val="es-MX"/>
              </w:rPr>
              <w:t>l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a</w:t>
            </w:r>
            <w:r>
              <w:rPr>
                <w:rFonts w:ascii="Arial" w:eastAsia="Calibri" w:hAnsi="Arial" w:cs="Arial"/>
                <w:position w:val="1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lang w:val="es-MX"/>
              </w:rPr>
              <w:t>In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lang w:val="es-MX"/>
              </w:rPr>
              <w:t>ra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spacing w:val="-3"/>
                <w:lang w:val="es-MX"/>
              </w:rPr>
              <w:t>s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t</w:t>
            </w:r>
            <w:r w:rsidRPr="006146BE">
              <w:rPr>
                <w:rFonts w:ascii="Arial" w:eastAsia="Calibri" w:hAnsi="Arial" w:cs="Arial"/>
                <w:lang w:val="es-MX"/>
              </w:rPr>
              <w:t>r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u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ct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u</w:t>
            </w:r>
            <w:r w:rsidRPr="006146BE">
              <w:rPr>
                <w:rFonts w:ascii="Arial" w:eastAsia="Calibri" w:hAnsi="Arial" w:cs="Arial"/>
                <w:lang w:val="es-MX"/>
              </w:rPr>
              <w:t>ra S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spacing w:val="-2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lang w:val="es-MX"/>
              </w:rPr>
              <w:t>al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Mun</w:t>
            </w:r>
            <w:r w:rsidRPr="006146BE">
              <w:rPr>
                <w:rFonts w:ascii="Arial" w:eastAsia="Calibri" w:hAnsi="Arial" w:cs="Arial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spacing w:val="-2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lang w:val="es-MX"/>
              </w:rPr>
              <w:t>al</w:t>
            </w:r>
            <w:r w:rsidRPr="006146BE">
              <w:rPr>
                <w:rFonts w:ascii="Arial" w:eastAsia="Calibri" w:hAnsi="Arial" w:cs="Arial"/>
                <w:spacing w:val="2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lang w:val="es-MX"/>
              </w:rPr>
              <w:t>(F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lang w:val="es-MX"/>
              </w:rPr>
              <w:t>S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M</w:t>
            </w:r>
            <w:r w:rsidRPr="006146BE">
              <w:rPr>
                <w:rFonts w:ascii="Arial" w:eastAsia="Calibri" w:hAnsi="Arial" w:cs="Arial"/>
                <w:lang w:val="es-MX"/>
              </w:rPr>
              <w:t>)</w:t>
            </w:r>
          </w:p>
        </w:tc>
        <w:tc>
          <w:tcPr>
            <w:tcW w:w="968" w:type="pct"/>
          </w:tcPr>
          <w:p w14:paraId="53BA0192" w14:textId="77777777" w:rsidR="00100BDD" w:rsidRPr="006146BE" w:rsidRDefault="00100BDD" w:rsidP="00523175">
            <w:pPr>
              <w:spacing w:line="280" w:lineRule="exact"/>
              <w:ind w:left="199" w:right="226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Es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eci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-1"/>
                <w:position w:val="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a</w:t>
            </w:r>
          </w:p>
          <w:p w14:paraId="21DB127C" w14:textId="77777777" w:rsidR="00100BDD" w:rsidRPr="006146BE" w:rsidRDefault="00100BDD" w:rsidP="00523175">
            <w:pPr>
              <w:ind w:left="550" w:right="579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d</w:t>
            </w:r>
            <w:r w:rsidRPr="006146BE">
              <w:rPr>
                <w:rFonts w:ascii="Arial" w:eastAsia="Calibri" w:hAnsi="Arial" w:cs="Arial"/>
                <w:lang w:val="es-MX"/>
              </w:rPr>
              <w:t>e</w:t>
            </w:r>
          </w:p>
          <w:p w14:paraId="6C60EDB8" w14:textId="77777777" w:rsidR="00100BDD" w:rsidRPr="006146BE" w:rsidRDefault="00100BDD" w:rsidP="00523175">
            <w:pPr>
              <w:ind w:left="93" w:right="118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D</w:t>
            </w:r>
            <w:r w:rsidRPr="006146BE">
              <w:rPr>
                <w:rFonts w:ascii="Arial" w:eastAsia="Calibri" w:hAnsi="Arial" w:cs="Arial"/>
                <w:lang w:val="es-MX"/>
              </w:rPr>
              <w:t>es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lang w:val="es-MX"/>
              </w:rPr>
              <w:t>m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ñ</w:t>
            </w:r>
            <w:r w:rsidRPr="006146BE">
              <w:rPr>
                <w:rFonts w:ascii="Arial" w:eastAsia="Calibri" w:hAnsi="Arial" w:cs="Arial"/>
                <w:lang w:val="es-MX"/>
              </w:rPr>
              <w:t>o</w:t>
            </w:r>
          </w:p>
        </w:tc>
        <w:tc>
          <w:tcPr>
            <w:tcW w:w="1029" w:type="pct"/>
          </w:tcPr>
          <w:p w14:paraId="5D8CA168" w14:textId="7EC135B9" w:rsidR="00100BDD" w:rsidRPr="006146BE" w:rsidRDefault="00152193" w:rsidP="00523175">
            <w:pPr>
              <w:spacing w:line="280" w:lineRule="exact"/>
              <w:ind w:left="275" w:right="306"/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position w:val="1"/>
                <w:lang w:val="es-MX"/>
              </w:rPr>
              <w:t>Octubre</w:t>
            </w:r>
            <w:r w:rsidR="00100BDD" w:rsidRPr="006146BE">
              <w:rPr>
                <w:rFonts w:ascii="Arial" w:eastAsia="Calibri" w:hAnsi="Arial" w:cs="Arial"/>
                <w:position w:val="1"/>
                <w:lang w:val="es-MX"/>
              </w:rPr>
              <w:t xml:space="preserve"> </w:t>
            </w:r>
            <w:r w:rsidR="00100BDD"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d</w:t>
            </w:r>
            <w:r w:rsidR="00100BDD" w:rsidRPr="006146BE">
              <w:rPr>
                <w:rFonts w:ascii="Arial" w:eastAsia="Calibri" w:hAnsi="Arial" w:cs="Arial"/>
                <w:position w:val="1"/>
                <w:lang w:val="es-MX"/>
              </w:rPr>
              <w:t>e</w:t>
            </w:r>
          </w:p>
          <w:p w14:paraId="7718EC78" w14:textId="0467D97F" w:rsidR="00100BDD" w:rsidRPr="006146BE" w:rsidRDefault="00100BDD" w:rsidP="00523175">
            <w:pPr>
              <w:ind w:left="523" w:right="551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2025</w:t>
            </w:r>
          </w:p>
        </w:tc>
      </w:tr>
      <w:tr w:rsidR="00100BDD" w:rsidRPr="006146BE" w14:paraId="7FB0657A" w14:textId="77777777" w:rsidTr="00100BDD">
        <w:trPr>
          <w:trHeight w:hRule="exact" w:val="881"/>
        </w:trPr>
        <w:tc>
          <w:tcPr>
            <w:tcW w:w="382" w:type="pct"/>
            <w:shd w:val="clear" w:color="auto" w:fill="F1DBDB"/>
          </w:tcPr>
          <w:p w14:paraId="082BE4F0" w14:textId="77777777" w:rsidR="00100BDD" w:rsidRPr="006146BE" w:rsidRDefault="00100BDD" w:rsidP="00523175">
            <w:pPr>
              <w:spacing w:line="280" w:lineRule="exact"/>
              <w:ind w:left="185" w:right="209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b/>
                <w:position w:val="1"/>
                <w:lang w:val="es-MX"/>
              </w:rPr>
              <w:t>2</w:t>
            </w:r>
          </w:p>
        </w:tc>
        <w:tc>
          <w:tcPr>
            <w:tcW w:w="765" w:type="pct"/>
            <w:shd w:val="clear" w:color="auto" w:fill="F1DBDB"/>
          </w:tcPr>
          <w:p w14:paraId="16FA724E" w14:textId="7937603C" w:rsidR="00100BDD" w:rsidRPr="006146BE" w:rsidRDefault="003E79E9" w:rsidP="00523175">
            <w:pPr>
              <w:spacing w:line="280" w:lineRule="exact"/>
              <w:ind w:left="335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spacing w:val="1"/>
                <w:position w:val="1"/>
                <w:lang w:val="es-MX"/>
              </w:rPr>
              <w:t>2024</w:t>
            </w:r>
          </w:p>
        </w:tc>
        <w:tc>
          <w:tcPr>
            <w:tcW w:w="1856" w:type="pct"/>
            <w:shd w:val="clear" w:color="auto" w:fill="F1DBDB"/>
          </w:tcPr>
          <w:p w14:paraId="00614D9B" w14:textId="13041038" w:rsidR="00100BDD" w:rsidRPr="006146BE" w:rsidRDefault="00100BDD" w:rsidP="006146BE">
            <w:pPr>
              <w:spacing w:line="280" w:lineRule="exact"/>
              <w:ind w:left="105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ond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 xml:space="preserve">o 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d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 A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spacing w:val="-2"/>
                <w:position w:val="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r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t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aci</w:t>
            </w:r>
            <w:r w:rsidRPr="006146BE">
              <w:rPr>
                <w:rFonts w:ascii="Arial" w:eastAsia="Calibri" w:hAnsi="Arial" w:cs="Arial"/>
                <w:spacing w:val="-2"/>
                <w:position w:val="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spacing w:val="-1"/>
                <w:position w:val="1"/>
                <w:lang w:val="es-MX"/>
              </w:rPr>
              <w:t>n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es</w:t>
            </w:r>
            <w:r>
              <w:rPr>
                <w:rFonts w:ascii="Arial" w:eastAsia="Calibri" w:hAnsi="Arial" w:cs="Arial"/>
                <w:position w:val="1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lang w:val="es-MX"/>
              </w:rPr>
              <w:t xml:space="preserve">ara 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lang w:val="es-MX"/>
              </w:rPr>
              <w:t>l F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spacing w:val="-2"/>
                <w:lang w:val="es-MX"/>
              </w:rPr>
              <w:t>r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t</w:t>
            </w:r>
            <w:r w:rsidRPr="006146BE">
              <w:rPr>
                <w:rFonts w:ascii="Arial" w:eastAsia="Calibri" w:hAnsi="Arial" w:cs="Arial"/>
                <w:lang w:val="es-MX"/>
              </w:rPr>
              <w:t>al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lang w:val="es-MX"/>
              </w:rPr>
              <w:t>im</w:t>
            </w:r>
            <w:r w:rsidRPr="006146BE">
              <w:rPr>
                <w:rFonts w:ascii="Arial" w:eastAsia="Calibri" w:hAnsi="Arial" w:cs="Arial"/>
                <w:spacing w:val="-2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n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t</w:t>
            </w:r>
            <w:r w:rsidRPr="006146BE">
              <w:rPr>
                <w:rFonts w:ascii="Arial" w:eastAsia="Calibri" w:hAnsi="Arial" w:cs="Arial"/>
                <w:lang w:val="es-MX"/>
              </w:rPr>
              <w:t>o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Mun</w:t>
            </w:r>
            <w:r w:rsidRPr="006146BE">
              <w:rPr>
                <w:rFonts w:ascii="Arial" w:eastAsia="Calibri" w:hAnsi="Arial" w:cs="Arial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spacing w:val="-2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lang w:val="es-MX"/>
              </w:rPr>
              <w:t>al</w:t>
            </w:r>
            <w:r w:rsidRPr="006146BE">
              <w:rPr>
                <w:rFonts w:ascii="Arial" w:eastAsia="Calibri" w:hAnsi="Arial" w:cs="Arial"/>
                <w:spacing w:val="2"/>
                <w:lang w:val="es-MX"/>
              </w:rPr>
              <w:t xml:space="preserve"> </w:t>
            </w:r>
            <w:r w:rsidRPr="006146BE">
              <w:rPr>
                <w:rFonts w:ascii="Arial" w:eastAsia="Calibri" w:hAnsi="Arial" w:cs="Arial"/>
                <w:lang w:val="es-MX"/>
              </w:rPr>
              <w:t>(F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O</w:t>
            </w:r>
            <w:r w:rsidRPr="006146BE">
              <w:rPr>
                <w:rFonts w:ascii="Arial" w:eastAsia="Calibri" w:hAnsi="Arial" w:cs="Arial"/>
                <w:lang w:val="es-MX"/>
              </w:rPr>
              <w:t>RTA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M</w:t>
            </w:r>
            <w:r w:rsidRPr="006146BE">
              <w:rPr>
                <w:rFonts w:ascii="Arial" w:eastAsia="Calibri" w:hAnsi="Arial" w:cs="Arial"/>
                <w:spacing w:val="-3"/>
                <w:lang w:val="es-MX"/>
              </w:rPr>
              <w:t>U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N</w:t>
            </w:r>
            <w:r w:rsidRPr="006146BE">
              <w:rPr>
                <w:rFonts w:ascii="Arial" w:eastAsia="Calibri" w:hAnsi="Arial" w:cs="Arial"/>
                <w:lang w:val="es-MX"/>
              </w:rPr>
              <w:t>)</w:t>
            </w:r>
          </w:p>
        </w:tc>
        <w:tc>
          <w:tcPr>
            <w:tcW w:w="968" w:type="pct"/>
            <w:shd w:val="clear" w:color="auto" w:fill="F1DBDB"/>
          </w:tcPr>
          <w:p w14:paraId="2FEAF0D3" w14:textId="77777777" w:rsidR="00100BDD" w:rsidRPr="006146BE" w:rsidRDefault="00100BDD" w:rsidP="00523175">
            <w:pPr>
              <w:spacing w:line="280" w:lineRule="exact"/>
              <w:ind w:left="199" w:right="226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Es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eci</w:t>
            </w:r>
            <w:r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f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i</w:t>
            </w:r>
            <w:r w:rsidRPr="006146BE">
              <w:rPr>
                <w:rFonts w:ascii="Arial" w:eastAsia="Calibri" w:hAnsi="Arial" w:cs="Arial"/>
                <w:spacing w:val="-1"/>
                <w:position w:val="1"/>
                <w:lang w:val="es-MX"/>
              </w:rPr>
              <w:t>c</w:t>
            </w:r>
            <w:r w:rsidRPr="006146BE">
              <w:rPr>
                <w:rFonts w:ascii="Arial" w:eastAsia="Calibri" w:hAnsi="Arial" w:cs="Arial"/>
                <w:position w:val="1"/>
                <w:lang w:val="es-MX"/>
              </w:rPr>
              <w:t>a</w:t>
            </w:r>
          </w:p>
          <w:p w14:paraId="6325AD5D" w14:textId="77777777" w:rsidR="00100BDD" w:rsidRPr="006146BE" w:rsidRDefault="00100BDD" w:rsidP="00523175">
            <w:pPr>
              <w:ind w:left="550" w:right="579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d</w:t>
            </w:r>
            <w:r w:rsidRPr="006146BE">
              <w:rPr>
                <w:rFonts w:ascii="Arial" w:eastAsia="Calibri" w:hAnsi="Arial" w:cs="Arial"/>
                <w:lang w:val="es-MX"/>
              </w:rPr>
              <w:t>e</w:t>
            </w:r>
          </w:p>
          <w:p w14:paraId="3778A16D" w14:textId="77777777" w:rsidR="00100BDD" w:rsidRPr="006146BE" w:rsidRDefault="00100BDD" w:rsidP="00523175">
            <w:pPr>
              <w:spacing w:before="2" w:line="280" w:lineRule="exact"/>
              <w:ind w:left="93" w:right="118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D</w:t>
            </w:r>
            <w:r w:rsidRPr="006146BE">
              <w:rPr>
                <w:rFonts w:ascii="Arial" w:eastAsia="Calibri" w:hAnsi="Arial" w:cs="Arial"/>
                <w:lang w:val="es-MX"/>
              </w:rPr>
              <w:t>es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lang w:val="es-MX"/>
              </w:rPr>
              <w:t>m</w:t>
            </w:r>
            <w:r w:rsidRPr="006146BE">
              <w:rPr>
                <w:rFonts w:ascii="Arial" w:eastAsia="Calibri" w:hAnsi="Arial" w:cs="Arial"/>
                <w:spacing w:val="-1"/>
                <w:lang w:val="es-MX"/>
              </w:rPr>
              <w:t>p</w:t>
            </w:r>
            <w:r w:rsidRPr="006146BE">
              <w:rPr>
                <w:rFonts w:ascii="Arial" w:eastAsia="Calibri" w:hAnsi="Arial" w:cs="Arial"/>
                <w:lang w:val="es-MX"/>
              </w:rPr>
              <w:t>e</w:t>
            </w:r>
            <w:r w:rsidRPr="006146BE">
              <w:rPr>
                <w:rFonts w:ascii="Arial" w:eastAsia="Calibri" w:hAnsi="Arial" w:cs="Arial"/>
                <w:spacing w:val="1"/>
                <w:lang w:val="es-MX"/>
              </w:rPr>
              <w:t>ñ</w:t>
            </w:r>
            <w:r w:rsidRPr="006146BE">
              <w:rPr>
                <w:rFonts w:ascii="Arial" w:eastAsia="Calibri" w:hAnsi="Arial" w:cs="Arial"/>
                <w:lang w:val="es-MX"/>
              </w:rPr>
              <w:t>o</w:t>
            </w:r>
          </w:p>
        </w:tc>
        <w:tc>
          <w:tcPr>
            <w:tcW w:w="1029" w:type="pct"/>
            <w:shd w:val="clear" w:color="auto" w:fill="F1DBDB"/>
          </w:tcPr>
          <w:p w14:paraId="29D5A7DE" w14:textId="609C8B7C" w:rsidR="00100BDD" w:rsidRPr="006146BE" w:rsidRDefault="00152193" w:rsidP="00523175">
            <w:pPr>
              <w:spacing w:line="280" w:lineRule="exact"/>
              <w:ind w:left="275" w:right="306"/>
              <w:jc w:val="center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position w:val="1"/>
                <w:lang w:val="es-MX"/>
              </w:rPr>
              <w:t>Octubre</w:t>
            </w:r>
            <w:r w:rsidR="00100BDD" w:rsidRPr="006146BE">
              <w:rPr>
                <w:rFonts w:ascii="Arial" w:eastAsia="Calibri" w:hAnsi="Arial" w:cs="Arial"/>
                <w:position w:val="1"/>
                <w:lang w:val="es-MX"/>
              </w:rPr>
              <w:t xml:space="preserve"> </w:t>
            </w:r>
            <w:r w:rsidR="00100BDD" w:rsidRPr="006146BE">
              <w:rPr>
                <w:rFonts w:ascii="Arial" w:eastAsia="Calibri" w:hAnsi="Arial" w:cs="Arial"/>
                <w:spacing w:val="1"/>
                <w:position w:val="1"/>
                <w:lang w:val="es-MX"/>
              </w:rPr>
              <w:t>d</w:t>
            </w:r>
            <w:r w:rsidR="00100BDD" w:rsidRPr="006146BE">
              <w:rPr>
                <w:rFonts w:ascii="Arial" w:eastAsia="Calibri" w:hAnsi="Arial" w:cs="Arial"/>
                <w:position w:val="1"/>
                <w:lang w:val="es-MX"/>
              </w:rPr>
              <w:t>e</w:t>
            </w:r>
          </w:p>
          <w:p w14:paraId="0495BE41" w14:textId="228EA151" w:rsidR="00100BDD" w:rsidRPr="006146BE" w:rsidRDefault="00100BDD" w:rsidP="00523175">
            <w:pPr>
              <w:ind w:left="523" w:right="551"/>
              <w:jc w:val="center"/>
              <w:rPr>
                <w:rFonts w:ascii="Arial" w:eastAsia="Calibri" w:hAnsi="Arial" w:cs="Arial"/>
                <w:lang w:val="es-MX"/>
              </w:rPr>
            </w:pPr>
            <w:r w:rsidRPr="006146BE">
              <w:rPr>
                <w:rFonts w:ascii="Arial" w:eastAsia="Calibri" w:hAnsi="Arial" w:cs="Arial"/>
                <w:spacing w:val="1"/>
                <w:lang w:val="es-MX"/>
              </w:rPr>
              <w:t>2025</w:t>
            </w:r>
          </w:p>
        </w:tc>
      </w:tr>
    </w:tbl>
    <w:p w14:paraId="2D31FD6C" w14:textId="77777777" w:rsidR="00D56D65" w:rsidRPr="006146BE" w:rsidRDefault="00D56D65" w:rsidP="00D56D65">
      <w:pPr>
        <w:rPr>
          <w:rFonts w:ascii="Arial" w:hAnsi="Arial" w:cs="Arial"/>
          <w:sz w:val="24"/>
          <w:szCs w:val="24"/>
          <w:lang w:val="es-MX"/>
        </w:rPr>
        <w:sectPr w:rsidR="00D56D65" w:rsidRPr="006146BE" w:rsidSect="00D56D65">
          <w:type w:val="continuous"/>
          <w:pgSz w:w="12240" w:h="15840"/>
          <w:pgMar w:top="1640" w:right="1500" w:bottom="280" w:left="1220" w:header="720" w:footer="720" w:gutter="0"/>
          <w:cols w:space="720"/>
        </w:sectPr>
      </w:pPr>
    </w:p>
    <w:p w14:paraId="71D3D4B3" w14:textId="77777777" w:rsidR="00D56D65" w:rsidRPr="006146BE" w:rsidRDefault="00D56D65" w:rsidP="00D56D65">
      <w:pPr>
        <w:spacing w:before="2" w:line="180" w:lineRule="exact"/>
        <w:rPr>
          <w:rFonts w:ascii="Arial" w:hAnsi="Arial" w:cs="Arial"/>
          <w:sz w:val="24"/>
          <w:szCs w:val="24"/>
          <w:lang w:val="es-MX"/>
        </w:rPr>
      </w:pPr>
    </w:p>
    <w:p w14:paraId="6693C745" w14:textId="77777777" w:rsidR="00D56D65" w:rsidRPr="006146BE" w:rsidRDefault="00D56D65" w:rsidP="00D56D65">
      <w:pPr>
        <w:spacing w:before="29"/>
        <w:ind w:left="4196" w:right="382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8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-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DIF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SI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N</w:t>
      </w:r>
    </w:p>
    <w:p w14:paraId="4E507FCD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0143BE3B" w14:textId="5C0A8939" w:rsidR="00D56D65" w:rsidRPr="006146BE" w:rsidRDefault="00D56D65" w:rsidP="00D56D65">
      <w:pPr>
        <w:ind w:left="482" w:right="6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El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Pro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ción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und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 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rv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ág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ficial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H.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Ay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P.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Bla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sí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om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Form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difusión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es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ul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dos</w:t>
      </w:r>
      <w:r w:rsidRPr="006146BE">
        <w:rPr>
          <w:rFonts w:ascii="Arial" w:eastAsia="Arial" w:hAnsi="Arial" w:cs="Arial"/>
          <w:b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fi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pág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te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</w:t>
      </w:r>
      <w:r w:rsidR="008B67F0">
        <w:rPr>
          <w:rFonts w:ascii="Arial" w:eastAsia="Arial" w:hAnsi="Arial" w:cs="Arial"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 Ay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h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P. Bla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8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tro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los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3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0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í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res 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a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in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fo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ig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ebe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rtar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5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rsos</w:t>
      </w:r>
      <w:r w:rsidRPr="006146BE">
        <w:rPr>
          <w:rFonts w:ascii="Arial" w:eastAsia="Arial" w:hAnsi="Arial" w:cs="Arial"/>
          <w:spacing w:val="6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rales T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sf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(SR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F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T),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cret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ia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Haci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 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úb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co</w:t>
      </w:r>
      <w:r w:rsidRPr="006146BE">
        <w:rPr>
          <w:rFonts w:ascii="Arial" w:eastAsia="Arial" w:hAnsi="Arial" w:cs="Arial"/>
          <w:spacing w:val="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tr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</w:p>
    <w:p w14:paraId="1EE5A059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6A4531AD" w14:textId="77777777" w:rsidR="00D56D65" w:rsidRPr="006146BE" w:rsidRDefault="00D56D65" w:rsidP="00D56D65">
      <w:pPr>
        <w:ind w:left="752" w:right="380"/>
        <w:jc w:val="center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9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.- E</w:t>
      </w:r>
      <w:r w:rsidRPr="006146BE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TE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IA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RA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SEGUIMI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RECO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 xml:space="preserve">CIÓN DE </w:t>
      </w:r>
      <w:r w:rsidRPr="006146BE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b/>
          <w:spacing w:val="1"/>
          <w:sz w:val="24"/>
          <w:szCs w:val="24"/>
          <w:lang w:val="es-MX"/>
        </w:rPr>
        <w:t>J</w:t>
      </w:r>
      <w:r w:rsidRPr="006146BE">
        <w:rPr>
          <w:rFonts w:ascii="Arial" w:eastAsia="Arial" w:hAnsi="Arial" w:cs="Arial"/>
          <w:b/>
          <w:sz w:val="24"/>
          <w:szCs w:val="24"/>
          <w:lang w:val="es-MX"/>
        </w:rPr>
        <w:t>ORA</w:t>
      </w:r>
    </w:p>
    <w:p w14:paraId="7B8F99CA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4F0BDE1B" w14:textId="77777777" w:rsidR="00D56D65" w:rsidRPr="006146BE" w:rsidRDefault="00D56D65" w:rsidP="00D56D65">
      <w:pPr>
        <w:ind w:left="482" w:right="62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y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ccio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á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los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jora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(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)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ramas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 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é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roc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.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Asi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to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SM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 las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v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x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 re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z w:val="24"/>
          <w:szCs w:val="24"/>
          <w:lang w:val="es-MX"/>
        </w:rPr>
        <w:t>z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eg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ú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ab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leci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AE.</w:t>
      </w:r>
    </w:p>
    <w:p w14:paraId="1554983D" w14:textId="77777777" w:rsidR="00D56D65" w:rsidRPr="006146BE" w:rsidRDefault="00D56D65" w:rsidP="00D56D65">
      <w:pPr>
        <w:spacing w:before="16" w:line="260" w:lineRule="exact"/>
        <w:rPr>
          <w:rFonts w:ascii="Arial" w:hAnsi="Arial" w:cs="Arial"/>
          <w:sz w:val="24"/>
          <w:szCs w:val="24"/>
          <w:lang w:val="es-MX"/>
        </w:rPr>
      </w:pPr>
    </w:p>
    <w:p w14:paraId="69611B3F" w14:textId="3BC323EF" w:rsidR="00D56D65" w:rsidRPr="006146BE" w:rsidRDefault="00D56D65" w:rsidP="00D56D65">
      <w:pPr>
        <w:ind w:left="482" w:right="65"/>
        <w:jc w:val="both"/>
        <w:rPr>
          <w:rFonts w:ascii="Arial" w:eastAsia="Arial" w:hAnsi="Arial" w:cs="Arial"/>
          <w:sz w:val="24"/>
          <w:szCs w:val="24"/>
          <w:lang w:val="es-MX"/>
        </w:rPr>
      </w:pPr>
      <w:r w:rsidRPr="006146BE">
        <w:rPr>
          <w:rFonts w:ascii="Arial" w:eastAsia="Arial" w:hAnsi="Arial" w:cs="Arial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den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cias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les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rán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to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sta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clusi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les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jora,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bo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op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ión</w:t>
      </w:r>
      <w:r w:rsidRPr="006146BE">
        <w:rPr>
          <w:rFonts w:ascii="Arial" w:eastAsia="Arial" w:hAnsi="Arial" w:cs="Arial"/>
          <w:spacing w:val="64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="00E21725" w:rsidRPr="006146BE">
        <w:rPr>
          <w:rFonts w:ascii="Arial" w:eastAsia="Arial" w:hAnsi="Arial" w:cs="Arial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los</w:t>
      </w:r>
      <w:r w:rsidRPr="006146BE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do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tra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b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jo,</w:t>
      </w:r>
      <w:r w:rsidRPr="006146BE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pa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su</w:t>
      </w:r>
      <w:r w:rsidRPr="006146BE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mp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z w:val="24"/>
          <w:szCs w:val="24"/>
          <w:lang w:val="es-MX"/>
        </w:rPr>
        <w:t>, s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egu</w:t>
      </w:r>
      <w:r w:rsidRPr="006146BE">
        <w:rPr>
          <w:rFonts w:ascii="Arial" w:eastAsia="Arial" w:hAnsi="Arial" w:cs="Arial"/>
          <w:spacing w:val="-3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y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ó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en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 xml:space="preserve">s 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e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a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ue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rdo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c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n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z w:val="24"/>
          <w:szCs w:val="24"/>
          <w:lang w:val="es-MX"/>
        </w:rPr>
        <w:t>l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isp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sic</w:t>
      </w:r>
      <w:r w:rsidRPr="006146BE">
        <w:rPr>
          <w:rFonts w:ascii="Arial" w:eastAsia="Arial" w:hAnsi="Arial" w:cs="Arial"/>
          <w:spacing w:val="-1"/>
          <w:sz w:val="24"/>
          <w:szCs w:val="24"/>
          <w:lang w:val="es-MX"/>
        </w:rPr>
        <w:t>io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ne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em</w:t>
      </w:r>
      <w:r w:rsidRPr="006146BE">
        <w:rPr>
          <w:rFonts w:ascii="Arial" w:eastAsia="Arial" w:hAnsi="Arial" w:cs="Arial"/>
          <w:sz w:val="24"/>
          <w:szCs w:val="24"/>
          <w:lang w:val="es-MX"/>
        </w:rPr>
        <w:t>iti</w:t>
      </w:r>
      <w:r w:rsidRPr="006146BE">
        <w:rPr>
          <w:rFonts w:ascii="Arial" w:eastAsia="Arial" w:hAnsi="Arial" w:cs="Arial"/>
          <w:spacing w:val="-2"/>
          <w:sz w:val="24"/>
          <w:szCs w:val="24"/>
          <w:lang w:val="es-MX"/>
        </w:rPr>
        <w:t>d</w:t>
      </w:r>
      <w:r w:rsidRPr="006146BE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6146BE">
        <w:rPr>
          <w:rFonts w:ascii="Arial" w:eastAsia="Arial" w:hAnsi="Arial" w:cs="Arial"/>
          <w:sz w:val="24"/>
          <w:szCs w:val="24"/>
          <w:lang w:val="es-MX"/>
        </w:rPr>
        <w:t>s.</w:t>
      </w:r>
    </w:p>
    <w:p w14:paraId="6C09FE8B" w14:textId="77777777" w:rsidR="00D56D65" w:rsidRDefault="00D56D65" w:rsidP="00D56D65">
      <w:pPr>
        <w:rPr>
          <w:rFonts w:ascii="Arial" w:hAnsi="Arial" w:cs="Arial"/>
          <w:sz w:val="24"/>
          <w:szCs w:val="24"/>
          <w:lang w:val="es-MX"/>
        </w:rPr>
      </w:pPr>
    </w:p>
    <w:p w14:paraId="7F792596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59938012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89C599F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7C2AD3C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07CA29EC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160FDBC1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16E0BBC9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395382B5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0E6C686E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3E0A5030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6C69D8A3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0005C6D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286BFE39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159FCA99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6B35F455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5165F211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3369E5B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109E169D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03D8700D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B7416A7" w14:textId="77777777" w:rsid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2970CEE5" w14:textId="77777777" w:rsidR="0000341A" w:rsidRP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7DBC12C6" w14:textId="77777777" w:rsidR="0000341A" w:rsidRDefault="0000341A" w:rsidP="0000341A">
      <w:pPr>
        <w:rPr>
          <w:rFonts w:ascii="Arial" w:hAnsi="Arial" w:cs="Arial"/>
          <w:sz w:val="24"/>
          <w:szCs w:val="24"/>
          <w:lang w:val="es-MX"/>
        </w:rPr>
      </w:pPr>
    </w:p>
    <w:p w14:paraId="50A3D5CA" w14:textId="77777777" w:rsidR="0000341A" w:rsidRPr="0000341A" w:rsidRDefault="0000341A" w:rsidP="0000341A">
      <w:pPr>
        <w:jc w:val="right"/>
        <w:rPr>
          <w:rFonts w:ascii="Arial" w:hAnsi="Arial" w:cs="Arial"/>
          <w:sz w:val="24"/>
          <w:szCs w:val="24"/>
          <w:lang w:val="es-MX"/>
        </w:rPr>
      </w:pPr>
    </w:p>
    <w:sectPr w:rsidR="0000341A" w:rsidRPr="0000341A" w:rsidSect="0000341A">
      <w:pgSz w:w="12240" w:h="15840"/>
      <w:pgMar w:top="1418" w:right="1134" w:bottom="1418" w:left="1134" w:header="3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14CA" w14:textId="77777777" w:rsidR="00B25450" w:rsidRDefault="00B25450">
      <w:r>
        <w:separator/>
      </w:r>
    </w:p>
  </w:endnote>
  <w:endnote w:type="continuationSeparator" w:id="0">
    <w:p w14:paraId="02A2DF7D" w14:textId="77777777" w:rsidR="00B25450" w:rsidRDefault="00B2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4909E" w14:textId="38E09A6C" w:rsidR="0000341A" w:rsidRDefault="0000341A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0E978" wp14:editId="53A653D7">
              <wp:simplePos x="0" y="0"/>
              <wp:positionH relativeFrom="column">
                <wp:posOffset>5648539</wp:posOffset>
              </wp:positionH>
              <wp:positionV relativeFrom="paragraph">
                <wp:posOffset>-701032</wp:posOffset>
              </wp:positionV>
              <wp:extent cx="443176" cy="342199"/>
              <wp:effectExtent l="0" t="0" r="0" b="1270"/>
              <wp:wrapNone/>
              <wp:docPr id="551924730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176" cy="34219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06746141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sdtEndPr>
                          <w:sdtContent>
                            <w:p w14:paraId="5B51E874" w14:textId="77777777" w:rsidR="0000341A" w:rsidRPr="0000341A" w:rsidRDefault="0000341A" w:rsidP="0000341A">
                              <w:pPr>
                                <w:pStyle w:val="Piedepgina"/>
                                <w:jc w:val="righ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0034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034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0034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6</w:t>
                              </w:r>
                              <w:r w:rsidRPr="0000341A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F03A93" w14:textId="77777777" w:rsidR="0000341A" w:rsidRDefault="000034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0E97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44.75pt;margin-top:-55.2pt;width:34.9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" fillcolor="white [3201]" stroked="f" strokeweight=".5pt">
              <v:textbox>
                <w:txbxContent>
                  <w:sdt>
                    <w:sdtPr>
                      <w:id w:val="1067461419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Arial" w:hAnsi="Arial" w:cs="Arial"/>
                        <w:sz w:val="24"/>
                        <w:szCs w:val="24"/>
                      </w:rPr>
                    </w:sdtEndPr>
                    <w:sdtContent>
                      <w:p w14:paraId="5B51E874" w14:textId="77777777" w:rsidR="0000341A" w:rsidRPr="0000341A" w:rsidRDefault="0000341A" w:rsidP="0000341A">
                        <w:pPr>
                          <w:pStyle w:val="Piedepgina"/>
                          <w:jc w:val="right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0034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begin"/>
                        </w:r>
                        <w:r w:rsidRPr="000034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0034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Arial" w:hAnsi="Arial" w:cs="Arial"/>
                          </w:rPr>
                          <w:t>6</w:t>
                        </w:r>
                        <w:r w:rsidRPr="0000341A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14F03A93" w14:textId="77777777" w:rsidR="0000341A" w:rsidRDefault="0000341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6551" w14:textId="77777777" w:rsidR="00B25450" w:rsidRDefault="00B25450">
      <w:r>
        <w:separator/>
      </w:r>
    </w:p>
  </w:footnote>
  <w:footnote w:type="continuationSeparator" w:id="0">
    <w:p w14:paraId="3C6842C7" w14:textId="77777777" w:rsidR="00B25450" w:rsidRDefault="00B2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E02E" w14:textId="43A3D412" w:rsidR="00357D4A" w:rsidRDefault="00357D4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F0B8BCE" wp14:editId="3A8D043E">
          <wp:simplePos x="0" y="0"/>
          <wp:positionH relativeFrom="margin">
            <wp:posOffset>-341906</wp:posOffset>
          </wp:positionH>
          <wp:positionV relativeFrom="paragraph">
            <wp:posOffset>-31806</wp:posOffset>
          </wp:positionV>
          <wp:extent cx="1333500" cy="929005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9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FAA"/>
    <w:multiLevelType w:val="hybridMultilevel"/>
    <w:tmpl w:val="40FC54E2"/>
    <w:lvl w:ilvl="0" w:tplc="97BCA7AE">
      <w:start w:val="1"/>
      <w:numFmt w:val="decimal"/>
      <w:lvlText w:val="%1."/>
      <w:lvlJc w:val="left"/>
      <w:pPr>
        <w:ind w:left="12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22" w:hanging="360"/>
      </w:pPr>
    </w:lvl>
    <w:lvl w:ilvl="2" w:tplc="080A001B" w:tentative="1">
      <w:start w:val="1"/>
      <w:numFmt w:val="lowerRoman"/>
      <w:lvlText w:val="%3."/>
      <w:lvlJc w:val="right"/>
      <w:pPr>
        <w:ind w:left="2642" w:hanging="180"/>
      </w:pPr>
    </w:lvl>
    <w:lvl w:ilvl="3" w:tplc="080A000F" w:tentative="1">
      <w:start w:val="1"/>
      <w:numFmt w:val="decimal"/>
      <w:lvlText w:val="%4."/>
      <w:lvlJc w:val="left"/>
      <w:pPr>
        <w:ind w:left="3362" w:hanging="360"/>
      </w:pPr>
    </w:lvl>
    <w:lvl w:ilvl="4" w:tplc="080A0019" w:tentative="1">
      <w:start w:val="1"/>
      <w:numFmt w:val="lowerLetter"/>
      <w:lvlText w:val="%5."/>
      <w:lvlJc w:val="left"/>
      <w:pPr>
        <w:ind w:left="4082" w:hanging="360"/>
      </w:pPr>
    </w:lvl>
    <w:lvl w:ilvl="5" w:tplc="080A001B" w:tentative="1">
      <w:start w:val="1"/>
      <w:numFmt w:val="lowerRoman"/>
      <w:lvlText w:val="%6."/>
      <w:lvlJc w:val="right"/>
      <w:pPr>
        <w:ind w:left="4802" w:hanging="180"/>
      </w:pPr>
    </w:lvl>
    <w:lvl w:ilvl="6" w:tplc="080A000F" w:tentative="1">
      <w:start w:val="1"/>
      <w:numFmt w:val="decimal"/>
      <w:lvlText w:val="%7."/>
      <w:lvlJc w:val="left"/>
      <w:pPr>
        <w:ind w:left="5522" w:hanging="360"/>
      </w:pPr>
    </w:lvl>
    <w:lvl w:ilvl="7" w:tplc="080A0019" w:tentative="1">
      <w:start w:val="1"/>
      <w:numFmt w:val="lowerLetter"/>
      <w:lvlText w:val="%8."/>
      <w:lvlJc w:val="left"/>
      <w:pPr>
        <w:ind w:left="6242" w:hanging="360"/>
      </w:pPr>
    </w:lvl>
    <w:lvl w:ilvl="8" w:tplc="080A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" w15:restartNumberingAfterBreak="0">
    <w:nsid w:val="348F1C7D"/>
    <w:multiLevelType w:val="hybridMultilevel"/>
    <w:tmpl w:val="4CC81C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081878">
    <w:abstractNumId w:val="1"/>
  </w:num>
  <w:num w:numId="2" w16cid:durableId="116478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65"/>
    <w:rsid w:val="0000341A"/>
    <w:rsid w:val="000F270C"/>
    <w:rsid w:val="00100BDD"/>
    <w:rsid w:val="00105142"/>
    <w:rsid w:val="00130007"/>
    <w:rsid w:val="00152193"/>
    <w:rsid w:val="001A0DFA"/>
    <w:rsid w:val="0025740A"/>
    <w:rsid w:val="00357D4A"/>
    <w:rsid w:val="003C43E5"/>
    <w:rsid w:val="003E5E16"/>
    <w:rsid w:val="003E79E9"/>
    <w:rsid w:val="005229BA"/>
    <w:rsid w:val="006146BE"/>
    <w:rsid w:val="00695E2D"/>
    <w:rsid w:val="006E1E31"/>
    <w:rsid w:val="0078366A"/>
    <w:rsid w:val="007955AB"/>
    <w:rsid w:val="007C7C0E"/>
    <w:rsid w:val="008B67F0"/>
    <w:rsid w:val="00926760"/>
    <w:rsid w:val="00937064"/>
    <w:rsid w:val="009B1E5D"/>
    <w:rsid w:val="009F5579"/>
    <w:rsid w:val="00A138A9"/>
    <w:rsid w:val="00AA3090"/>
    <w:rsid w:val="00B25450"/>
    <w:rsid w:val="00B5623C"/>
    <w:rsid w:val="00BF14C3"/>
    <w:rsid w:val="00D56D65"/>
    <w:rsid w:val="00E21725"/>
    <w:rsid w:val="00E7787E"/>
    <w:rsid w:val="00EC2745"/>
    <w:rsid w:val="00F84628"/>
    <w:rsid w:val="00F92489"/>
    <w:rsid w:val="00FB110C"/>
    <w:rsid w:val="00FC273F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2E8DD"/>
  <w15:chartTrackingRefBased/>
  <w15:docId w15:val="{FF6AB68C-198A-4751-88C2-8E5113AA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D56D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6D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6D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6D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D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6D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D56D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6D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6D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6D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6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6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6D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6D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6D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6D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6D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6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6D6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6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6D6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Gabrieb Martin</dc:creator>
  <cp:keywords/>
  <dc:description/>
  <cp:lastModifiedBy>Adriana Santos</cp:lastModifiedBy>
  <cp:revision>17</cp:revision>
  <dcterms:created xsi:type="dcterms:W3CDTF">2025-10-06T22:59:00Z</dcterms:created>
  <dcterms:modified xsi:type="dcterms:W3CDTF">2025-11-06T17:18:00Z</dcterms:modified>
</cp:coreProperties>
</file>