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A389E" w14:textId="77777777" w:rsidR="00601223" w:rsidRDefault="00601223" w:rsidP="00576086">
      <w:pPr>
        <w:spacing w:line="200" w:lineRule="exact"/>
        <w:ind w:left="708" w:hanging="708"/>
      </w:pPr>
    </w:p>
    <w:p w14:paraId="6FBAD412" w14:textId="77777777" w:rsidR="00601223" w:rsidRDefault="00601223">
      <w:pPr>
        <w:spacing w:line="200" w:lineRule="exact"/>
      </w:pPr>
    </w:p>
    <w:p w14:paraId="6D66AC19" w14:textId="77777777" w:rsidR="00601223" w:rsidRDefault="00601223">
      <w:pPr>
        <w:spacing w:before="15" w:line="200" w:lineRule="exact"/>
      </w:pPr>
    </w:p>
    <w:p w14:paraId="16E53B23" w14:textId="77777777" w:rsidR="00601223" w:rsidRPr="00A06377" w:rsidRDefault="00601223"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731A7186" w14:textId="77777777" w:rsidR="00601223" w:rsidRPr="00A06377" w:rsidRDefault="00601223"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58820A47" w14:textId="77777777" w:rsidR="00601223" w:rsidRPr="00A06377" w:rsidRDefault="00601223" w:rsidP="00E33FA1">
      <w:pPr>
        <w:spacing w:before="9" w:line="160" w:lineRule="exact"/>
        <w:rPr>
          <w:sz w:val="17"/>
          <w:szCs w:val="17"/>
        </w:rPr>
      </w:pPr>
    </w:p>
    <w:p w14:paraId="0FD13584" w14:textId="77777777" w:rsidR="00601223" w:rsidRPr="00A06377" w:rsidRDefault="00601223" w:rsidP="00E33FA1">
      <w:pPr>
        <w:spacing w:line="200" w:lineRule="exact"/>
      </w:pPr>
    </w:p>
    <w:p w14:paraId="67FEB5C2" w14:textId="77777777" w:rsidR="00601223" w:rsidRPr="00A06377" w:rsidRDefault="00601223"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318FC525" w14:textId="77777777" w:rsidR="00601223" w:rsidRPr="00A06377" w:rsidRDefault="00601223"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738AE4F8" w14:textId="77777777" w:rsidR="00601223" w:rsidRPr="00A06377" w:rsidRDefault="00601223">
      <w:pPr>
        <w:spacing w:line="200" w:lineRule="exact"/>
      </w:pPr>
    </w:p>
    <w:p w14:paraId="327EF7B4" w14:textId="77777777" w:rsidR="00601223" w:rsidRPr="00A06377" w:rsidRDefault="00601223">
      <w:pPr>
        <w:spacing w:line="200" w:lineRule="exact"/>
      </w:pPr>
    </w:p>
    <w:p w14:paraId="4BF186BD" w14:textId="77777777" w:rsidR="00601223" w:rsidRPr="00A06377" w:rsidRDefault="00601223"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0BCACC0B" w14:textId="77777777" w:rsidR="00601223" w:rsidRPr="00A06377" w:rsidRDefault="00601223"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7E026B21" w14:textId="77777777" w:rsidR="00601223" w:rsidRPr="00A06377" w:rsidRDefault="00601223" w:rsidP="00EC43A3">
      <w:pPr>
        <w:spacing w:line="200" w:lineRule="exact"/>
      </w:pPr>
    </w:p>
    <w:p w14:paraId="3DD4C67A" w14:textId="77777777" w:rsidR="00601223" w:rsidRPr="00A06377" w:rsidRDefault="00601223" w:rsidP="00EC43A3">
      <w:pPr>
        <w:spacing w:before="8" w:line="220" w:lineRule="exact"/>
        <w:rPr>
          <w:sz w:val="22"/>
          <w:szCs w:val="22"/>
        </w:rPr>
      </w:pPr>
    </w:p>
    <w:p w14:paraId="26CF08F8" w14:textId="77777777" w:rsidR="00601223" w:rsidRPr="00A06377" w:rsidRDefault="00601223" w:rsidP="00EC43A3">
      <w:pPr>
        <w:ind w:right="28"/>
        <w:jc w:val="center"/>
        <w:rPr>
          <w:rFonts w:ascii="Arial" w:eastAsia="Arial" w:hAnsi="Arial" w:cs="Arial"/>
          <w:sz w:val="22"/>
          <w:szCs w:val="22"/>
        </w:rPr>
      </w:pPr>
      <w:r>
        <w:rPr>
          <w:rFonts w:ascii="Arial" w:eastAsia="Arial" w:hAnsi="Arial" w:cs="Arial"/>
          <w:b/>
          <w:spacing w:val="-1"/>
          <w:sz w:val="22"/>
          <w:szCs w:val="22"/>
        </w:rPr>
        <w:t>LICITACIÓN PÚBLICA NACIONAL</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C47351">
        <w:rPr>
          <w:rFonts w:ascii="Arial" w:eastAsia="Arial" w:hAnsi="Arial" w:cs="Arial"/>
          <w:b/>
          <w:noProof/>
          <w:spacing w:val="-1"/>
          <w:sz w:val="28"/>
          <w:szCs w:val="28"/>
        </w:rPr>
        <w:t>LO-52059001-042-21</w:t>
      </w:r>
    </w:p>
    <w:p w14:paraId="6F97D2FB" w14:textId="77777777" w:rsidR="00601223" w:rsidRPr="00A06377" w:rsidRDefault="00601223" w:rsidP="00EC43A3">
      <w:pPr>
        <w:spacing w:line="200" w:lineRule="exact"/>
      </w:pPr>
    </w:p>
    <w:p w14:paraId="2E85CC90" w14:textId="77777777" w:rsidR="00601223" w:rsidRPr="00A06377" w:rsidRDefault="00601223" w:rsidP="00EC43A3">
      <w:pPr>
        <w:spacing w:before="3" w:line="220" w:lineRule="exact"/>
        <w:rPr>
          <w:sz w:val="22"/>
          <w:szCs w:val="22"/>
        </w:rPr>
      </w:pPr>
    </w:p>
    <w:p w14:paraId="5E058102" w14:textId="77777777" w:rsidR="00601223" w:rsidRPr="00A06377" w:rsidRDefault="00601223"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14331B9F" w14:textId="77777777" w:rsidR="00601223" w:rsidRPr="00C47351" w:rsidRDefault="00601223" w:rsidP="005862AE">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CONSTRUCCIÓN DE PISO FIRME EN LA LOCALIDAD DE ALLENDE, MUNICIPIO DE OTHÓN P. BLANCO.</w:t>
      </w:r>
    </w:p>
    <w:p w14:paraId="07B759D6" w14:textId="77777777" w:rsidR="00601223" w:rsidRPr="00C47351" w:rsidRDefault="00601223" w:rsidP="005862AE">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 xml:space="preserve">CONSTRUCCIÓN DE PISO FIRME EN LA LOCALIDAD DE COCOYOL, MUNICIPIO DE OTHÓN P. BLANCO. </w:t>
      </w:r>
    </w:p>
    <w:p w14:paraId="1FFE2DA0" w14:textId="77777777" w:rsidR="00601223" w:rsidRPr="00C47351" w:rsidRDefault="00601223" w:rsidP="005862AE">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 xml:space="preserve">CONSTRUCCIÓN DE CUARTO BAÑO EN LA LOCALIDAD DE ALLENDE, MUNICIPIO DE OTHÓN P. BLANCO. </w:t>
      </w:r>
    </w:p>
    <w:p w14:paraId="75292684" w14:textId="77777777" w:rsidR="00601223" w:rsidRPr="00360EC2" w:rsidRDefault="00601223" w:rsidP="00EC43A3">
      <w:pPr>
        <w:spacing w:before="16" w:line="280" w:lineRule="exact"/>
        <w:jc w:val="both"/>
        <w:rPr>
          <w:rFonts w:ascii="Arial" w:eastAsia="Arial" w:hAnsi="Arial" w:cs="Arial"/>
          <w:b/>
          <w:spacing w:val="-1"/>
          <w:sz w:val="19"/>
          <w:szCs w:val="19"/>
        </w:rPr>
      </w:pPr>
      <w:r w:rsidRPr="00C47351">
        <w:rPr>
          <w:rFonts w:ascii="Arial" w:eastAsia="Arial" w:hAnsi="Arial" w:cs="Arial"/>
          <w:b/>
          <w:noProof/>
          <w:spacing w:val="-1"/>
          <w:sz w:val="19"/>
          <w:szCs w:val="19"/>
        </w:rPr>
        <w:t>CONSTRUCCIÓN DE CUARTO BAÑO EN LA LOCALIDAD DE JAVIER ROJO GÓMEZ, MUNICIPIO DE OTHÓN P. BLANCO.</w:t>
      </w:r>
    </w:p>
    <w:p w14:paraId="46B79C86" w14:textId="77777777" w:rsidR="00601223" w:rsidRPr="00A06377" w:rsidRDefault="00601223"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601223" w:rsidRPr="00A06377" w14:paraId="06077FB9" w14:textId="77777777" w:rsidTr="002E7A58">
        <w:tc>
          <w:tcPr>
            <w:tcW w:w="2977" w:type="dxa"/>
          </w:tcPr>
          <w:p w14:paraId="0CFCA337" w14:textId="77777777" w:rsidR="00601223" w:rsidRPr="00A06377" w:rsidRDefault="00601223"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30E22FC" w14:textId="77777777" w:rsidR="00601223" w:rsidRPr="00A06377" w:rsidRDefault="00601223" w:rsidP="00EC43A3">
            <w:pPr>
              <w:widowControl w:val="0"/>
              <w:jc w:val="center"/>
              <w:rPr>
                <w:b/>
                <w:color w:val="FF0000"/>
                <w:sz w:val="18"/>
                <w:u w:val="single"/>
                <w:lang w:val="es-ES_tradnl" w:eastAsia="es-ES"/>
              </w:rPr>
            </w:pPr>
          </w:p>
        </w:tc>
        <w:tc>
          <w:tcPr>
            <w:tcW w:w="6946" w:type="dxa"/>
            <w:shd w:val="clear" w:color="auto" w:fill="auto"/>
          </w:tcPr>
          <w:p w14:paraId="60610B9D" w14:textId="77777777" w:rsidR="00601223" w:rsidRPr="00A06377" w:rsidRDefault="00601223" w:rsidP="00EC43A3">
            <w:pPr>
              <w:widowControl w:val="0"/>
              <w:rPr>
                <w:rFonts w:ascii="Arial Narrow" w:hAnsi="Arial Narrow"/>
                <w:b/>
                <w:lang w:val="es-ES_tradnl" w:eastAsia="es-ES"/>
              </w:rPr>
            </w:pPr>
            <w:r>
              <w:rPr>
                <w:rFonts w:ascii="Arial Narrow" w:hAnsi="Arial Narrow"/>
                <w:b/>
                <w:noProof/>
                <w:lang w:val="es-ES_tradnl" w:eastAsia="es-ES"/>
              </w:rPr>
              <w:t>003</w:t>
            </w:r>
          </w:p>
        </w:tc>
      </w:tr>
      <w:tr w:rsidR="00601223" w:rsidRPr="00A06377" w14:paraId="70F24078" w14:textId="77777777" w:rsidTr="002E7A58">
        <w:tc>
          <w:tcPr>
            <w:tcW w:w="2977" w:type="dxa"/>
          </w:tcPr>
          <w:p w14:paraId="68BB8F15" w14:textId="77777777" w:rsidR="00601223" w:rsidRPr="00A06377" w:rsidRDefault="00601223"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7E6CFF47" w14:textId="77777777" w:rsidR="00601223" w:rsidRPr="00A06377" w:rsidRDefault="00601223" w:rsidP="00EC43A3">
            <w:pPr>
              <w:widowControl w:val="0"/>
              <w:jc w:val="center"/>
              <w:rPr>
                <w:b/>
                <w:color w:val="FF0000"/>
                <w:sz w:val="18"/>
                <w:u w:val="single"/>
                <w:lang w:val="es-ES_tradnl" w:eastAsia="es-ES"/>
              </w:rPr>
            </w:pPr>
          </w:p>
        </w:tc>
        <w:tc>
          <w:tcPr>
            <w:tcW w:w="6946" w:type="dxa"/>
            <w:shd w:val="clear" w:color="auto" w:fill="auto"/>
          </w:tcPr>
          <w:p w14:paraId="368A4127" w14:textId="77777777" w:rsidR="00601223" w:rsidRPr="00A06377" w:rsidRDefault="00601223" w:rsidP="00EC43A3">
            <w:pPr>
              <w:widowControl w:val="0"/>
              <w:rPr>
                <w:rFonts w:ascii="Arial Narrow" w:hAnsi="Arial Narrow"/>
                <w:b/>
                <w:lang w:val="es-ES_tradnl" w:eastAsia="es-ES"/>
              </w:rPr>
            </w:pPr>
            <w:r>
              <w:rPr>
                <w:rFonts w:ascii="Arial Narrow" w:hAnsi="Arial Narrow"/>
                <w:b/>
                <w:noProof/>
                <w:lang w:val="es-ES_tradnl" w:eastAsia="es-ES"/>
              </w:rPr>
              <w:t>28 DE OCTUBRE DE 2021</w:t>
            </w:r>
          </w:p>
        </w:tc>
      </w:tr>
      <w:tr w:rsidR="00601223" w:rsidRPr="00A06377" w14:paraId="5F4D67BE" w14:textId="77777777" w:rsidTr="002E7A58">
        <w:tc>
          <w:tcPr>
            <w:tcW w:w="2977" w:type="dxa"/>
          </w:tcPr>
          <w:p w14:paraId="18A02A7E" w14:textId="77777777" w:rsidR="00601223" w:rsidRPr="00A06377" w:rsidRDefault="00601223"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538AD0A8" w14:textId="77777777" w:rsidR="00601223" w:rsidRPr="00A06377" w:rsidRDefault="00601223" w:rsidP="00EC43A3">
            <w:pPr>
              <w:widowControl w:val="0"/>
              <w:jc w:val="center"/>
              <w:rPr>
                <w:b/>
                <w:color w:val="FF0000"/>
                <w:sz w:val="18"/>
                <w:u w:val="single"/>
                <w:lang w:val="es-ES_tradnl" w:eastAsia="es-ES"/>
              </w:rPr>
            </w:pPr>
          </w:p>
        </w:tc>
        <w:tc>
          <w:tcPr>
            <w:tcW w:w="6946" w:type="dxa"/>
            <w:shd w:val="clear" w:color="auto" w:fill="auto"/>
          </w:tcPr>
          <w:p w14:paraId="0F738F4E" w14:textId="77777777" w:rsidR="00601223" w:rsidRPr="00A06377" w:rsidRDefault="00601223" w:rsidP="00EC43A3">
            <w:pPr>
              <w:widowControl w:val="0"/>
              <w:rPr>
                <w:rFonts w:ascii="Arial Narrow" w:hAnsi="Arial Narrow"/>
                <w:b/>
                <w:lang w:val="es-ES_tradnl" w:eastAsia="es-ES"/>
              </w:rPr>
            </w:pPr>
            <w:r w:rsidRPr="00C47351">
              <w:rPr>
                <w:rFonts w:ascii="Arial Narrow" w:hAnsi="Arial Narrow"/>
                <w:b/>
                <w:noProof/>
              </w:rPr>
              <w:t>LO-52059001-042-21</w:t>
            </w:r>
          </w:p>
        </w:tc>
      </w:tr>
      <w:tr w:rsidR="00601223" w:rsidRPr="00A06377" w14:paraId="0B81C580" w14:textId="77777777" w:rsidTr="002E7A58">
        <w:trPr>
          <w:trHeight w:val="560"/>
        </w:trPr>
        <w:tc>
          <w:tcPr>
            <w:tcW w:w="2977" w:type="dxa"/>
            <w:vAlign w:val="center"/>
          </w:tcPr>
          <w:p w14:paraId="3791DE02" w14:textId="77777777" w:rsidR="00601223" w:rsidRPr="00A06377" w:rsidRDefault="00601223"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71FEC179" w14:textId="77777777" w:rsidR="00601223" w:rsidRPr="00A06377" w:rsidRDefault="00601223" w:rsidP="00EC43A3">
            <w:pPr>
              <w:widowControl w:val="0"/>
              <w:jc w:val="center"/>
              <w:rPr>
                <w:b/>
                <w:color w:val="FF0000"/>
                <w:sz w:val="18"/>
                <w:u w:val="single"/>
                <w:lang w:val="es-ES_tradnl" w:eastAsia="es-ES"/>
              </w:rPr>
            </w:pPr>
          </w:p>
        </w:tc>
        <w:tc>
          <w:tcPr>
            <w:tcW w:w="6946" w:type="dxa"/>
            <w:shd w:val="clear" w:color="auto" w:fill="auto"/>
            <w:vAlign w:val="center"/>
          </w:tcPr>
          <w:p w14:paraId="55513B7D" w14:textId="77777777" w:rsidR="00601223" w:rsidRPr="00C47351" w:rsidRDefault="00601223" w:rsidP="005862AE">
            <w:pPr>
              <w:jc w:val="both"/>
              <w:rPr>
                <w:rFonts w:ascii="Arial Narrow" w:hAnsi="Arial Narrow"/>
                <w:b/>
                <w:noProof/>
              </w:rPr>
            </w:pPr>
            <w:r w:rsidRPr="00C47351">
              <w:rPr>
                <w:rFonts w:ascii="Arial Narrow" w:hAnsi="Arial Narrow"/>
                <w:b/>
                <w:noProof/>
              </w:rPr>
              <w:t>CONSTRUCCIÓN DE PISO FIRME EN LA LOCALIDAD DE ALLENDE, MUNICIPIO DE OTHÓN P. BLANCO.</w:t>
            </w:r>
          </w:p>
          <w:p w14:paraId="2864000E" w14:textId="77777777" w:rsidR="00601223" w:rsidRPr="00C47351" w:rsidRDefault="00601223" w:rsidP="005862AE">
            <w:pPr>
              <w:jc w:val="both"/>
              <w:rPr>
                <w:rFonts w:ascii="Arial Narrow" w:hAnsi="Arial Narrow"/>
                <w:b/>
                <w:noProof/>
              </w:rPr>
            </w:pPr>
            <w:r w:rsidRPr="00C47351">
              <w:rPr>
                <w:rFonts w:ascii="Arial Narrow" w:hAnsi="Arial Narrow"/>
                <w:b/>
                <w:noProof/>
              </w:rPr>
              <w:t xml:space="preserve">CONSTRUCCIÓN DE PISO FIRME EN LA LOCALIDAD DE COCOYOL, MUNICIPIO DE OTHÓN P. BLANCO. </w:t>
            </w:r>
          </w:p>
          <w:p w14:paraId="1F62E42B" w14:textId="77777777" w:rsidR="00601223" w:rsidRPr="00C47351" w:rsidRDefault="00601223" w:rsidP="005862AE">
            <w:pPr>
              <w:jc w:val="both"/>
              <w:rPr>
                <w:rFonts w:ascii="Arial Narrow" w:hAnsi="Arial Narrow"/>
                <w:b/>
                <w:noProof/>
              </w:rPr>
            </w:pPr>
            <w:r w:rsidRPr="00C47351">
              <w:rPr>
                <w:rFonts w:ascii="Arial Narrow" w:hAnsi="Arial Narrow"/>
                <w:b/>
                <w:noProof/>
              </w:rPr>
              <w:t xml:space="preserve">CONSTRUCCIÓN DE CUARTO BAÑO EN LA LOCALIDAD DE ALLENDE, MUNICIPIO DE OTHÓN P. BLANCO. </w:t>
            </w:r>
          </w:p>
          <w:p w14:paraId="2FD7F93F" w14:textId="77777777" w:rsidR="00601223" w:rsidRPr="00A06377" w:rsidRDefault="00601223" w:rsidP="00F75D77">
            <w:pPr>
              <w:jc w:val="both"/>
              <w:rPr>
                <w:rFonts w:ascii="Arial Narrow" w:hAnsi="Arial Narrow"/>
              </w:rPr>
            </w:pPr>
            <w:r w:rsidRPr="00C47351">
              <w:rPr>
                <w:rFonts w:ascii="Arial Narrow" w:hAnsi="Arial Narrow"/>
                <w:b/>
                <w:noProof/>
              </w:rPr>
              <w:t>CONSTRUCCIÓN DE CUARTO BAÑO EN LA LOCALIDAD DE JAVIER ROJO GÓMEZ, MUNICIPIO DE OTHÓN P. BLANCO.</w:t>
            </w:r>
          </w:p>
        </w:tc>
      </w:tr>
      <w:tr w:rsidR="00601223" w:rsidRPr="00A06377" w14:paraId="7C0672F6" w14:textId="77777777" w:rsidTr="002E7A58">
        <w:tc>
          <w:tcPr>
            <w:tcW w:w="2977" w:type="dxa"/>
          </w:tcPr>
          <w:p w14:paraId="0C826A4A" w14:textId="77777777" w:rsidR="00601223" w:rsidRPr="00A06377" w:rsidRDefault="00601223"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02344180" w14:textId="77777777" w:rsidR="00601223" w:rsidRPr="00A06377" w:rsidRDefault="00601223" w:rsidP="00EC43A3">
            <w:pPr>
              <w:widowControl w:val="0"/>
              <w:jc w:val="center"/>
              <w:rPr>
                <w:b/>
                <w:color w:val="FF0000"/>
                <w:sz w:val="18"/>
                <w:u w:val="single"/>
                <w:lang w:val="es-ES_tradnl" w:eastAsia="es-ES"/>
              </w:rPr>
            </w:pPr>
          </w:p>
        </w:tc>
        <w:tc>
          <w:tcPr>
            <w:tcW w:w="6946" w:type="dxa"/>
            <w:shd w:val="clear" w:color="auto" w:fill="auto"/>
          </w:tcPr>
          <w:p w14:paraId="29C169D9" w14:textId="77777777" w:rsidR="00601223" w:rsidRPr="00A06377" w:rsidRDefault="00601223"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601223" w:rsidRPr="00A06377" w14:paraId="771568DC" w14:textId="77777777" w:rsidTr="002E7A58">
        <w:tc>
          <w:tcPr>
            <w:tcW w:w="2977" w:type="dxa"/>
          </w:tcPr>
          <w:p w14:paraId="1E754300" w14:textId="77777777" w:rsidR="00601223" w:rsidRPr="00A06377" w:rsidRDefault="00601223"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139825C1" w14:textId="77777777" w:rsidR="00601223" w:rsidRPr="00A06377" w:rsidRDefault="00601223" w:rsidP="00EC43A3">
            <w:pPr>
              <w:widowControl w:val="0"/>
              <w:jc w:val="center"/>
              <w:rPr>
                <w:b/>
                <w:color w:val="FF0000"/>
                <w:sz w:val="18"/>
                <w:u w:val="single"/>
                <w:lang w:val="es-ES_tradnl" w:eastAsia="es-ES"/>
              </w:rPr>
            </w:pPr>
          </w:p>
        </w:tc>
        <w:tc>
          <w:tcPr>
            <w:tcW w:w="6946" w:type="dxa"/>
            <w:shd w:val="clear" w:color="auto" w:fill="auto"/>
          </w:tcPr>
          <w:p w14:paraId="4EED0CEB" w14:textId="77777777" w:rsidR="00601223" w:rsidRPr="00A06377" w:rsidRDefault="00601223" w:rsidP="00EC43A3">
            <w:pPr>
              <w:widowControl w:val="0"/>
              <w:rPr>
                <w:rFonts w:ascii="Arial Narrow" w:hAnsi="Arial Narrow"/>
                <w:b/>
                <w:bCs/>
              </w:rPr>
            </w:pPr>
            <w:r w:rsidRPr="00C47351">
              <w:rPr>
                <w:rFonts w:ascii="Arial Narrow" w:hAnsi="Arial Narrow"/>
                <w:b/>
                <w:bCs/>
                <w:noProof/>
              </w:rPr>
              <w:t>30</w:t>
            </w:r>
          </w:p>
        </w:tc>
      </w:tr>
      <w:tr w:rsidR="00601223" w:rsidRPr="00A06377" w14:paraId="49126662" w14:textId="77777777" w:rsidTr="002E7A58">
        <w:tc>
          <w:tcPr>
            <w:tcW w:w="2977" w:type="dxa"/>
          </w:tcPr>
          <w:p w14:paraId="0B64C9CB" w14:textId="77777777" w:rsidR="00601223" w:rsidRPr="00A06377" w:rsidRDefault="00601223"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349E2C9D" w14:textId="77777777" w:rsidR="00601223" w:rsidRPr="00A06377" w:rsidRDefault="00601223" w:rsidP="00EC43A3">
            <w:pPr>
              <w:widowControl w:val="0"/>
              <w:jc w:val="center"/>
              <w:rPr>
                <w:b/>
                <w:color w:val="FF0000"/>
                <w:sz w:val="18"/>
                <w:u w:val="single"/>
                <w:lang w:val="es-ES_tradnl" w:eastAsia="es-ES"/>
              </w:rPr>
            </w:pPr>
          </w:p>
        </w:tc>
        <w:tc>
          <w:tcPr>
            <w:tcW w:w="6946" w:type="dxa"/>
            <w:shd w:val="clear" w:color="auto" w:fill="auto"/>
          </w:tcPr>
          <w:p w14:paraId="332261E5" w14:textId="77777777" w:rsidR="00601223" w:rsidRPr="00A06377" w:rsidRDefault="00601223" w:rsidP="00EC43A3">
            <w:pPr>
              <w:widowControl w:val="0"/>
              <w:rPr>
                <w:rFonts w:ascii="Arial Narrow" w:hAnsi="Arial Narrow"/>
                <w:b/>
                <w:bCs/>
              </w:rPr>
            </w:pPr>
            <w:r>
              <w:rPr>
                <w:rFonts w:ascii="Arial Narrow" w:hAnsi="Arial Narrow"/>
                <w:b/>
                <w:bCs/>
                <w:noProof/>
              </w:rPr>
              <w:t>27 DE NOVIEMBRE DE 2021</w:t>
            </w:r>
          </w:p>
        </w:tc>
      </w:tr>
      <w:tr w:rsidR="00601223" w:rsidRPr="00A06377" w14:paraId="6363F31C" w14:textId="77777777" w:rsidTr="002E7A58">
        <w:tc>
          <w:tcPr>
            <w:tcW w:w="2977" w:type="dxa"/>
          </w:tcPr>
          <w:p w14:paraId="61EE8F6C" w14:textId="77777777" w:rsidR="00601223" w:rsidRPr="00A06377" w:rsidRDefault="00601223"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18010990" w14:textId="77777777" w:rsidR="00601223" w:rsidRPr="00A06377" w:rsidRDefault="00601223" w:rsidP="00EC43A3">
            <w:pPr>
              <w:widowControl w:val="0"/>
              <w:jc w:val="center"/>
              <w:rPr>
                <w:b/>
                <w:color w:val="FF0000"/>
                <w:sz w:val="18"/>
                <w:u w:val="single"/>
                <w:lang w:val="es-ES_tradnl" w:eastAsia="es-ES"/>
              </w:rPr>
            </w:pPr>
          </w:p>
        </w:tc>
        <w:tc>
          <w:tcPr>
            <w:tcW w:w="6946" w:type="dxa"/>
            <w:shd w:val="clear" w:color="auto" w:fill="auto"/>
          </w:tcPr>
          <w:p w14:paraId="7AD89F4B" w14:textId="77777777" w:rsidR="00601223" w:rsidRPr="00A06377" w:rsidRDefault="00601223" w:rsidP="00EC43A3">
            <w:pPr>
              <w:widowControl w:val="0"/>
              <w:rPr>
                <w:rFonts w:ascii="Arial Narrow" w:hAnsi="Arial Narrow"/>
                <w:b/>
                <w:bCs/>
              </w:rPr>
            </w:pPr>
            <w:r>
              <w:rPr>
                <w:rFonts w:ascii="Arial Narrow" w:hAnsi="Arial Narrow"/>
                <w:b/>
                <w:bCs/>
                <w:noProof/>
              </w:rPr>
              <w:t>26 DE DICIEMBRE DE 2021</w:t>
            </w:r>
          </w:p>
        </w:tc>
      </w:tr>
    </w:tbl>
    <w:p w14:paraId="0C72648C" w14:textId="77777777" w:rsidR="00601223" w:rsidRPr="00A06377" w:rsidRDefault="00601223" w:rsidP="00EC43A3">
      <w:pPr>
        <w:rPr>
          <w:sz w:val="28"/>
          <w:szCs w:val="28"/>
        </w:rPr>
      </w:pPr>
      <w:r w:rsidRPr="00A06377">
        <w:rPr>
          <w:sz w:val="28"/>
          <w:szCs w:val="28"/>
        </w:rPr>
        <w:br w:type="page"/>
      </w:r>
    </w:p>
    <w:p w14:paraId="1B880D81" w14:textId="77777777" w:rsidR="00601223" w:rsidRPr="00A06377" w:rsidRDefault="00601223" w:rsidP="00EC43A3">
      <w:pPr>
        <w:spacing w:before="16" w:line="280" w:lineRule="exact"/>
        <w:ind w:left="708"/>
        <w:rPr>
          <w:sz w:val="28"/>
          <w:szCs w:val="28"/>
        </w:rPr>
      </w:pPr>
    </w:p>
    <w:p w14:paraId="4D7ABBA5" w14:textId="77777777" w:rsidR="00601223" w:rsidRPr="00A06377" w:rsidRDefault="00601223" w:rsidP="00EC43A3">
      <w:pPr>
        <w:spacing w:before="16" w:line="280" w:lineRule="exact"/>
        <w:ind w:left="708"/>
        <w:rPr>
          <w:sz w:val="28"/>
          <w:szCs w:val="28"/>
        </w:rPr>
      </w:pPr>
    </w:p>
    <w:p w14:paraId="787D821A" w14:textId="77777777" w:rsidR="00601223" w:rsidRPr="00A06377" w:rsidRDefault="00601223" w:rsidP="00EC43A3">
      <w:pPr>
        <w:spacing w:before="16" w:line="280" w:lineRule="exact"/>
        <w:ind w:left="708"/>
        <w:rPr>
          <w:sz w:val="28"/>
          <w:szCs w:val="28"/>
        </w:rPr>
      </w:pPr>
    </w:p>
    <w:p w14:paraId="01F5257F" w14:textId="77777777" w:rsidR="00601223" w:rsidRPr="00A06377" w:rsidRDefault="00601223"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34AC2AF7" w14:textId="77777777" w:rsidR="00601223" w:rsidRPr="00A06377" w:rsidRDefault="00601223"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601223" w:rsidRPr="00A06377" w14:paraId="7CF4FCA8" w14:textId="77777777" w:rsidTr="004745C5">
        <w:tc>
          <w:tcPr>
            <w:tcW w:w="1843" w:type="dxa"/>
            <w:shd w:val="clear" w:color="auto" w:fill="FFC000"/>
            <w:vAlign w:val="center"/>
          </w:tcPr>
          <w:p w14:paraId="4BF9178E" w14:textId="77777777" w:rsidR="00601223" w:rsidRPr="00A06377" w:rsidRDefault="00601223"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2E097A8E" w14:textId="77777777" w:rsidR="00601223" w:rsidRPr="00A06377" w:rsidRDefault="00601223"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3CAF5681" w14:textId="77777777" w:rsidR="00601223" w:rsidRPr="00A06377" w:rsidRDefault="00601223"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2D966031" w14:textId="77777777" w:rsidR="00601223" w:rsidRPr="00A06377" w:rsidRDefault="00601223"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601223" w:rsidRPr="00A06377" w14:paraId="7D692C6E" w14:textId="77777777" w:rsidTr="00926618">
        <w:tc>
          <w:tcPr>
            <w:tcW w:w="1843" w:type="dxa"/>
            <w:vAlign w:val="center"/>
          </w:tcPr>
          <w:p w14:paraId="5D8DB676" w14:textId="77777777" w:rsidR="00601223" w:rsidRPr="00A06377" w:rsidRDefault="00601223"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209DA968" w14:textId="77777777" w:rsidR="00601223" w:rsidRPr="00A06377" w:rsidRDefault="00601223" w:rsidP="00EC43A3">
            <w:pPr>
              <w:spacing w:before="16" w:line="280" w:lineRule="exact"/>
              <w:jc w:val="center"/>
              <w:rPr>
                <w:rFonts w:ascii="Arial" w:hAnsi="Arial" w:cs="Arial"/>
                <w:sz w:val="18"/>
                <w:szCs w:val="18"/>
              </w:rPr>
            </w:pPr>
            <w:r>
              <w:rPr>
                <w:rFonts w:ascii="Arial" w:hAnsi="Arial" w:cs="Arial"/>
                <w:noProof/>
                <w:sz w:val="18"/>
                <w:szCs w:val="18"/>
              </w:rPr>
              <w:t>9:00 a.m. - 3:00 p.m.</w:t>
            </w:r>
          </w:p>
        </w:tc>
        <w:tc>
          <w:tcPr>
            <w:tcW w:w="1418" w:type="dxa"/>
            <w:vAlign w:val="center"/>
          </w:tcPr>
          <w:p w14:paraId="5B78BAC5" w14:textId="77777777" w:rsidR="00601223" w:rsidRPr="00A06377" w:rsidRDefault="00601223" w:rsidP="00EC43A3">
            <w:pPr>
              <w:spacing w:before="16" w:line="280" w:lineRule="exact"/>
              <w:jc w:val="center"/>
              <w:rPr>
                <w:rFonts w:ascii="Arial" w:hAnsi="Arial" w:cs="Arial"/>
                <w:sz w:val="18"/>
                <w:szCs w:val="18"/>
              </w:rPr>
            </w:pPr>
            <w:r>
              <w:rPr>
                <w:rFonts w:ascii="Arial" w:hAnsi="Arial" w:cs="Arial"/>
                <w:sz w:val="18"/>
                <w:szCs w:val="18"/>
              </w:rPr>
              <w:t>29 / 10 / 2021</w:t>
            </w:r>
          </w:p>
        </w:tc>
        <w:tc>
          <w:tcPr>
            <w:tcW w:w="5812" w:type="dxa"/>
            <w:vAlign w:val="center"/>
          </w:tcPr>
          <w:p w14:paraId="41A1F60D" w14:textId="77777777" w:rsidR="00601223" w:rsidRPr="00A06377" w:rsidRDefault="00601223"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601223" w:rsidRPr="00A06377" w14:paraId="4622F52E" w14:textId="77777777" w:rsidTr="00926618">
        <w:tc>
          <w:tcPr>
            <w:tcW w:w="1843" w:type="dxa"/>
            <w:vAlign w:val="center"/>
          </w:tcPr>
          <w:p w14:paraId="46DA84C0" w14:textId="77777777" w:rsidR="00601223" w:rsidRPr="00A06377" w:rsidRDefault="00601223"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48239F47" w14:textId="77777777" w:rsidR="00601223" w:rsidRPr="00A06377" w:rsidRDefault="00601223"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19A2455B" w14:textId="77777777" w:rsidR="00601223" w:rsidRPr="00A06377" w:rsidRDefault="00601223"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014B7061" w14:textId="77777777" w:rsidR="00601223" w:rsidRPr="00A06377" w:rsidRDefault="00601223"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601223" w:rsidRPr="00A06377" w14:paraId="3AA8F5E0" w14:textId="77777777" w:rsidTr="00926618">
        <w:tc>
          <w:tcPr>
            <w:tcW w:w="1843" w:type="dxa"/>
            <w:vAlign w:val="center"/>
          </w:tcPr>
          <w:p w14:paraId="4624CB8A" w14:textId="77777777" w:rsidR="00601223" w:rsidRPr="00A06377" w:rsidRDefault="00601223"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0CA14CAB" w14:textId="77777777" w:rsidR="00601223" w:rsidRPr="00A06377" w:rsidRDefault="00601223" w:rsidP="00EC43A3">
            <w:pPr>
              <w:spacing w:before="16" w:line="280" w:lineRule="exact"/>
              <w:jc w:val="center"/>
              <w:rPr>
                <w:rFonts w:ascii="Arial" w:hAnsi="Arial" w:cs="Arial"/>
                <w:sz w:val="18"/>
                <w:szCs w:val="18"/>
              </w:rPr>
            </w:pPr>
            <w:r w:rsidRPr="00C47351">
              <w:rPr>
                <w:rFonts w:ascii="Arial" w:hAnsi="Arial" w:cs="Arial"/>
                <w:noProof/>
                <w:sz w:val="18"/>
                <w:szCs w:val="18"/>
              </w:rPr>
              <w:t>1:00 p.m.</w:t>
            </w:r>
          </w:p>
        </w:tc>
        <w:tc>
          <w:tcPr>
            <w:tcW w:w="1418" w:type="dxa"/>
            <w:vAlign w:val="center"/>
          </w:tcPr>
          <w:p w14:paraId="2307064D" w14:textId="77777777" w:rsidR="00601223" w:rsidRPr="00A06377" w:rsidRDefault="00601223" w:rsidP="004A78D2">
            <w:pPr>
              <w:spacing w:before="16" w:line="280" w:lineRule="exact"/>
              <w:jc w:val="center"/>
              <w:rPr>
                <w:rFonts w:ascii="Arial" w:hAnsi="Arial" w:cs="Arial"/>
                <w:sz w:val="18"/>
                <w:szCs w:val="18"/>
              </w:rPr>
            </w:pPr>
            <w:r>
              <w:rPr>
                <w:rFonts w:ascii="Arial" w:hAnsi="Arial" w:cs="Arial"/>
                <w:noProof/>
                <w:sz w:val="18"/>
                <w:szCs w:val="18"/>
              </w:rPr>
              <w:t>3 / 11 / 2021</w:t>
            </w:r>
          </w:p>
        </w:tc>
        <w:tc>
          <w:tcPr>
            <w:tcW w:w="5812" w:type="dxa"/>
            <w:vAlign w:val="center"/>
          </w:tcPr>
          <w:p w14:paraId="5F898B11" w14:textId="77777777" w:rsidR="00601223" w:rsidRPr="00A06377" w:rsidRDefault="00601223"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601223" w:rsidRPr="00A06377" w14:paraId="5F0F6B4F" w14:textId="77777777" w:rsidTr="00926618">
        <w:tc>
          <w:tcPr>
            <w:tcW w:w="1843" w:type="dxa"/>
            <w:vAlign w:val="center"/>
          </w:tcPr>
          <w:p w14:paraId="7EED5F06" w14:textId="77777777" w:rsidR="00601223" w:rsidRPr="00A06377" w:rsidRDefault="00601223"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73636269" w14:textId="77777777" w:rsidR="00601223" w:rsidRPr="00A06377" w:rsidRDefault="00601223" w:rsidP="00EC43A3">
            <w:pPr>
              <w:spacing w:before="16" w:line="280" w:lineRule="exact"/>
              <w:jc w:val="center"/>
              <w:rPr>
                <w:rFonts w:ascii="Arial" w:hAnsi="Arial" w:cs="Arial"/>
                <w:sz w:val="18"/>
                <w:szCs w:val="18"/>
              </w:rPr>
            </w:pPr>
            <w:r w:rsidRPr="00C47351">
              <w:rPr>
                <w:rFonts w:ascii="Arial" w:hAnsi="Arial" w:cs="Arial"/>
                <w:noProof/>
                <w:sz w:val="18"/>
                <w:szCs w:val="18"/>
              </w:rPr>
              <w:t>11:00 a.m.</w:t>
            </w:r>
          </w:p>
        </w:tc>
        <w:tc>
          <w:tcPr>
            <w:tcW w:w="1418" w:type="dxa"/>
            <w:vAlign w:val="center"/>
          </w:tcPr>
          <w:p w14:paraId="46C35273" w14:textId="77777777" w:rsidR="00601223" w:rsidRPr="00A06377" w:rsidRDefault="00601223" w:rsidP="004A78D2">
            <w:pPr>
              <w:spacing w:before="16" w:line="280" w:lineRule="exact"/>
              <w:jc w:val="center"/>
              <w:rPr>
                <w:rFonts w:ascii="Arial" w:hAnsi="Arial" w:cs="Arial"/>
                <w:sz w:val="18"/>
                <w:szCs w:val="18"/>
              </w:rPr>
            </w:pPr>
            <w:r>
              <w:rPr>
                <w:rFonts w:ascii="Arial" w:hAnsi="Arial" w:cs="Arial"/>
                <w:noProof/>
                <w:sz w:val="18"/>
                <w:szCs w:val="18"/>
              </w:rPr>
              <w:t>15 / 11 / 2021</w:t>
            </w:r>
          </w:p>
        </w:tc>
        <w:tc>
          <w:tcPr>
            <w:tcW w:w="5812" w:type="dxa"/>
            <w:vAlign w:val="center"/>
          </w:tcPr>
          <w:p w14:paraId="4E3EECCE" w14:textId="77777777" w:rsidR="00601223" w:rsidRPr="00A06377" w:rsidRDefault="00601223"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601223" w:rsidRPr="00A06377" w14:paraId="190439CF" w14:textId="77777777" w:rsidTr="00926618">
        <w:tc>
          <w:tcPr>
            <w:tcW w:w="1843" w:type="dxa"/>
            <w:vAlign w:val="center"/>
          </w:tcPr>
          <w:p w14:paraId="6D9492AF" w14:textId="77777777" w:rsidR="00601223" w:rsidRPr="00A06377" w:rsidRDefault="00601223"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77CC2D5F" w14:textId="77777777" w:rsidR="00601223" w:rsidRPr="00A06377" w:rsidRDefault="00601223" w:rsidP="00EC43A3">
            <w:pPr>
              <w:spacing w:before="16" w:line="280" w:lineRule="exact"/>
              <w:jc w:val="center"/>
              <w:rPr>
                <w:rFonts w:ascii="Arial" w:hAnsi="Arial" w:cs="Arial"/>
                <w:sz w:val="18"/>
                <w:szCs w:val="18"/>
              </w:rPr>
            </w:pPr>
            <w:r w:rsidRPr="00C47351">
              <w:rPr>
                <w:rFonts w:ascii="Arial" w:hAnsi="Arial" w:cs="Arial"/>
                <w:noProof/>
                <w:sz w:val="18"/>
                <w:szCs w:val="18"/>
              </w:rPr>
              <w:t>1:00 p.m.</w:t>
            </w:r>
          </w:p>
        </w:tc>
        <w:tc>
          <w:tcPr>
            <w:tcW w:w="1418" w:type="dxa"/>
            <w:vAlign w:val="center"/>
          </w:tcPr>
          <w:p w14:paraId="6EF581A1" w14:textId="77777777" w:rsidR="00601223" w:rsidRPr="00A06377" w:rsidRDefault="00601223" w:rsidP="004A78D2">
            <w:pPr>
              <w:spacing w:before="16" w:line="280" w:lineRule="exact"/>
              <w:jc w:val="center"/>
              <w:rPr>
                <w:rFonts w:ascii="Arial" w:hAnsi="Arial" w:cs="Arial"/>
                <w:sz w:val="18"/>
                <w:szCs w:val="18"/>
              </w:rPr>
            </w:pPr>
            <w:r>
              <w:rPr>
                <w:rFonts w:ascii="Arial" w:hAnsi="Arial" w:cs="Arial"/>
                <w:noProof/>
                <w:sz w:val="18"/>
                <w:szCs w:val="18"/>
              </w:rPr>
              <w:t>26 / 11 / 2021</w:t>
            </w:r>
          </w:p>
        </w:tc>
        <w:tc>
          <w:tcPr>
            <w:tcW w:w="5812" w:type="dxa"/>
            <w:vAlign w:val="center"/>
          </w:tcPr>
          <w:p w14:paraId="5B7B01E3" w14:textId="77777777" w:rsidR="00601223" w:rsidRPr="00A06377" w:rsidRDefault="00601223"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601223" w:rsidRPr="00A06377" w14:paraId="16DAEA17" w14:textId="77777777" w:rsidTr="00926618">
        <w:tc>
          <w:tcPr>
            <w:tcW w:w="1843" w:type="dxa"/>
            <w:vAlign w:val="center"/>
          </w:tcPr>
          <w:p w14:paraId="522A7398" w14:textId="77777777" w:rsidR="00601223" w:rsidRPr="00A06377" w:rsidRDefault="00601223"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41A16D4E" w14:textId="77777777" w:rsidR="00601223" w:rsidRPr="00A06377" w:rsidRDefault="00601223" w:rsidP="00EC43A3">
            <w:pPr>
              <w:spacing w:before="16" w:line="280" w:lineRule="exact"/>
              <w:jc w:val="center"/>
              <w:rPr>
                <w:rFonts w:ascii="Arial" w:hAnsi="Arial" w:cs="Arial"/>
                <w:sz w:val="18"/>
                <w:szCs w:val="18"/>
              </w:rPr>
            </w:pPr>
            <w:r w:rsidRPr="00C47351">
              <w:rPr>
                <w:rFonts w:ascii="Arial" w:hAnsi="Arial" w:cs="Arial"/>
                <w:noProof/>
                <w:sz w:val="18"/>
                <w:szCs w:val="18"/>
              </w:rPr>
              <w:t>2:00 p.m.</w:t>
            </w:r>
          </w:p>
        </w:tc>
        <w:tc>
          <w:tcPr>
            <w:tcW w:w="1418" w:type="dxa"/>
            <w:vAlign w:val="center"/>
          </w:tcPr>
          <w:p w14:paraId="68EB1011" w14:textId="77777777" w:rsidR="00601223" w:rsidRPr="00A06377" w:rsidRDefault="00601223" w:rsidP="004A78D2">
            <w:pPr>
              <w:spacing w:before="16" w:line="280" w:lineRule="exact"/>
              <w:jc w:val="center"/>
              <w:rPr>
                <w:rFonts w:ascii="Arial" w:hAnsi="Arial" w:cs="Arial"/>
                <w:sz w:val="18"/>
                <w:szCs w:val="18"/>
              </w:rPr>
            </w:pPr>
            <w:r>
              <w:rPr>
                <w:rFonts w:ascii="Arial" w:hAnsi="Arial" w:cs="Arial"/>
                <w:noProof/>
                <w:sz w:val="18"/>
                <w:szCs w:val="18"/>
              </w:rPr>
              <w:t>26 / 11 / 2021</w:t>
            </w:r>
          </w:p>
        </w:tc>
        <w:tc>
          <w:tcPr>
            <w:tcW w:w="5812" w:type="dxa"/>
            <w:vAlign w:val="center"/>
          </w:tcPr>
          <w:p w14:paraId="1CD44800" w14:textId="77777777" w:rsidR="00601223" w:rsidRPr="00A06377" w:rsidRDefault="00601223"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67532FC6" w14:textId="77777777" w:rsidR="00601223" w:rsidRPr="00A06377" w:rsidRDefault="00601223" w:rsidP="002E7A58">
      <w:pPr>
        <w:spacing w:before="16" w:line="280" w:lineRule="exact"/>
        <w:ind w:left="708"/>
        <w:jc w:val="center"/>
        <w:rPr>
          <w:sz w:val="28"/>
          <w:szCs w:val="28"/>
        </w:rPr>
      </w:pPr>
    </w:p>
    <w:p w14:paraId="7D5C9A57" w14:textId="77777777" w:rsidR="00601223" w:rsidRPr="00A06377" w:rsidRDefault="00601223">
      <w:pPr>
        <w:spacing w:before="2" w:line="160" w:lineRule="exact"/>
        <w:rPr>
          <w:sz w:val="17"/>
          <w:szCs w:val="17"/>
        </w:rPr>
      </w:pPr>
    </w:p>
    <w:p w14:paraId="6499EC85" w14:textId="77777777" w:rsidR="00601223" w:rsidRPr="00A06377" w:rsidRDefault="00601223">
      <w:pPr>
        <w:spacing w:line="200" w:lineRule="exact"/>
      </w:pPr>
    </w:p>
    <w:p w14:paraId="0013A055" w14:textId="77777777" w:rsidR="00601223" w:rsidRPr="00A06377" w:rsidRDefault="00601223"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0BFA9394" w14:textId="77777777" w:rsidR="00601223" w:rsidRPr="00A06377" w:rsidRDefault="00601223" w:rsidP="0081566E">
      <w:pPr>
        <w:spacing w:before="37"/>
        <w:ind w:right="400"/>
        <w:jc w:val="both"/>
      </w:pPr>
    </w:p>
    <w:p w14:paraId="26FC5F2C" w14:textId="77777777" w:rsidR="00601223" w:rsidRPr="00A06377" w:rsidRDefault="00601223" w:rsidP="0081566E">
      <w:pPr>
        <w:spacing w:before="37"/>
        <w:ind w:right="400"/>
        <w:jc w:val="both"/>
      </w:pPr>
    </w:p>
    <w:p w14:paraId="3ADBEA47" w14:textId="77777777" w:rsidR="00601223" w:rsidRPr="00A06377" w:rsidRDefault="00601223" w:rsidP="0081566E">
      <w:pPr>
        <w:spacing w:before="37"/>
        <w:ind w:right="400"/>
        <w:jc w:val="both"/>
      </w:pPr>
    </w:p>
    <w:p w14:paraId="21B77E83" w14:textId="77777777" w:rsidR="00601223" w:rsidRPr="00A06377" w:rsidRDefault="00601223" w:rsidP="0081566E">
      <w:pPr>
        <w:spacing w:before="37"/>
        <w:ind w:right="400"/>
        <w:jc w:val="both"/>
      </w:pPr>
    </w:p>
    <w:p w14:paraId="177D1D77" w14:textId="77777777" w:rsidR="00601223" w:rsidRPr="00A06377" w:rsidRDefault="00601223">
      <w:r w:rsidRPr="00A06377">
        <w:br w:type="page"/>
      </w:r>
    </w:p>
    <w:p w14:paraId="35E028B6"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738696B8" w14:textId="77777777" w:rsidR="00601223" w:rsidRPr="00A06377" w:rsidRDefault="00601223" w:rsidP="00012B88">
      <w:pPr>
        <w:ind w:right="28" w:firstLine="284"/>
        <w:jc w:val="both"/>
      </w:pPr>
    </w:p>
    <w:p w14:paraId="0D51116D"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7A162A62" w14:textId="77777777" w:rsidR="00601223" w:rsidRPr="00A06377" w:rsidRDefault="00601223" w:rsidP="00012B88">
      <w:pPr>
        <w:ind w:right="28" w:firstLine="284"/>
        <w:jc w:val="both"/>
      </w:pPr>
    </w:p>
    <w:p w14:paraId="3F64DCC0"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1B758200" w14:textId="77777777" w:rsidR="00601223" w:rsidRPr="00A06377" w:rsidRDefault="00601223" w:rsidP="00012B88">
      <w:pPr>
        <w:ind w:right="28" w:firstLine="284"/>
        <w:jc w:val="both"/>
      </w:pPr>
    </w:p>
    <w:p w14:paraId="06090216"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22A1AF6E" w14:textId="77777777" w:rsidR="00601223" w:rsidRPr="00A06377" w:rsidRDefault="00601223" w:rsidP="00012B88">
      <w:pPr>
        <w:ind w:right="28" w:firstLine="284"/>
        <w:jc w:val="both"/>
      </w:pPr>
    </w:p>
    <w:p w14:paraId="2FD3D399"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6C6956BE" w14:textId="77777777" w:rsidR="00601223" w:rsidRPr="00A06377" w:rsidRDefault="00601223" w:rsidP="00012B88">
      <w:pPr>
        <w:ind w:right="28" w:firstLine="284"/>
        <w:jc w:val="both"/>
      </w:pPr>
    </w:p>
    <w:p w14:paraId="20319FC7"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2ACB465F" w14:textId="77777777" w:rsidR="00601223" w:rsidRPr="00A06377" w:rsidRDefault="00601223" w:rsidP="00012B88">
      <w:pPr>
        <w:ind w:right="28" w:firstLine="284"/>
        <w:jc w:val="both"/>
      </w:pPr>
    </w:p>
    <w:p w14:paraId="53578360"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5F57E40C" w14:textId="77777777" w:rsidR="00601223" w:rsidRPr="00A06377" w:rsidRDefault="00601223" w:rsidP="00012B88">
      <w:pPr>
        <w:ind w:right="28" w:firstLine="284"/>
        <w:jc w:val="both"/>
      </w:pPr>
    </w:p>
    <w:p w14:paraId="49D488F6"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9970EB8" w14:textId="77777777" w:rsidR="00601223" w:rsidRPr="00A06377" w:rsidRDefault="00601223" w:rsidP="00012B88">
      <w:pPr>
        <w:ind w:right="28" w:firstLine="284"/>
        <w:jc w:val="both"/>
      </w:pPr>
    </w:p>
    <w:p w14:paraId="331CA261"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6C8E2EB0" w14:textId="77777777" w:rsidR="00601223" w:rsidRPr="00A06377" w:rsidRDefault="00601223" w:rsidP="00012B88">
      <w:pPr>
        <w:ind w:right="28" w:firstLine="284"/>
        <w:jc w:val="both"/>
      </w:pPr>
    </w:p>
    <w:p w14:paraId="25A212C5"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55B6DAB8" w14:textId="77777777" w:rsidR="00601223" w:rsidRPr="00A06377" w:rsidRDefault="00601223" w:rsidP="00012B88">
      <w:pPr>
        <w:ind w:right="28" w:firstLine="284"/>
        <w:jc w:val="both"/>
      </w:pPr>
    </w:p>
    <w:p w14:paraId="62F1A5CD"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6B7284F5" w14:textId="77777777" w:rsidR="00601223" w:rsidRPr="00A06377" w:rsidRDefault="00601223" w:rsidP="00012B88">
      <w:pPr>
        <w:ind w:right="28" w:firstLine="284"/>
        <w:jc w:val="both"/>
        <w:rPr>
          <w:sz w:val="16"/>
          <w:szCs w:val="16"/>
        </w:rPr>
      </w:pPr>
    </w:p>
    <w:p w14:paraId="2363A2E4"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406CD048" w14:textId="77777777" w:rsidR="00601223" w:rsidRPr="00A06377" w:rsidRDefault="00601223" w:rsidP="00012B88">
      <w:pPr>
        <w:ind w:right="28" w:firstLine="284"/>
        <w:jc w:val="both"/>
      </w:pPr>
    </w:p>
    <w:p w14:paraId="297F30A0"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0F793522" w14:textId="77777777" w:rsidR="00601223" w:rsidRPr="00A06377" w:rsidRDefault="00601223" w:rsidP="00012B88">
      <w:pPr>
        <w:ind w:right="28" w:firstLine="284"/>
        <w:jc w:val="both"/>
      </w:pPr>
    </w:p>
    <w:p w14:paraId="37F80602"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10B5E75"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6C337F46" w14:textId="77777777" w:rsidR="00601223" w:rsidRPr="00A06377" w:rsidRDefault="00601223" w:rsidP="00012B88">
      <w:pPr>
        <w:ind w:right="28" w:firstLine="284"/>
        <w:jc w:val="both"/>
      </w:pPr>
    </w:p>
    <w:p w14:paraId="0EA6994B"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28538546" w14:textId="77777777" w:rsidR="00601223" w:rsidRPr="00A06377" w:rsidRDefault="00601223" w:rsidP="00012B88">
      <w:pPr>
        <w:ind w:right="28" w:firstLine="284"/>
        <w:jc w:val="both"/>
      </w:pPr>
    </w:p>
    <w:p w14:paraId="272C9CA8"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582A4C8" w14:textId="77777777" w:rsidR="00601223" w:rsidRPr="00A06377" w:rsidRDefault="00601223" w:rsidP="00012B88">
      <w:pPr>
        <w:ind w:right="28" w:firstLine="284"/>
        <w:jc w:val="both"/>
      </w:pPr>
    </w:p>
    <w:p w14:paraId="2FF87F00"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6B2CDDAB" w14:textId="77777777" w:rsidR="00601223" w:rsidRPr="00A06377" w:rsidRDefault="00601223" w:rsidP="00012B88">
      <w:pPr>
        <w:ind w:right="28" w:firstLine="284"/>
        <w:jc w:val="both"/>
      </w:pPr>
    </w:p>
    <w:p w14:paraId="3340CB94"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57CEBA51"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30CE8F31" w14:textId="77777777" w:rsidR="00601223" w:rsidRPr="00A06377" w:rsidRDefault="00601223" w:rsidP="00012B88">
      <w:pPr>
        <w:ind w:right="28" w:firstLine="284"/>
        <w:jc w:val="both"/>
      </w:pPr>
    </w:p>
    <w:p w14:paraId="7F581580"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713DD35F" w14:textId="77777777" w:rsidR="00601223" w:rsidRPr="00A06377" w:rsidRDefault="00601223" w:rsidP="00012B88">
      <w:pPr>
        <w:ind w:right="28" w:firstLine="284"/>
        <w:jc w:val="both"/>
      </w:pPr>
    </w:p>
    <w:p w14:paraId="6BE2D7B9"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787AC9EB" w14:textId="77777777" w:rsidR="00601223" w:rsidRPr="00A06377" w:rsidRDefault="00601223" w:rsidP="00012B88">
      <w:pPr>
        <w:ind w:right="28" w:firstLine="284"/>
        <w:jc w:val="both"/>
      </w:pPr>
    </w:p>
    <w:p w14:paraId="19A12400"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55EECF91" w14:textId="77777777" w:rsidR="00601223" w:rsidRPr="00A06377" w:rsidRDefault="00601223" w:rsidP="00012B88">
      <w:pPr>
        <w:ind w:right="28" w:firstLine="284"/>
        <w:jc w:val="both"/>
      </w:pPr>
    </w:p>
    <w:p w14:paraId="459DD706"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534EE9DB" w14:textId="77777777" w:rsidR="00601223" w:rsidRPr="00A06377" w:rsidRDefault="00601223" w:rsidP="00012B88">
      <w:pPr>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156E46E2" w14:textId="77777777" w:rsidR="00601223" w:rsidRPr="00A06377" w:rsidRDefault="00601223" w:rsidP="00012B88">
      <w:pPr>
        <w:ind w:right="28" w:firstLine="284"/>
        <w:jc w:val="both"/>
      </w:pPr>
    </w:p>
    <w:p w14:paraId="42A21B27"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5FF872D8"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3 DE NOVIEMBRE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C47351">
        <w:rPr>
          <w:rFonts w:ascii="Arial" w:eastAsia="Arial" w:hAnsi="Arial" w:cs="Arial"/>
          <w:b/>
          <w:noProof/>
          <w:spacing w:val="1"/>
          <w:sz w:val="18"/>
          <w:szCs w:val="18"/>
        </w:rPr>
        <w:t>1:00 p.m.</w:t>
      </w:r>
    </w:p>
    <w:p w14:paraId="595AB3D7" w14:textId="77777777" w:rsidR="00601223" w:rsidRPr="00A06377" w:rsidRDefault="00601223" w:rsidP="00012B88">
      <w:pPr>
        <w:ind w:right="28" w:firstLine="284"/>
        <w:jc w:val="both"/>
      </w:pPr>
    </w:p>
    <w:p w14:paraId="07B2241D"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58201A51" w14:textId="77777777" w:rsidR="00601223" w:rsidRPr="00A06377" w:rsidRDefault="00601223" w:rsidP="00012B88">
      <w:pPr>
        <w:ind w:right="28" w:firstLine="284"/>
        <w:jc w:val="both"/>
      </w:pPr>
    </w:p>
    <w:p w14:paraId="629E6E97"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Pr>
          <w:rFonts w:ascii="Arial" w:eastAsia="Arial" w:hAnsi="Arial" w:cs="Arial"/>
          <w:color w:val="000000"/>
          <w:spacing w:val="1"/>
          <w:sz w:val="18"/>
          <w:szCs w:val="18"/>
        </w:rPr>
        <w:t xml:space="preserve">UNA ANTICIPACIÓN DE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73057689" w14:textId="77777777" w:rsidR="00601223" w:rsidRPr="00A06377" w:rsidRDefault="00601223" w:rsidP="00012B88">
      <w:pPr>
        <w:ind w:right="28" w:firstLine="284"/>
        <w:jc w:val="both"/>
        <w:rPr>
          <w:sz w:val="16"/>
          <w:szCs w:val="16"/>
        </w:rPr>
      </w:pPr>
    </w:p>
    <w:p w14:paraId="33A16440"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518FB61A" w14:textId="77777777" w:rsidR="00601223" w:rsidRPr="00A06377" w:rsidRDefault="00601223" w:rsidP="00012B88">
      <w:pPr>
        <w:ind w:right="28" w:firstLine="284"/>
        <w:jc w:val="both"/>
      </w:pPr>
    </w:p>
    <w:p w14:paraId="1149EEE5"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15 DE NOVIEMBRE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C47351">
        <w:rPr>
          <w:rFonts w:ascii="Arial" w:eastAsia="Arial" w:hAnsi="Arial" w:cs="Arial"/>
          <w:b/>
          <w:noProof/>
          <w:spacing w:val="1"/>
          <w:sz w:val="18"/>
          <w:szCs w:val="18"/>
        </w:rPr>
        <w:t>11:00 a.m.</w:t>
      </w:r>
    </w:p>
    <w:p w14:paraId="5C5E8CCC" w14:textId="77777777" w:rsidR="00601223" w:rsidRPr="00A06377" w:rsidRDefault="00601223" w:rsidP="00012B88">
      <w:pPr>
        <w:ind w:right="28" w:firstLine="284"/>
        <w:jc w:val="both"/>
      </w:pPr>
    </w:p>
    <w:p w14:paraId="324C647F"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37B835AD" w14:textId="77777777" w:rsidR="00601223" w:rsidRPr="00A06377" w:rsidRDefault="00601223" w:rsidP="00012B88">
      <w:pPr>
        <w:ind w:right="28" w:firstLine="284"/>
        <w:jc w:val="both"/>
      </w:pPr>
    </w:p>
    <w:p w14:paraId="30F00A03"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03BCD89B" w14:textId="77777777" w:rsidR="00601223" w:rsidRPr="00A06377" w:rsidRDefault="00601223" w:rsidP="00012B88">
      <w:pPr>
        <w:ind w:right="28" w:firstLine="284"/>
        <w:jc w:val="both"/>
      </w:pPr>
    </w:p>
    <w:p w14:paraId="7ECE58AB"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4D2C9853" w14:textId="77777777" w:rsidR="00601223" w:rsidRPr="00A06377" w:rsidRDefault="00601223" w:rsidP="00012B88">
      <w:pPr>
        <w:ind w:right="28" w:firstLine="284"/>
        <w:jc w:val="both"/>
      </w:pPr>
    </w:p>
    <w:p w14:paraId="42DC79E6"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1F3D4CEA" w14:textId="77777777" w:rsidR="00601223" w:rsidRPr="00A06377" w:rsidRDefault="00601223" w:rsidP="00012B88">
      <w:pPr>
        <w:ind w:right="28" w:firstLine="284"/>
        <w:jc w:val="both"/>
      </w:pPr>
    </w:p>
    <w:p w14:paraId="0DBC771E"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12325FAA" w14:textId="77777777" w:rsidR="00601223" w:rsidRPr="00A06377" w:rsidRDefault="00601223" w:rsidP="00012B88">
      <w:pPr>
        <w:ind w:right="28" w:firstLine="284"/>
        <w:jc w:val="both"/>
      </w:pPr>
    </w:p>
    <w:p w14:paraId="318CC537"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00769B43" w14:textId="77777777" w:rsidR="00601223" w:rsidRPr="00A06377" w:rsidRDefault="00601223" w:rsidP="00012B88">
      <w:pPr>
        <w:ind w:right="28" w:firstLine="284"/>
        <w:jc w:val="both"/>
      </w:pPr>
    </w:p>
    <w:p w14:paraId="612F095E"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6487458C" w14:textId="77777777" w:rsidR="00601223" w:rsidRPr="00A06377" w:rsidRDefault="00601223" w:rsidP="00012B88">
      <w:pPr>
        <w:ind w:right="28" w:firstLine="284"/>
        <w:jc w:val="both"/>
      </w:pPr>
    </w:p>
    <w:p w14:paraId="3483EE77"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44602691" w14:textId="77777777" w:rsidR="00601223" w:rsidRPr="00A06377" w:rsidRDefault="00601223" w:rsidP="00012B88">
      <w:pPr>
        <w:ind w:right="28" w:firstLine="284"/>
        <w:jc w:val="both"/>
      </w:pPr>
    </w:p>
    <w:p w14:paraId="37B472A0"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209E37D2" w14:textId="77777777" w:rsidR="00601223" w:rsidRPr="00A06377" w:rsidRDefault="00601223" w:rsidP="00012B88">
      <w:pPr>
        <w:ind w:right="28" w:firstLine="284"/>
        <w:jc w:val="both"/>
      </w:pPr>
    </w:p>
    <w:p w14:paraId="70D04901"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018DA3C7" w14:textId="77777777" w:rsidR="00601223" w:rsidRPr="00A06377" w:rsidRDefault="00601223" w:rsidP="00012B88">
      <w:pPr>
        <w:ind w:right="28" w:firstLine="284"/>
        <w:jc w:val="both"/>
      </w:pPr>
    </w:p>
    <w:p w14:paraId="31D0B8E0"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2F5129F7" w14:textId="77777777" w:rsidR="00601223" w:rsidRPr="00A06377" w:rsidRDefault="00601223" w:rsidP="00012B88">
      <w:pPr>
        <w:ind w:right="28" w:firstLine="284"/>
        <w:jc w:val="both"/>
      </w:pPr>
    </w:p>
    <w:p w14:paraId="57C3BDBC"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B52C50E" w14:textId="77777777" w:rsidR="00601223" w:rsidRPr="00A06377" w:rsidRDefault="00601223" w:rsidP="00012B88">
      <w:pPr>
        <w:ind w:right="28" w:firstLine="284"/>
        <w:jc w:val="both"/>
        <w:rPr>
          <w:rFonts w:ascii="Arial" w:eastAsia="Arial" w:hAnsi="Arial" w:cs="Arial"/>
          <w:sz w:val="18"/>
          <w:szCs w:val="18"/>
        </w:rPr>
      </w:pPr>
    </w:p>
    <w:p w14:paraId="015E6D87"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1E9C7371" w14:textId="77777777" w:rsidR="00601223" w:rsidRPr="00A06377" w:rsidRDefault="00601223" w:rsidP="00012B88">
      <w:pPr>
        <w:ind w:right="28" w:firstLine="284"/>
        <w:jc w:val="both"/>
      </w:pPr>
    </w:p>
    <w:p w14:paraId="73056DA5"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26 DE NOVIEMBRE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C47351">
        <w:rPr>
          <w:rFonts w:ascii="Arial" w:eastAsia="Arial" w:hAnsi="Arial" w:cs="Arial"/>
          <w:b/>
          <w:noProof/>
          <w:spacing w:val="1"/>
          <w:sz w:val="18"/>
          <w:szCs w:val="18"/>
        </w:rPr>
        <w:t>1:00 p.m.</w:t>
      </w:r>
    </w:p>
    <w:p w14:paraId="324C561B" w14:textId="77777777" w:rsidR="00601223" w:rsidRPr="00A06377" w:rsidRDefault="00601223" w:rsidP="00012B88">
      <w:pPr>
        <w:ind w:right="28" w:firstLine="284"/>
        <w:jc w:val="both"/>
      </w:pPr>
    </w:p>
    <w:p w14:paraId="35900F1E"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72A0CC69" w14:textId="77777777" w:rsidR="00601223" w:rsidRPr="00A06377" w:rsidRDefault="00601223" w:rsidP="00012B88">
      <w:pPr>
        <w:ind w:right="28" w:firstLine="284"/>
        <w:jc w:val="both"/>
      </w:pPr>
    </w:p>
    <w:p w14:paraId="1DCEC22C"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1FFBC65D" w14:textId="77777777" w:rsidR="00601223" w:rsidRPr="00A06377" w:rsidRDefault="00601223" w:rsidP="00012B88">
      <w:pPr>
        <w:ind w:right="28" w:firstLine="284"/>
        <w:jc w:val="both"/>
      </w:pPr>
    </w:p>
    <w:p w14:paraId="18F58FFD"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1FA1AB36" w14:textId="77777777" w:rsidR="00601223" w:rsidRPr="00A06377" w:rsidRDefault="00601223" w:rsidP="00012B88">
      <w:pPr>
        <w:ind w:right="28" w:firstLine="284"/>
        <w:jc w:val="both"/>
      </w:pPr>
    </w:p>
    <w:p w14:paraId="18320957" w14:textId="77777777" w:rsidR="00601223" w:rsidRPr="00A06377" w:rsidRDefault="00601223" w:rsidP="00012B88">
      <w:pPr>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529D1676" w14:textId="77777777" w:rsidR="00601223" w:rsidRPr="00A06377" w:rsidRDefault="00601223" w:rsidP="00012B88">
      <w:pPr>
        <w:ind w:right="28" w:firstLine="284"/>
        <w:jc w:val="both"/>
      </w:pPr>
    </w:p>
    <w:p w14:paraId="6F738E1F"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z w:val="18"/>
          <w:szCs w:val="18"/>
        </w:rPr>
        <w:t>26 DE NOVIEMBRE DE 2021</w:t>
      </w:r>
      <w:r w:rsidRPr="00A04DA2">
        <w:rPr>
          <w:rFonts w:ascii="Arial" w:eastAsia="Arial" w:hAnsi="Arial" w:cs="Arial"/>
          <w:b/>
          <w:sz w:val="18"/>
          <w:szCs w:val="18"/>
        </w:rPr>
        <w:t xml:space="preserve">, </w:t>
      </w:r>
      <w:r w:rsidRPr="00A04DA2">
        <w:rPr>
          <w:rFonts w:ascii="Arial" w:eastAsia="Arial" w:hAnsi="Arial" w:cs="Arial"/>
          <w:bCs/>
          <w:sz w:val="18"/>
          <w:szCs w:val="18"/>
        </w:rPr>
        <w:t>A</w:t>
      </w:r>
      <w:r w:rsidRPr="00A04DA2">
        <w:rPr>
          <w:rFonts w:ascii="Arial" w:eastAsia="Arial" w:hAnsi="Arial" w:cs="Arial"/>
          <w:sz w:val="18"/>
          <w:szCs w:val="18"/>
        </w:rPr>
        <w:t xml:space="preserve"> LAS </w:t>
      </w:r>
      <w:r w:rsidRPr="00C47351">
        <w:rPr>
          <w:rFonts w:ascii="Arial" w:eastAsia="Arial" w:hAnsi="Arial" w:cs="Arial"/>
          <w:b/>
          <w:noProof/>
          <w:sz w:val="18"/>
          <w:szCs w:val="18"/>
        </w:rPr>
        <w:t>2:00 p.m.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3F20329F" w14:textId="77777777" w:rsidR="00601223" w:rsidRPr="00A06377" w:rsidRDefault="00601223" w:rsidP="00012B88">
      <w:pPr>
        <w:ind w:right="28" w:firstLine="284"/>
        <w:jc w:val="both"/>
      </w:pPr>
    </w:p>
    <w:p w14:paraId="5142E53D"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0E612915" w14:textId="77777777" w:rsidR="00601223" w:rsidRPr="00A06377" w:rsidRDefault="00601223" w:rsidP="00012B88">
      <w:pPr>
        <w:ind w:right="28" w:firstLine="284"/>
        <w:jc w:val="both"/>
      </w:pPr>
    </w:p>
    <w:p w14:paraId="4071CEE4"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91AC682" w14:textId="77777777" w:rsidR="00601223" w:rsidRPr="00A06377" w:rsidRDefault="00601223" w:rsidP="00012B88">
      <w:pPr>
        <w:ind w:right="28" w:firstLine="284"/>
        <w:jc w:val="both"/>
        <w:rPr>
          <w:sz w:val="22"/>
          <w:szCs w:val="22"/>
        </w:rPr>
      </w:pPr>
    </w:p>
    <w:p w14:paraId="433E6695"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4BF2378C" w14:textId="77777777" w:rsidR="00601223" w:rsidRPr="00A06377" w:rsidRDefault="00601223" w:rsidP="00012B88">
      <w:pPr>
        <w:ind w:right="28" w:firstLine="284"/>
        <w:jc w:val="both"/>
        <w:rPr>
          <w:sz w:val="24"/>
          <w:szCs w:val="24"/>
        </w:rPr>
      </w:pPr>
    </w:p>
    <w:p w14:paraId="2649D266"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919530A" w14:textId="77777777" w:rsidR="00601223" w:rsidRPr="00A06377" w:rsidRDefault="00601223" w:rsidP="00012B88">
      <w:pPr>
        <w:ind w:right="28" w:firstLine="284"/>
        <w:jc w:val="both"/>
        <w:rPr>
          <w:sz w:val="22"/>
          <w:szCs w:val="22"/>
        </w:rPr>
      </w:pPr>
    </w:p>
    <w:p w14:paraId="5B93AB7B"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B266978" w14:textId="77777777" w:rsidR="00601223" w:rsidRPr="00A06377" w:rsidRDefault="00601223" w:rsidP="00012B88">
      <w:pPr>
        <w:ind w:right="28" w:firstLine="284"/>
        <w:jc w:val="both"/>
        <w:rPr>
          <w:sz w:val="22"/>
          <w:szCs w:val="22"/>
        </w:rPr>
      </w:pPr>
    </w:p>
    <w:p w14:paraId="1BA90DFE"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3F8A843E" w14:textId="77777777" w:rsidR="00601223" w:rsidRPr="00A06377" w:rsidRDefault="00601223" w:rsidP="00012B88">
      <w:pPr>
        <w:ind w:right="28" w:firstLine="284"/>
        <w:jc w:val="both"/>
        <w:rPr>
          <w:sz w:val="22"/>
          <w:szCs w:val="22"/>
        </w:rPr>
      </w:pPr>
    </w:p>
    <w:p w14:paraId="4000167D"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5E6B9CB0" w14:textId="77777777" w:rsidR="00601223" w:rsidRPr="00A06377" w:rsidRDefault="00601223" w:rsidP="00012B88">
      <w:pPr>
        <w:ind w:right="28" w:firstLine="284"/>
        <w:jc w:val="both"/>
        <w:rPr>
          <w:sz w:val="22"/>
          <w:szCs w:val="22"/>
        </w:rPr>
      </w:pPr>
    </w:p>
    <w:p w14:paraId="6166FFA0" w14:textId="77777777" w:rsidR="00601223" w:rsidRPr="00A06377" w:rsidRDefault="00601223" w:rsidP="00012B88">
      <w:pPr>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47698859" w14:textId="77777777" w:rsidR="00601223" w:rsidRPr="00A06377" w:rsidRDefault="00601223" w:rsidP="00012B88">
      <w:pPr>
        <w:ind w:right="28" w:firstLine="284"/>
        <w:jc w:val="both"/>
        <w:rPr>
          <w:sz w:val="22"/>
          <w:szCs w:val="22"/>
        </w:rPr>
      </w:pPr>
    </w:p>
    <w:p w14:paraId="36A09566"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49904671" w14:textId="77777777" w:rsidR="00601223" w:rsidRPr="00A06377" w:rsidRDefault="00601223" w:rsidP="00012B88">
      <w:pPr>
        <w:ind w:right="28" w:firstLine="284"/>
        <w:jc w:val="both"/>
        <w:rPr>
          <w:sz w:val="22"/>
          <w:szCs w:val="22"/>
        </w:rPr>
      </w:pPr>
    </w:p>
    <w:p w14:paraId="3EEB3577" w14:textId="77777777" w:rsidR="00601223" w:rsidRDefault="00601223" w:rsidP="00012B88">
      <w:pPr>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606EFCF5" w14:textId="77777777" w:rsidR="00601223" w:rsidRDefault="00601223" w:rsidP="00012B88">
      <w:pPr>
        <w:ind w:right="28" w:firstLine="284"/>
        <w:jc w:val="both"/>
        <w:rPr>
          <w:rFonts w:ascii="Arial" w:eastAsia="Arial" w:hAnsi="Arial" w:cs="Arial"/>
          <w:sz w:val="18"/>
          <w:szCs w:val="18"/>
        </w:rPr>
      </w:pPr>
    </w:p>
    <w:p w14:paraId="1CEB1DF8"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pacing w:val="1"/>
        </w:rPr>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02E97A34" w14:textId="77777777" w:rsidR="00601223" w:rsidRPr="00A06377" w:rsidRDefault="00601223" w:rsidP="00012B88">
      <w:pPr>
        <w:ind w:right="28" w:firstLine="284"/>
        <w:jc w:val="both"/>
      </w:pPr>
    </w:p>
    <w:p w14:paraId="5201DED4"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2CCE3EDD" w14:textId="77777777" w:rsidR="00601223" w:rsidRPr="00A06377" w:rsidRDefault="00601223" w:rsidP="00012B88">
      <w:pPr>
        <w:ind w:right="28" w:firstLine="284"/>
        <w:jc w:val="both"/>
        <w:rPr>
          <w:sz w:val="24"/>
          <w:szCs w:val="24"/>
        </w:rPr>
      </w:pPr>
    </w:p>
    <w:p w14:paraId="7F4E7893"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0074ACDF" w14:textId="77777777" w:rsidR="00601223" w:rsidRPr="00A06377" w:rsidRDefault="00601223" w:rsidP="00012B88">
      <w:pPr>
        <w:ind w:right="28" w:firstLine="284"/>
        <w:jc w:val="both"/>
        <w:rPr>
          <w:sz w:val="22"/>
          <w:szCs w:val="22"/>
        </w:rPr>
      </w:pPr>
    </w:p>
    <w:p w14:paraId="17189818"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258F8339" w14:textId="77777777" w:rsidR="00601223" w:rsidRPr="00A06377" w:rsidRDefault="00601223" w:rsidP="00012B88">
      <w:pPr>
        <w:ind w:right="28" w:firstLine="284"/>
        <w:jc w:val="both"/>
        <w:rPr>
          <w:sz w:val="14"/>
          <w:szCs w:val="14"/>
        </w:rPr>
      </w:pPr>
    </w:p>
    <w:p w14:paraId="0DA9F106"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4B901DB3" w14:textId="77777777" w:rsidR="00601223" w:rsidRPr="00A06377" w:rsidRDefault="00601223" w:rsidP="00012B88">
      <w:pPr>
        <w:ind w:right="28" w:firstLine="284"/>
        <w:jc w:val="both"/>
        <w:rPr>
          <w:sz w:val="22"/>
          <w:szCs w:val="22"/>
        </w:rPr>
      </w:pPr>
    </w:p>
    <w:p w14:paraId="72D04C28" w14:textId="77777777" w:rsidR="00601223" w:rsidRDefault="00601223" w:rsidP="00012B88">
      <w:pPr>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3C0680E2" w14:textId="77777777" w:rsidR="00601223" w:rsidRDefault="00601223" w:rsidP="00012B88">
      <w:pPr>
        <w:ind w:right="28" w:firstLine="284"/>
        <w:jc w:val="both"/>
        <w:rPr>
          <w:rFonts w:ascii="Arial" w:eastAsia="Arial" w:hAnsi="Arial" w:cs="Arial"/>
          <w:sz w:val="18"/>
          <w:szCs w:val="18"/>
        </w:rPr>
      </w:pPr>
    </w:p>
    <w:p w14:paraId="608B3CBC" w14:textId="77777777" w:rsidR="00601223" w:rsidRPr="00576086" w:rsidRDefault="00601223" w:rsidP="00012B88">
      <w:pPr>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58A5E1F2" w14:textId="77777777" w:rsidR="00601223" w:rsidRPr="00A06377" w:rsidRDefault="00601223" w:rsidP="00012B88">
      <w:pPr>
        <w:ind w:right="28" w:firstLine="284"/>
        <w:jc w:val="both"/>
        <w:rPr>
          <w:rFonts w:ascii="Arial" w:eastAsia="Arial" w:hAnsi="Arial" w:cs="Arial"/>
          <w:sz w:val="18"/>
          <w:szCs w:val="18"/>
        </w:rPr>
      </w:pPr>
    </w:p>
    <w:p w14:paraId="6ED9DF19"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3750A849" w14:textId="77777777" w:rsidR="00601223" w:rsidRPr="00A06377" w:rsidRDefault="00601223" w:rsidP="00012B88">
      <w:pPr>
        <w:ind w:right="28" w:firstLine="284"/>
        <w:jc w:val="both"/>
      </w:pPr>
    </w:p>
    <w:p w14:paraId="2C54C912"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4BB27521" w14:textId="77777777" w:rsidR="00601223" w:rsidRPr="00A06377" w:rsidRDefault="00601223" w:rsidP="00012B88">
      <w:pPr>
        <w:ind w:right="28" w:firstLine="284"/>
        <w:jc w:val="both"/>
      </w:pPr>
    </w:p>
    <w:p w14:paraId="184458AB"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10A5E42" w14:textId="77777777" w:rsidR="00601223" w:rsidRPr="00A06377" w:rsidRDefault="00601223" w:rsidP="00012B88">
      <w:pPr>
        <w:ind w:right="28" w:firstLine="284"/>
        <w:jc w:val="both"/>
      </w:pPr>
    </w:p>
    <w:p w14:paraId="55CEBE0D"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775DDBC6" w14:textId="77777777" w:rsidR="00601223" w:rsidRPr="00A06377" w:rsidRDefault="00601223" w:rsidP="00012B88">
      <w:pPr>
        <w:ind w:right="28" w:firstLine="284"/>
        <w:jc w:val="both"/>
      </w:pPr>
    </w:p>
    <w:p w14:paraId="66C54013"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8381090" w14:textId="77777777" w:rsidR="00601223" w:rsidRPr="00A06377" w:rsidRDefault="00601223" w:rsidP="00012B88">
      <w:pPr>
        <w:ind w:right="28" w:firstLine="284"/>
        <w:jc w:val="both"/>
      </w:pPr>
    </w:p>
    <w:p w14:paraId="59E04139"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B330A8A" w14:textId="77777777" w:rsidR="00601223" w:rsidRPr="00A06377" w:rsidRDefault="00601223" w:rsidP="00012B88">
      <w:pPr>
        <w:ind w:right="28" w:firstLine="284"/>
        <w:jc w:val="both"/>
      </w:pPr>
    </w:p>
    <w:p w14:paraId="40281A03"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5D7AC2AC" w14:textId="77777777" w:rsidR="00601223" w:rsidRPr="00A06377" w:rsidRDefault="00601223" w:rsidP="00012B88">
      <w:pPr>
        <w:ind w:right="28" w:firstLine="284"/>
        <w:jc w:val="both"/>
      </w:pPr>
    </w:p>
    <w:p w14:paraId="498B3BAB"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7D7CDA45"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39CE9063"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4486019A" w14:textId="77777777" w:rsidR="00601223" w:rsidRPr="00A06377" w:rsidRDefault="00601223" w:rsidP="00012B88">
      <w:pPr>
        <w:ind w:right="28" w:firstLine="284"/>
        <w:jc w:val="both"/>
      </w:pPr>
    </w:p>
    <w:p w14:paraId="63F85067"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483168FE" w14:textId="77777777" w:rsidR="00601223" w:rsidRPr="00A06377" w:rsidRDefault="00601223" w:rsidP="00012B88">
      <w:pPr>
        <w:ind w:right="28" w:firstLine="284"/>
        <w:jc w:val="both"/>
      </w:pPr>
    </w:p>
    <w:p w14:paraId="2A95AF7E"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4B7A38BC" w14:textId="77777777" w:rsidR="00601223" w:rsidRPr="00A06377" w:rsidRDefault="00601223" w:rsidP="00012B88">
      <w:pPr>
        <w:ind w:right="28" w:firstLine="284"/>
        <w:jc w:val="both"/>
      </w:pPr>
    </w:p>
    <w:p w14:paraId="2ADF5479"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54B86712" w14:textId="77777777" w:rsidR="00601223" w:rsidRPr="00A06377" w:rsidRDefault="00601223" w:rsidP="00012B88">
      <w:pPr>
        <w:ind w:right="28" w:firstLine="284"/>
        <w:jc w:val="both"/>
      </w:pPr>
    </w:p>
    <w:p w14:paraId="4156F176"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3F7A0021" w14:textId="77777777" w:rsidR="00601223" w:rsidRPr="00A06377" w:rsidRDefault="00601223" w:rsidP="00012B88">
      <w:pPr>
        <w:ind w:right="28" w:firstLine="284"/>
        <w:jc w:val="both"/>
      </w:pPr>
    </w:p>
    <w:p w14:paraId="4663B7AC"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7A8A1879"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1ED9D5BE" w14:textId="77777777" w:rsidR="00601223" w:rsidRPr="00A06377" w:rsidRDefault="00601223" w:rsidP="00012B88">
      <w:pPr>
        <w:ind w:right="28" w:firstLine="284"/>
        <w:jc w:val="both"/>
      </w:pPr>
    </w:p>
    <w:p w14:paraId="25E99033"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0C4DB485" w14:textId="77777777" w:rsidR="00601223" w:rsidRPr="00A06377" w:rsidRDefault="00601223" w:rsidP="00012B88">
      <w:pPr>
        <w:ind w:right="28" w:firstLine="284"/>
        <w:jc w:val="both"/>
      </w:pPr>
    </w:p>
    <w:p w14:paraId="1C130A71"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21844667" w14:textId="77777777" w:rsidR="00601223" w:rsidRPr="00A06377" w:rsidRDefault="00601223" w:rsidP="00012B88">
      <w:pPr>
        <w:ind w:right="28" w:firstLine="284"/>
        <w:jc w:val="both"/>
      </w:pPr>
    </w:p>
    <w:p w14:paraId="6A8D9D7B"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55DF5D23" w14:textId="77777777" w:rsidR="00601223" w:rsidRPr="00A06377" w:rsidRDefault="00601223" w:rsidP="00012B88">
      <w:pPr>
        <w:ind w:right="28" w:firstLine="284"/>
        <w:jc w:val="both"/>
      </w:pPr>
    </w:p>
    <w:p w14:paraId="7504DF4E"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56F79A23" w14:textId="77777777" w:rsidR="00601223" w:rsidRPr="00A06377" w:rsidRDefault="00601223" w:rsidP="00012B88">
      <w:pPr>
        <w:ind w:right="28" w:firstLine="284"/>
        <w:jc w:val="both"/>
      </w:pPr>
    </w:p>
    <w:p w14:paraId="73E112A5"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1C952D4B" w14:textId="77777777" w:rsidR="00601223" w:rsidRPr="00A06377" w:rsidRDefault="00601223" w:rsidP="00012B88">
      <w:pPr>
        <w:ind w:right="28" w:firstLine="284"/>
        <w:jc w:val="both"/>
      </w:pPr>
    </w:p>
    <w:p w14:paraId="21F758B6"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2912F604" w14:textId="77777777" w:rsidR="00601223" w:rsidRPr="00A06377" w:rsidRDefault="00601223" w:rsidP="00012B88">
      <w:pPr>
        <w:ind w:right="28" w:firstLine="284"/>
        <w:jc w:val="both"/>
      </w:pPr>
    </w:p>
    <w:p w14:paraId="5774BE42"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4B3DCC5" w14:textId="77777777" w:rsidR="00601223" w:rsidRPr="00A06377" w:rsidRDefault="00601223" w:rsidP="00012B88">
      <w:pPr>
        <w:ind w:right="28" w:firstLine="284"/>
        <w:jc w:val="both"/>
      </w:pPr>
    </w:p>
    <w:p w14:paraId="73292F88"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0E115691" w14:textId="77777777" w:rsidR="00601223" w:rsidRPr="00A06377" w:rsidRDefault="00601223" w:rsidP="00012B88">
      <w:pPr>
        <w:ind w:right="28" w:firstLine="284"/>
        <w:jc w:val="both"/>
      </w:pPr>
    </w:p>
    <w:p w14:paraId="4A32AA5A"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14BE28F2" w14:textId="77777777" w:rsidR="00601223" w:rsidRPr="00A06377" w:rsidRDefault="00601223" w:rsidP="00012B88">
      <w:pPr>
        <w:ind w:right="28" w:firstLine="284"/>
        <w:jc w:val="both"/>
      </w:pPr>
    </w:p>
    <w:p w14:paraId="5E35951E"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48A68B7F" w14:textId="77777777" w:rsidR="00601223" w:rsidRPr="00A06377" w:rsidRDefault="00601223" w:rsidP="00012B88">
      <w:pPr>
        <w:ind w:right="28" w:firstLine="284"/>
        <w:jc w:val="both"/>
      </w:pPr>
    </w:p>
    <w:p w14:paraId="38425AAF"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Pr>
          <w:rFonts w:ascii="Arial" w:eastAsia="Arial" w:hAnsi="Arial" w:cs="Arial"/>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49DB35B" w14:textId="77777777" w:rsidR="00601223" w:rsidRPr="00A06377" w:rsidRDefault="00601223" w:rsidP="00012B88">
      <w:pPr>
        <w:ind w:right="28" w:firstLine="284"/>
        <w:jc w:val="both"/>
      </w:pPr>
    </w:p>
    <w:p w14:paraId="10F6845A"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5C401F73" w14:textId="77777777" w:rsidR="00601223" w:rsidRPr="00A06377" w:rsidRDefault="00601223" w:rsidP="00012B88">
      <w:pPr>
        <w:ind w:right="28" w:firstLine="284"/>
        <w:jc w:val="both"/>
      </w:pPr>
    </w:p>
    <w:p w14:paraId="230365CE"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5465604F" w14:textId="77777777" w:rsidR="00601223" w:rsidRPr="00A06377" w:rsidRDefault="00601223" w:rsidP="00012B88">
      <w:pPr>
        <w:ind w:right="28" w:firstLine="284"/>
        <w:jc w:val="both"/>
      </w:pPr>
    </w:p>
    <w:p w14:paraId="502C93AF"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592A8A5F" w14:textId="77777777" w:rsidR="00601223" w:rsidRPr="00A06377" w:rsidRDefault="00601223" w:rsidP="00012B88">
      <w:pPr>
        <w:ind w:right="28" w:firstLine="284"/>
        <w:jc w:val="both"/>
      </w:pPr>
    </w:p>
    <w:p w14:paraId="500B4AA2"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5C3B06CF" w14:textId="77777777" w:rsidR="00601223" w:rsidRPr="00A06377" w:rsidRDefault="00601223" w:rsidP="00012B88">
      <w:pPr>
        <w:ind w:right="28" w:firstLine="284"/>
        <w:jc w:val="both"/>
      </w:pPr>
    </w:p>
    <w:p w14:paraId="5F812ADC"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795616D4" w14:textId="77777777" w:rsidR="00601223" w:rsidRPr="00A06377" w:rsidRDefault="00601223" w:rsidP="00012B88">
      <w:pPr>
        <w:ind w:right="28" w:firstLine="284"/>
        <w:jc w:val="both"/>
      </w:pPr>
    </w:p>
    <w:p w14:paraId="76B6CC35" w14:textId="77777777" w:rsidR="00601223" w:rsidRPr="00A06377" w:rsidRDefault="00601223"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DC4FD92"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6940AEAA" w14:textId="77777777" w:rsidR="00601223" w:rsidRPr="00A06377" w:rsidRDefault="00601223" w:rsidP="00012B88">
      <w:pPr>
        <w:ind w:right="28" w:firstLine="284"/>
        <w:jc w:val="both"/>
      </w:pPr>
    </w:p>
    <w:p w14:paraId="7179ADC9"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640CE5CA" w14:textId="77777777" w:rsidR="00601223" w:rsidRPr="00A06377" w:rsidRDefault="00601223" w:rsidP="00012B88">
      <w:pPr>
        <w:ind w:right="28" w:firstLine="284"/>
        <w:jc w:val="both"/>
      </w:pPr>
    </w:p>
    <w:p w14:paraId="5DD85444"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4F25A565" w14:textId="77777777" w:rsidR="00601223" w:rsidRPr="00A06377" w:rsidRDefault="00601223" w:rsidP="00012B88">
      <w:pPr>
        <w:ind w:right="28" w:firstLine="284"/>
        <w:jc w:val="both"/>
      </w:pPr>
    </w:p>
    <w:p w14:paraId="7246F4B9"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27273FAA" w14:textId="77777777" w:rsidR="00601223" w:rsidRPr="00A06377" w:rsidRDefault="00601223" w:rsidP="00012B88">
      <w:pPr>
        <w:ind w:right="28" w:firstLine="284"/>
        <w:jc w:val="both"/>
      </w:pPr>
    </w:p>
    <w:p w14:paraId="27C22A4F"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5EDDF276" w14:textId="77777777" w:rsidR="00601223" w:rsidRPr="00A06377" w:rsidRDefault="00601223" w:rsidP="00012B88">
      <w:pPr>
        <w:ind w:right="28" w:firstLine="284"/>
        <w:jc w:val="both"/>
      </w:pPr>
    </w:p>
    <w:p w14:paraId="03AB89F0"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66D77355" w14:textId="77777777" w:rsidR="00601223" w:rsidRPr="00A06377" w:rsidRDefault="00601223" w:rsidP="00012B88">
      <w:pPr>
        <w:ind w:right="28" w:firstLine="284"/>
        <w:jc w:val="both"/>
      </w:pPr>
    </w:p>
    <w:p w14:paraId="72707817"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5FBBFFFE" w14:textId="77777777" w:rsidR="00601223" w:rsidRPr="00A06377" w:rsidRDefault="00601223" w:rsidP="00012B88">
      <w:pPr>
        <w:ind w:right="28" w:firstLine="284"/>
        <w:jc w:val="both"/>
      </w:pPr>
    </w:p>
    <w:p w14:paraId="4A589401"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lastRenderedPageBreak/>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4332D74F" w14:textId="77777777" w:rsidR="00601223" w:rsidRPr="00A06377" w:rsidRDefault="00601223" w:rsidP="00012B88">
      <w:pPr>
        <w:ind w:right="28" w:firstLine="284"/>
        <w:jc w:val="both"/>
      </w:pPr>
    </w:p>
    <w:p w14:paraId="107ACF96"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527A77D2" w14:textId="77777777" w:rsidR="00601223" w:rsidRPr="00A06377" w:rsidRDefault="00601223" w:rsidP="00012B88">
      <w:pPr>
        <w:ind w:right="28" w:firstLine="284"/>
        <w:jc w:val="both"/>
      </w:pPr>
    </w:p>
    <w:p w14:paraId="3F539452"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046DF040" w14:textId="77777777" w:rsidR="00601223" w:rsidRPr="00A06377" w:rsidRDefault="00601223" w:rsidP="00012B88">
      <w:pPr>
        <w:ind w:right="28" w:firstLine="284"/>
        <w:jc w:val="both"/>
        <w:rPr>
          <w:rFonts w:ascii="Arial" w:eastAsia="Arial" w:hAnsi="Arial" w:cs="Arial"/>
          <w:sz w:val="18"/>
          <w:szCs w:val="18"/>
        </w:rPr>
      </w:pPr>
    </w:p>
    <w:p w14:paraId="08A66E4B"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3E1D8B5" w14:textId="77777777" w:rsidR="00601223" w:rsidRPr="00A06377" w:rsidRDefault="00601223" w:rsidP="00012B88">
      <w:pPr>
        <w:ind w:right="28" w:firstLine="284"/>
        <w:jc w:val="both"/>
      </w:pPr>
    </w:p>
    <w:p w14:paraId="3A439110"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4D20EFA6" w14:textId="77777777" w:rsidR="00601223" w:rsidRPr="00A06377" w:rsidRDefault="00601223" w:rsidP="00012B88">
      <w:pPr>
        <w:ind w:right="28" w:firstLine="284"/>
        <w:jc w:val="both"/>
      </w:pPr>
    </w:p>
    <w:p w14:paraId="03968F2C" w14:textId="77777777" w:rsidR="00601223" w:rsidRPr="00A06377" w:rsidRDefault="00601223"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41FF329F" w14:textId="77777777" w:rsidR="00601223" w:rsidRPr="00A06377" w:rsidRDefault="00601223" w:rsidP="00012B88">
      <w:pPr>
        <w:ind w:right="28" w:firstLine="284"/>
        <w:jc w:val="both"/>
        <w:rPr>
          <w:rFonts w:ascii="Arial" w:eastAsia="Arial" w:hAnsi="Arial" w:cs="Arial"/>
          <w:b/>
          <w:sz w:val="18"/>
          <w:szCs w:val="18"/>
        </w:rPr>
      </w:pPr>
    </w:p>
    <w:p w14:paraId="7645DAF8"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C47351">
        <w:rPr>
          <w:rFonts w:ascii="Arial" w:eastAsia="Arial" w:hAnsi="Arial" w:cs="Arial"/>
          <w:b/>
          <w:noProof/>
          <w:spacing w:val="5"/>
          <w:sz w:val="18"/>
          <w:szCs w:val="18"/>
        </w:rPr>
        <w:t>30</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27 DE NOVIEMBRE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26 DE DICIEMBRE DE 2021</w:t>
      </w:r>
      <w:r w:rsidRPr="00A06377">
        <w:rPr>
          <w:rFonts w:ascii="Arial" w:eastAsia="Arial" w:hAnsi="Arial" w:cs="Arial"/>
          <w:b/>
          <w:sz w:val="18"/>
          <w:szCs w:val="18"/>
        </w:rPr>
        <w:t>.</w:t>
      </w:r>
    </w:p>
    <w:p w14:paraId="70EE5ACB" w14:textId="77777777" w:rsidR="00601223" w:rsidRPr="00A06377" w:rsidRDefault="00601223" w:rsidP="00012B88">
      <w:pPr>
        <w:ind w:right="28" w:firstLine="284"/>
        <w:jc w:val="both"/>
        <w:rPr>
          <w:sz w:val="19"/>
          <w:szCs w:val="19"/>
        </w:rPr>
      </w:pPr>
    </w:p>
    <w:p w14:paraId="031E23F2"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3655BAAE" w14:textId="77777777" w:rsidR="00601223" w:rsidRPr="00A06377" w:rsidRDefault="00601223" w:rsidP="00012B88">
      <w:pPr>
        <w:ind w:right="28" w:firstLine="284"/>
        <w:jc w:val="both"/>
      </w:pPr>
    </w:p>
    <w:p w14:paraId="11E76ECC"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6923A75" w14:textId="77777777" w:rsidR="00601223" w:rsidRPr="00A06377" w:rsidRDefault="00601223" w:rsidP="00012B88">
      <w:pPr>
        <w:ind w:right="28" w:firstLine="284"/>
        <w:jc w:val="both"/>
      </w:pPr>
    </w:p>
    <w:p w14:paraId="62D99D1A"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516CDF5D" w14:textId="77777777" w:rsidR="00601223" w:rsidRPr="00A06377" w:rsidRDefault="00601223" w:rsidP="00012B88">
      <w:pPr>
        <w:ind w:right="28" w:firstLine="284"/>
        <w:jc w:val="both"/>
      </w:pPr>
    </w:p>
    <w:p w14:paraId="58C1C25C"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C4A1984" w14:textId="77777777" w:rsidR="00601223" w:rsidRPr="00A06377" w:rsidRDefault="00601223" w:rsidP="00012B88">
      <w:pPr>
        <w:ind w:right="28" w:firstLine="284"/>
        <w:jc w:val="both"/>
      </w:pPr>
    </w:p>
    <w:p w14:paraId="61C1AB7A"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5DDC4EF2" w14:textId="77777777" w:rsidR="00601223" w:rsidRPr="00A06377" w:rsidRDefault="00601223" w:rsidP="00012B88">
      <w:pPr>
        <w:ind w:right="28" w:firstLine="284"/>
        <w:jc w:val="both"/>
      </w:pPr>
    </w:p>
    <w:p w14:paraId="67CD7BC5"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511216F2" w14:textId="77777777" w:rsidR="00601223" w:rsidRPr="00A06377" w:rsidRDefault="00601223" w:rsidP="00012B88">
      <w:pPr>
        <w:ind w:right="28" w:firstLine="284"/>
        <w:jc w:val="both"/>
        <w:rPr>
          <w:sz w:val="17"/>
          <w:szCs w:val="17"/>
        </w:rPr>
      </w:pPr>
    </w:p>
    <w:p w14:paraId="3E072EB6" w14:textId="77777777" w:rsidR="00601223" w:rsidRPr="00A06377" w:rsidRDefault="00601223" w:rsidP="00012B88">
      <w:pPr>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3497CC11" w14:textId="77777777" w:rsidR="00601223" w:rsidRPr="00A06377" w:rsidRDefault="00601223" w:rsidP="00012B88">
      <w:pPr>
        <w:ind w:right="28" w:firstLine="284"/>
        <w:jc w:val="both"/>
      </w:pPr>
    </w:p>
    <w:p w14:paraId="3E7C7ABF"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487DD1AB" w14:textId="77777777" w:rsidR="00601223" w:rsidRPr="00A06377" w:rsidRDefault="00601223" w:rsidP="00012B88">
      <w:pPr>
        <w:ind w:right="28" w:firstLine="284"/>
        <w:jc w:val="both"/>
      </w:pPr>
    </w:p>
    <w:p w14:paraId="1DE1769F"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6D908202" w14:textId="77777777" w:rsidR="00601223" w:rsidRPr="00A06377" w:rsidRDefault="00601223" w:rsidP="00012B88">
      <w:pPr>
        <w:ind w:right="28" w:firstLine="284"/>
        <w:jc w:val="both"/>
      </w:pPr>
    </w:p>
    <w:p w14:paraId="5BD8752B"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Pr>
          <w:rFonts w:ascii="Arial" w:eastAsia="Arial" w:hAnsi="Arial" w:cs="Arial"/>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w:t>
      </w:r>
      <w:r>
        <w:rPr>
          <w:rFonts w:ascii="Arial" w:eastAsia="Arial" w:hAnsi="Arial" w:cs="Arial"/>
          <w:b/>
          <w:sz w:val="18"/>
          <w:szCs w:val="18"/>
          <w:u w:val="single"/>
        </w:rPr>
        <w:t xml:space="preserve"> EXTERIOR</w:t>
      </w:r>
      <w:r w:rsidRPr="00A06377">
        <w:rPr>
          <w:rFonts w:ascii="Arial" w:eastAsia="Arial" w:hAnsi="Arial" w:cs="Arial"/>
          <w:b/>
          <w:sz w:val="18"/>
          <w:szCs w:val="18"/>
          <w:u w:val="single"/>
        </w:rPr>
        <w:t xml:space="preserve">, 2 DE </w:t>
      </w:r>
      <w:r>
        <w:rPr>
          <w:rFonts w:ascii="Arial" w:eastAsia="Arial" w:hAnsi="Arial" w:cs="Arial"/>
          <w:b/>
          <w:sz w:val="18"/>
          <w:szCs w:val="18"/>
          <w:u w:val="single"/>
        </w:rPr>
        <w:t>LA FACHADA INTERIOR</w:t>
      </w:r>
      <w:r w:rsidRPr="00A06377">
        <w:rPr>
          <w:rFonts w:ascii="Arial" w:eastAsia="Arial" w:hAnsi="Arial" w:cs="Arial"/>
          <w:b/>
          <w:sz w:val="18"/>
          <w:szCs w:val="18"/>
          <w:u w:val="single"/>
        </w:rPr>
        <w:t xml:space="preserve"> Y</w:t>
      </w:r>
      <w:r>
        <w:rPr>
          <w:rFonts w:ascii="Arial" w:eastAsia="Arial" w:hAnsi="Arial" w:cs="Arial"/>
          <w:b/>
          <w:sz w:val="18"/>
          <w:szCs w:val="18"/>
          <w:u w:val="single"/>
        </w:rPr>
        <w:t xml:space="preserve"> 2 FOTOGRAFÍAS DONDE SE APRECIE LOS </w:t>
      </w:r>
      <w:r w:rsidRPr="00A06377">
        <w:rPr>
          <w:rFonts w:ascii="Arial" w:eastAsia="Arial" w:hAnsi="Arial" w:cs="Arial"/>
          <w:b/>
          <w:sz w:val="18"/>
          <w:szCs w:val="18"/>
          <w:u w:val="single"/>
        </w:rPr>
        <w:t>ESPACIOS DE TRABAJO (ACTUALIZADAS)</w:t>
      </w:r>
      <w:r w:rsidRPr="00A06377">
        <w:rPr>
          <w:rFonts w:ascii="Arial" w:eastAsia="Arial" w:hAnsi="Arial" w:cs="Arial"/>
          <w:b/>
          <w:sz w:val="18"/>
          <w:szCs w:val="18"/>
        </w:rPr>
        <w:t xml:space="preserve">. (LAS FOTOS </w:t>
      </w:r>
      <w:r>
        <w:rPr>
          <w:rFonts w:ascii="Arial" w:eastAsia="Arial" w:hAnsi="Arial" w:cs="Arial"/>
          <w:b/>
          <w:sz w:val="18"/>
          <w:szCs w:val="18"/>
        </w:rPr>
        <w:t xml:space="preserve">DE GOOGLE MAPS </w:t>
      </w:r>
      <w:r w:rsidRPr="00A06377">
        <w:rPr>
          <w:rFonts w:ascii="Arial" w:eastAsia="Arial" w:hAnsi="Arial" w:cs="Arial"/>
          <w:b/>
          <w:sz w:val="18"/>
          <w:szCs w:val="18"/>
        </w:rPr>
        <w:t>NO SON VALIDAS) ANEXO B.</w:t>
      </w:r>
    </w:p>
    <w:p w14:paraId="1A13E8EF" w14:textId="77777777" w:rsidR="00601223" w:rsidRPr="00A06377" w:rsidRDefault="00601223" w:rsidP="00012B88">
      <w:pPr>
        <w:ind w:right="28" w:firstLine="284"/>
        <w:jc w:val="both"/>
      </w:pPr>
    </w:p>
    <w:p w14:paraId="08DBEB66"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77E261F9" w14:textId="77777777" w:rsidR="00601223" w:rsidRPr="00A06377" w:rsidRDefault="00601223" w:rsidP="00012B88">
      <w:pPr>
        <w:ind w:right="28" w:firstLine="284"/>
        <w:jc w:val="both"/>
      </w:pPr>
    </w:p>
    <w:p w14:paraId="42D576F5"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12416541" w14:textId="77777777" w:rsidR="00601223" w:rsidRPr="00A06377" w:rsidRDefault="00601223" w:rsidP="00012B88">
      <w:pPr>
        <w:ind w:right="28" w:firstLine="284"/>
        <w:jc w:val="both"/>
      </w:pPr>
    </w:p>
    <w:p w14:paraId="71D636B1" w14:textId="77777777" w:rsidR="00601223" w:rsidRPr="00012B88" w:rsidRDefault="00601223" w:rsidP="00012B88">
      <w:pPr>
        <w:tabs>
          <w:tab w:val="left" w:pos="851"/>
        </w:tabs>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012B88">
        <w:rPr>
          <w:rFonts w:ascii="Arial" w:eastAsia="Arial" w:hAnsi="Arial" w:cs="Arial"/>
          <w:sz w:val="18"/>
          <w:szCs w:val="18"/>
        </w:rPr>
        <w:t>ESCRITO DE FIRMA O RUBRICA AUTORIZADA SEÑALADO EN LA CLÁUSULA VIGÉSIMA ESTAS BASES DE LICITACIÓN. ANEXO E.</w:t>
      </w:r>
    </w:p>
    <w:p w14:paraId="41FD1A77" w14:textId="77777777" w:rsidR="00601223" w:rsidRPr="00A06377" w:rsidRDefault="00601223" w:rsidP="00012B88">
      <w:pPr>
        <w:ind w:right="28" w:firstLine="284"/>
        <w:jc w:val="both"/>
      </w:pPr>
    </w:p>
    <w:p w14:paraId="25ED0BF1"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11EFE5AF" w14:textId="77777777" w:rsidR="00601223" w:rsidRPr="00A06377" w:rsidRDefault="00601223" w:rsidP="00012B88">
      <w:pPr>
        <w:ind w:right="28" w:firstLine="284"/>
        <w:jc w:val="both"/>
      </w:pPr>
    </w:p>
    <w:p w14:paraId="3B4B28D7"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4D6A97C5" w14:textId="77777777" w:rsidR="00601223" w:rsidRPr="00A06377" w:rsidRDefault="00601223" w:rsidP="00012B88">
      <w:pPr>
        <w:ind w:right="28" w:firstLine="284"/>
        <w:jc w:val="both"/>
      </w:pPr>
    </w:p>
    <w:p w14:paraId="0D4D4E57" w14:textId="77777777" w:rsidR="00601223" w:rsidRPr="00A06377" w:rsidRDefault="00601223"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69C3170D" w14:textId="77777777" w:rsidR="00601223" w:rsidRPr="00A06377" w:rsidRDefault="00601223" w:rsidP="00012B88">
      <w:pPr>
        <w:ind w:right="28" w:firstLine="284"/>
        <w:jc w:val="both"/>
      </w:pPr>
    </w:p>
    <w:p w14:paraId="7C583771" w14:textId="77777777" w:rsidR="00601223" w:rsidRPr="00A06377" w:rsidRDefault="00601223"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5F53F591" w14:textId="77777777" w:rsidR="00601223" w:rsidRPr="00A06377" w:rsidRDefault="00601223" w:rsidP="00012B88">
      <w:pPr>
        <w:ind w:right="28" w:firstLine="284"/>
        <w:jc w:val="both"/>
      </w:pPr>
    </w:p>
    <w:p w14:paraId="33009DE8" w14:textId="77777777" w:rsidR="00601223" w:rsidRPr="00A06377" w:rsidRDefault="00601223"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39B6AC24" w14:textId="77777777" w:rsidR="00601223" w:rsidRPr="00A06377" w:rsidRDefault="00601223" w:rsidP="00012B88">
      <w:pPr>
        <w:ind w:right="28" w:firstLine="284"/>
        <w:jc w:val="both"/>
        <w:rPr>
          <w:rFonts w:ascii="Arial" w:eastAsia="Arial" w:hAnsi="Arial" w:cs="Arial"/>
          <w:spacing w:val="-1"/>
          <w:sz w:val="18"/>
          <w:szCs w:val="18"/>
        </w:rPr>
      </w:pPr>
    </w:p>
    <w:p w14:paraId="2FF6B945" w14:textId="77777777" w:rsidR="00601223" w:rsidRPr="00A06377" w:rsidRDefault="00601223"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272E5DE4" w14:textId="77777777" w:rsidR="00601223" w:rsidRPr="00A06377" w:rsidRDefault="00601223" w:rsidP="00012B88">
      <w:pPr>
        <w:ind w:right="28" w:firstLine="284"/>
        <w:jc w:val="both"/>
        <w:rPr>
          <w:rFonts w:ascii="Arial" w:eastAsia="Arial" w:hAnsi="Arial" w:cs="Arial"/>
          <w:spacing w:val="-1"/>
          <w:sz w:val="18"/>
          <w:szCs w:val="18"/>
        </w:rPr>
      </w:pPr>
    </w:p>
    <w:p w14:paraId="38D4B4CB"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532895BA" w14:textId="77777777" w:rsidR="00601223" w:rsidRPr="00A06377" w:rsidRDefault="00601223" w:rsidP="00012B88">
      <w:pPr>
        <w:ind w:right="28" w:firstLine="284"/>
        <w:jc w:val="both"/>
        <w:rPr>
          <w:rFonts w:ascii="Arial" w:eastAsia="Arial" w:hAnsi="Arial" w:cs="Arial"/>
          <w:sz w:val="18"/>
          <w:szCs w:val="18"/>
        </w:rPr>
      </w:pPr>
    </w:p>
    <w:p w14:paraId="5704F36F"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73FBD49E" w14:textId="77777777" w:rsidR="00601223" w:rsidRPr="00A06377" w:rsidRDefault="00601223" w:rsidP="00012B88">
      <w:pPr>
        <w:ind w:right="28" w:firstLine="284"/>
        <w:jc w:val="both"/>
        <w:rPr>
          <w:rFonts w:ascii="Arial" w:eastAsia="Arial" w:hAnsi="Arial" w:cs="Arial"/>
          <w:sz w:val="18"/>
          <w:szCs w:val="18"/>
        </w:rPr>
      </w:pPr>
    </w:p>
    <w:p w14:paraId="1F18B5CD"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12032B74" w14:textId="77777777" w:rsidR="00601223" w:rsidRPr="00A06377" w:rsidRDefault="00601223" w:rsidP="00012B88">
      <w:pPr>
        <w:ind w:right="28" w:firstLine="284"/>
        <w:jc w:val="both"/>
        <w:rPr>
          <w:rFonts w:ascii="Arial" w:eastAsia="Arial" w:hAnsi="Arial" w:cs="Arial"/>
          <w:sz w:val="18"/>
          <w:szCs w:val="18"/>
        </w:rPr>
      </w:pPr>
    </w:p>
    <w:p w14:paraId="1EA6BA8A"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lastRenderedPageBreak/>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7D4EF8DA" w14:textId="77777777" w:rsidR="00601223" w:rsidRPr="00A06377" w:rsidRDefault="00601223" w:rsidP="00012B88">
      <w:pPr>
        <w:ind w:right="28" w:firstLine="284"/>
        <w:jc w:val="both"/>
        <w:rPr>
          <w:rFonts w:ascii="Arial" w:eastAsia="Arial" w:hAnsi="Arial" w:cs="Arial"/>
          <w:sz w:val="18"/>
          <w:szCs w:val="18"/>
        </w:rPr>
      </w:pPr>
    </w:p>
    <w:p w14:paraId="59ADB04A"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7750F2B4" w14:textId="77777777" w:rsidR="00601223" w:rsidRPr="00A06377" w:rsidRDefault="00601223" w:rsidP="00012B88">
      <w:pPr>
        <w:ind w:right="28" w:firstLine="284"/>
        <w:jc w:val="both"/>
      </w:pPr>
    </w:p>
    <w:p w14:paraId="777BCBD6" w14:textId="77777777" w:rsidR="00601223" w:rsidRPr="00A06377" w:rsidRDefault="00601223" w:rsidP="00012B88">
      <w:pPr>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6347D909"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565E17B1" w14:textId="77777777" w:rsidR="00601223" w:rsidRPr="00A06377" w:rsidRDefault="00601223" w:rsidP="00012B88">
      <w:pPr>
        <w:ind w:right="28" w:firstLine="284"/>
        <w:jc w:val="both"/>
      </w:pPr>
    </w:p>
    <w:p w14:paraId="72BFD0F1"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43BFA01E" w14:textId="77777777" w:rsidR="00601223" w:rsidRPr="00A06377" w:rsidRDefault="00601223" w:rsidP="00012B88">
      <w:pPr>
        <w:ind w:right="28" w:firstLine="284"/>
        <w:jc w:val="both"/>
      </w:pPr>
    </w:p>
    <w:p w14:paraId="296E6E66"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0C8E0E2F" w14:textId="77777777" w:rsidR="00601223" w:rsidRPr="00A06377" w:rsidRDefault="00601223" w:rsidP="00012B88">
      <w:pPr>
        <w:ind w:right="28" w:firstLine="284"/>
        <w:jc w:val="both"/>
      </w:pPr>
    </w:p>
    <w:p w14:paraId="40C2CD5B"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Pr>
          <w:rFonts w:ascii="Arial" w:eastAsia="Arial" w:hAnsi="Arial" w:cs="Arial"/>
          <w:sz w:val="18"/>
          <w:szCs w:val="18"/>
        </w:rPr>
        <w:t>, ADMINISTRATIVO Y DE CAMPO</w:t>
      </w:r>
      <w:r w:rsidRPr="00A06377">
        <w:rPr>
          <w:rFonts w:ascii="Arial" w:eastAsia="Arial" w:hAnsi="Arial" w:cs="Arial"/>
          <w:sz w:val="18"/>
          <w:szCs w:val="18"/>
        </w:rPr>
        <w:t>,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ACTUALMENTE ESTAN LABORANDO EN DICHA EMPRESA</w:t>
      </w:r>
      <w:r w:rsidRPr="00A06377">
        <w:rPr>
          <w:rFonts w:ascii="Arial" w:eastAsia="Arial" w:hAnsi="Arial" w:cs="Arial"/>
          <w:sz w:val="18"/>
          <w:szCs w:val="18"/>
        </w:rPr>
        <w:t>).</w:t>
      </w:r>
    </w:p>
    <w:p w14:paraId="0C4D0350" w14:textId="77777777" w:rsidR="00601223" w:rsidRPr="00A06377" w:rsidRDefault="00601223" w:rsidP="00012B88">
      <w:pPr>
        <w:ind w:right="28" w:firstLine="284"/>
        <w:jc w:val="both"/>
        <w:rPr>
          <w:rFonts w:ascii="Arial" w:eastAsia="Arial" w:hAnsi="Arial" w:cs="Arial"/>
          <w:sz w:val="18"/>
          <w:szCs w:val="18"/>
        </w:rPr>
      </w:pPr>
    </w:p>
    <w:p w14:paraId="0184D315"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5FA276E3" w14:textId="77777777" w:rsidR="00601223" w:rsidRPr="00A06377" w:rsidRDefault="00601223" w:rsidP="00012B88">
      <w:pPr>
        <w:ind w:right="28" w:firstLine="284"/>
        <w:jc w:val="both"/>
        <w:rPr>
          <w:rFonts w:ascii="Arial" w:eastAsia="Arial" w:hAnsi="Arial" w:cs="Arial"/>
          <w:sz w:val="18"/>
          <w:szCs w:val="18"/>
        </w:rPr>
      </w:pPr>
    </w:p>
    <w:p w14:paraId="76B7CD63"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044F3BFD"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6EBD1779"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673A707F"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47FA9592" w14:textId="77777777" w:rsidR="00601223" w:rsidRPr="00A06377" w:rsidRDefault="00601223"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7348EF48" w14:textId="77777777" w:rsidR="00601223" w:rsidRPr="00A06377" w:rsidRDefault="00601223" w:rsidP="00012B88">
      <w:pPr>
        <w:ind w:right="28" w:firstLine="284"/>
        <w:jc w:val="both"/>
        <w:rPr>
          <w:rFonts w:ascii="Arial" w:eastAsia="Arial" w:hAnsi="Arial" w:cs="Arial"/>
          <w:sz w:val="18"/>
          <w:szCs w:val="18"/>
        </w:rPr>
      </w:pPr>
    </w:p>
    <w:p w14:paraId="501096EA"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277A6F4B"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1F0C5362"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36E7A6DA"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6FF8C146"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ab/>
      </w:r>
    </w:p>
    <w:p w14:paraId="351B9098" w14:textId="77777777" w:rsidR="00601223" w:rsidRPr="00A06377" w:rsidRDefault="00601223"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7D86DBED" w14:textId="77777777" w:rsidR="00601223" w:rsidRPr="00A06377" w:rsidRDefault="00601223" w:rsidP="00012B88">
      <w:pPr>
        <w:ind w:right="28" w:firstLine="284"/>
        <w:jc w:val="both"/>
      </w:pPr>
    </w:p>
    <w:p w14:paraId="39B00297" w14:textId="77777777" w:rsidR="00601223" w:rsidRPr="00A06377" w:rsidRDefault="00601223" w:rsidP="00012B88">
      <w:pPr>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30603F7C" w14:textId="77777777" w:rsidR="00601223" w:rsidRPr="00A06377" w:rsidRDefault="00601223" w:rsidP="00012B88">
      <w:pPr>
        <w:ind w:right="28" w:firstLine="284"/>
        <w:jc w:val="both"/>
      </w:pPr>
    </w:p>
    <w:p w14:paraId="77704FB6"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2AAEE6E4" w14:textId="77777777" w:rsidR="00601223" w:rsidRPr="00A06377" w:rsidRDefault="00601223" w:rsidP="00012B88">
      <w:pPr>
        <w:ind w:right="28" w:firstLine="284"/>
        <w:jc w:val="both"/>
      </w:pPr>
    </w:p>
    <w:p w14:paraId="12DC705A" w14:textId="77777777" w:rsidR="00601223" w:rsidRPr="00A06377" w:rsidRDefault="00601223" w:rsidP="00012B88">
      <w:pPr>
        <w:pStyle w:val="Prrafodelista"/>
        <w:numPr>
          <w:ilvl w:val="0"/>
          <w:numId w:val="2"/>
        </w:numPr>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2DCEF707" w14:textId="77777777" w:rsidR="00601223" w:rsidRPr="00A06377" w:rsidRDefault="00601223" w:rsidP="00012B88">
      <w:pPr>
        <w:pStyle w:val="Prrafodelista"/>
        <w:ind w:left="0" w:right="28" w:firstLine="284"/>
        <w:jc w:val="both"/>
        <w:rPr>
          <w:rFonts w:ascii="Arial" w:eastAsia="Arial" w:hAnsi="Arial" w:cs="Arial"/>
          <w:sz w:val="18"/>
          <w:szCs w:val="18"/>
        </w:rPr>
      </w:pPr>
    </w:p>
    <w:p w14:paraId="77E78235" w14:textId="77777777" w:rsidR="00601223" w:rsidRPr="00A06377" w:rsidRDefault="0060122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lastRenderedPageBreak/>
        <w:t>1.1.- BALANCE GENERAL.</w:t>
      </w:r>
    </w:p>
    <w:p w14:paraId="077B3414" w14:textId="77777777" w:rsidR="00601223" w:rsidRPr="00A06377" w:rsidRDefault="0060122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1C898A75" w14:textId="77777777" w:rsidR="00601223" w:rsidRPr="00A06377" w:rsidRDefault="0060122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63915DE7" w14:textId="77777777" w:rsidR="00601223" w:rsidRPr="00A06377" w:rsidRDefault="0060122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5ACC57FC" w14:textId="77777777" w:rsidR="00601223" w:rsidRPr="00A06377" w:rsidRDefault="00601223" w:rsidP="00012B88">
      <w:pPr>
        <w:pStyle w:val="Prrafodelista"/>
        <w:ind w:left="0" w:right="28" w:firstLine="284"/>
        <w:jc w:val="both"/>
        <w:rPr>
          <w:rFonts w:ascii="Arial" w:eastAsia="Arial" w:hAnsi="Arial" w:cs="Arial"/>
          <w:spacing w:val="25"/>
          <w:sz w:val="18"/>
          <w:szCs w:val="18"/>
        </w:rPr>
      </w:pPr>
    </w:p>
    <w:p w14:paraId="6C583C0E" w14:textId="77777777" w:rsidR="00601223" w:rsidRPr="00A06377" w:rsidRDefault="00601223" w:rsidP="00012B88">
      <w:pPr>
        <w:pStyle w:val="Prrafodelista"/>
        <w:numPr>
          <w:ilvl w:val="0"/>
          <w:numId w:val="2"/>
        </w:numPr>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1004D94E" w14:textId="77777777" w:rsidR="00601223" w:rsidRPr="00A06377" w:rsidRDefault="00601223" w:rsidP="00012B88">
      <w:pPr>
        <w:pStyle w:val="Prrafodelista"/>
        <w:ind w:left="284" w:right="28"/>
        <w:jc w:val="both"/>
      </w:pPr>
    </w:p>
    <w:p w14:paraId="25112E53" w14:textId="77777777" w:rsidR="00601223" w:rsidRPr="00A06377" w:rsidRDefault="00601223" w:rsidP="00012B88">
      <w:pPr>
        <w:pStyle w:val="Prrafodelista"/>
        <w:numPr>
          <w:ilvl w:val="0"/>
          <w:numId w:val="2"/>
        </w:numPr>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1F2AE758" w14:textId="77777777" w:rsidR="00601223" w:rsidRPr="00A06377" w:rsidRDefault="00601223" w:rsidP="00012B88">
      <w:pPr>
        <w:pStyle w:val="Prrafodelista"/>
      </w:pPr>
    </w:p>
    <w:p w14:paraId="4BF9CF7E" w14:textId="77777777" w:rsidR="00601223" w:rsidRPr="00A06377" w:rsidRDefault="00601223" w:rsidP="00012B88">
      <w:pPr>
        <w:pStyle w:val="Prrafodelista"/>
        <w:numPr>
          <w:ilvl w:val="0"/>
          <w:numId w:val="2"/>
        </w:numPr>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4999FB46" w14:textId="77777777" w:rsidR="00601223" w:rsidRPr="00A06377" w:rsidRDefault="00601223" w:rsidP="00012B88">
      <w:pPr>
        <w:pStyle w:val="Prrafodelista"/>
      </w:pPr>
    </w:p>
    <w:p w14:paraId="334998DA" w14:textId="77777777" w:rsidR="00601223" w:rsidRPr="00A06377" w:rsidRDefault="00601223" w:rsidP="00012B88">
      <w:pPr>
        <w:pStyle w:val="Prrafodelista"/>
        <w:numPr>
          <w:ilvl w:val="0"/>
          <w:numId w:val="2"/>
        </w:numPr>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2979B6AB" w14:textId="77777777" w:rsidR="00601223" w:rsidRPr="00A06377" w:rsidRDefault="00601223" w:rsidP="00012B88">
      <w:pPr>
        <w:pStyle w:val="Prrafodelista"/>
      </w:pPr>
    </w:p>
    <w:p w14:paraId="3D617EEF" w14:textId="77777777" w:rsidR="00601223" w:rsidRPr="00A06377" w:rsidRDefault="00601223" w:rsidP="00012B88">
      <w:pPr>
        <w:pStyle w:val="Prrafodelista"/>
        <w:numPr>
          <w:ilvl w:val="0"/>
          <w:numId w:val="2"/>
        </w:numPr>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604F753B" w14:textId="77777777" w:rsidR="00601223" w:rsidRPr="00A06377" w:rsidRDefault="00601223" w:rsidP="00012B88">
      <w:pPr>
        <w:pStyle w:val="Prrafodelista"/>
      </w:pPr>
    </w:p>
    <w:p w14:paraId="6351538A" w14:textId="77777777" w:rsidR="00601223" w:rsidRPr="00A06377" w:rsidRDefault="00601223" w:rsidP="00012B88">
      <w:pPr>
        <w:pStyle w:val="Prrafodelista"/>
        <w:numPr>
          <w:ilvl w:val="0"/>
          <w:numId w:val="2"/>
        </w:numPr>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41FEBFAE" w14:textId="77777777" w:rsidR="00601223" w:rsidRPr="00A06377" w:rsidRDefault="00601223" w:rsidP="00012B88">
      <w:pPr>
        <w:pStyle w:val="Prrafodelista"/>
      </w:pPr>
    </w:p>
    <w:p w14:paraId="650C5B4A" w14:textId="77777777" w:rsidR="00601223" w:rsidRPr="00A06377" w:rsidRDefault="00601223" w:rsidP="00012B88">
      <w:pPr>
        <w:pStyle w:val="Prrafodelista"/>
        <w:numPr>
          <w:ilvl w:val="0"/>
          <w:numId w:val="2"/>
        </w:numPr>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261700FF" w14:textId="77777777" w:rsidR="00601223" w:rsidRPr="00A06377" w:rsidRDefault="00601223" w:rsidP="00012B88">
      <w:pPr>
        <w:pStyle w:val="Prrafodelista"/>
      </w:pPr>
    </w:p>
    <w:p w14:paraId="5B8E0BAE" w14:textId="77777777" w:rsidR="00601223" w:rsidRPr="00A06377" w:rsidRDefault="00601223" w:rsidP="00012B88">
      <w:pPr>
        <w:pStyle w:val="Prrafodelista"/>
        <w:numPr>
          <w:ilvl w:val="0"/>
          <w:numId w:val="2"/>
        </w:numPr>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CON SUS RESPECTIVOS APARTADOS COMO SE SOLCITA EN LAS BASES </w:t>
      </w:r>
      <w:r w:rsidRPr="00297F6E">
        <w:rPr>
          <w:rFonts w:ascii="Arial" w:eastAsia="Arial" w:hAnsi="Arial" w:cs="Arial"/>
          <w:b/>
          <w:bCs/>
          <w:sz w:val="18"/>
          <w:szCs w:val="18"/>
          <w:u w:val="single"/>
        </w:rPr>
        <w:t>(CADA APARTADO SERÁ UN ARCHIVO INDEPENDIENTE)</w:t>
      </w:r>
      <w:r>
        <w:rPr>
          <w:rFonts w:ascii="Arial" w:eastAsia="Arial" w:hAnsi="Arial" w:cs="Arial"/>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297F6E">
        <w:rPr>
          <w:rFonts w:ascii="Arial" w:eastAsia="Arial" w:hAnsi="Arial" w:cs="Arial"/>
          <w:b/>
          <w:bCs/>
          <w:spacing w:val="1"/>
          <w:sz w:val="18"/>
          <w:szCs w:val="18"/>
          <w:u w:val="single"/>
        </w:rPr>
        <w:t>.</w:t>
      </w:r>
      <w:r w:rsidRPr="00297F6E">
        <w:rPr>
          <w:rFonts w:ascii="Arial" w:eastAsia="Arial" w:hAnsi="Arial" w:cs="Arial"/>
          <w:b/>
          <w:bCs/>
          <w:sz w:val="18"/>
          <w:szCs w:val="18"/>
          <w:u w:val="single"/>
        </w:rPr>
        <w:t>PD</w:t>
      </w:r>
      <w:r w:rsidRPr="00297F6E">
        <w:rPr>
          <w:rFonts w:ascii="Arial" w:eastAsia="Arial" w:hAnsi="Arial" w:cs="Arial"/>
          <w:b/>
          <w:bCs/>
          <w:spacing w:val="3"/>
          <w:sz w:val="18"/>
          <w:szCs w:val="18"/>
          <w:u w:val="single"/>
        </w:rPr>
        <w:t>F</w:t>
      </w:r>
      <w:r w:rsidRPr="00A06377">
        <w:rPr>
          <w:rFonts w:ascii="Arial" w:eastAsia="Arial" w:hAnsi="Arial" w:cs="Arial"/>
          <w:sz w:val="18"/>
          <w:szCs w:val="18"/>
        </w:rPr>
        <w:t>.</w:t>
      </w:r>
      <w:r>
        <w:rPr>
          <w:rFonts w:ascii="Arial" w:eastAsia="Arial" w:hAnsi="Arial" w:cs="Arial"/>
          <w:sz w:val="18"/>
          <w:szCs w:val="18"/>
        </w:rPr>
        <w:t xml:space="preserve"> ANEXANDO LOS ARCHIVOS DE </w:t>
      </w:r>
      <w:r w:rsidRPr="00297F6E">
        <w:rPr>
          <w:rFonts w:ascii="Arial" w:eastAsia="Arial" w:hAnsi="Arial" w:cs="Arial"/>
          <w:b/>
          <w:bCs/>
          <w:sz w:val="18"/>
          <w:szCs w:val="18"/>
        </w:rPr>
        <w:t>CATÁLOGOS DE EXCEL</w:t>
      </w:r>
      <w:r>
        <w:rPr>
          <w:rFonts w:ascii="Arial" w:eastAsia="Arial" w:hAnsi="Arial" w:cs="Arial"/>
          <w:sz w:val="18"/>
          <w:szCs w:val="18"/>
        </w:rPr>
        <w:t xml:space="preserve"> LLENADOS COMO SE INDICA EN LAS BASES.</w:t>
      </w:r>
    </w:p>
    <w:p w14:paraId="7362F244" w14:textId="77777777" w:rsidR="00601223" w:rsidRPr="00A06377" w:rsidRDefault="00601223" w:rsidP="00012B88">
      <w:pPr>
        <w:ind w:right="28" w:firstLine="284"/>
        <w:jc w:val="both"/>
      </w:pPr>
    </w:p>
    <w:p w14:paraId="35F515A9"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164CD115" w14:textId="77777777" w:rsidR="00601223" w:rsidRPr="00A06377" w:rsidRDefault="00601223" w:rsidP="00012B88">
      <w:pPr>
        <w:ind w:right="28" w:firstLine="284"/>
        <w:jc w:val="both"/>
        <w:rPr>
          <w:sz w:val="17"/>
          <w:szCs w:val="17"/>
        </w:rPr>
      </w:pPr>
    </w:p>
    <w:p w14:paraId="1BFDE08F"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759C7DD3" w14:textId="77777777" w:rsidR="00601223" w:rsidRPr="00A06377" w:rsidRDefault="00601223" w:rsidP="00012B88">
      <w:pPr>
        <w:ind w:right="28" w:firstLine="284"/>
        <w:jc w:val="both"/>
      </w:pPr>
    </w:p>
    <w:p w14:paraId="0F940A7B" w14:textId="77777777" w:rsidR="00601223" w:rsidRPr="00A06377" w:rsidRDefault="00601223" w:rsidP="00012B88">
      <w:pPr>
        <w:pStyle w:val="Prrafodelista"/>
        <w:numPr>
          <w:ilvl w:val="0"/>
          <w:numId w:val="5"/>
        </w:numPr>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3D62C9DB" w14:textId="77777777" w:rsidR="00601223" w:rsidRPr="00A06377" w:rsidRDefault="00601223" w:rsidP="00012B88">
      <w:pPr>
        <w:jc w:val="both"/>
        <w:rPr>
          <w:rFonts w:ascii="Arial" w:eastAsia="Arial" w:hAnsi="Arial" w:cs="Arial"/>
          <w:sz w:val="18"/>
          <w:szCs w:val="18"/>
        </w:rPr>
      </w:pPr>
    </w:p>
    <w:p w14:paraId="11E6A0BE" w14:textId="77777777" w:rsidR="00601223" w:rsidRPr="00A06377" w:rsidRDefault="00601223" w:rsidP="00012B88">
      <w:pPr>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57B145C1" w14:textId="77777777" w:rsidR="00601223" w:rsidRPr="00A06377" w:rsidRDefault="00601223" w:rsidP="00012B88">
      <w:pPr>
        <w:jc w:val="both"/>
        <w:rPr>
          <w:rFonts w:ascii="Arial" w:eastAsia="Arial" w:hAnsi="Arial" w:cs="Arial"/>
          <w:sz w:val="18"/>
          <w:szCs w:val="18"/>
        </w:rPr>
      </w:pPr>
    </w:p>
    <w:p w14:paraId="46CDE7D0" w14:textId="77777777" w:rsidR="00601223" w:rsidRPr="00A06377" w:rsidRDefault="00601223" w:rsidP="00012B88">
      <w:pPr>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442E336" w14:textId="77777777" w:rsidR="00601223" w:rsidRPr="00A06377" w:rsidRDefault="00601223" w:rsidP="00012B88">
      <w:pPr>
        <w:jc w:val="both"/>
        <w:rPr>
          <w:rFonts w:ascii="Arial" w:eastAsia="Arial" w:hAnsi="Arial" w:cs="Arial"/>
          <w:sz w:val="18"/>
          <w:szCs w:val="18"/>
        </w:rPr>
      </w:pPr>
    </w:p>
    <w:p w14:paraId="751387D9" w14:textId="77777777" w:rsidR="00601223" w:rsidRPr="00A06377" w:rsidRDefault="00601223" w:rsidP="00012B88">
      <w:pPr>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094F8BFE"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4BBA4200"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4382D2B7" w14:textId="77777777" w:rsidR="00601223" w:rsidRPr="00A06377" w:rsidRDefault="00601223" w:rsidP="00012B88">
      <w:pPr>
        <w:ind w:right="28" w:firstLine="284"/>
        <w:jc w:val="both"/>
      </w:pPr>
    </w:p>
    <w:p w14:paraId="0CDA92B8"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383B6753" w14:textId="77777777" w:rsidR="00601223" w:rsidRPr="00A06377" w:rsidRDefault="00601223" w:rsidP="00012B88">
      <w:pPr>
        <w:ind w:right="28" w:firstLine="284"/>
        <w:jc w:val="both"/>
        <w:rPr>
          <w:rFonts w:ascii="Arial" w:eastAsia="Arial" w:hAnsi="Arial" w:cs="Arial"/>
          <w:sz w:val="18"/>
          <w:szCs w:val="18"/>
        </w:rPr>
      </w:pPr>
    </w:p>
    <w:p w14:paraId="59F7A3C2"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w:t>
      </w:r>
      <w:r w:rsidRPr="00A06377">
        <w:rPr>
          <w:rFonts w:ascii="Arial" w:eastAsia="Arial" w:hAnsi="Arial" w:cs="Arial"/>
          <w:sz w:val="18"/>
          <w:szCs w:val="18"/>
        </w:rPr>
        <w:lastRenderedPageBreak/>
        <w:t>SEGURIDAD PARA EL OPERADOR DE LA MAQUINARIA O EQUIPO. NOTA: LA TASA DE INTERÉS QUE APLICARÁ PARA EL ANÁLISIS, DEBERÁ ESTAR REFERIDA A UN INDICADOR ECONÓMICO ESPECÍFICO (EL CUAL DEBERÁ ANEXAR</w:t>
      </w:r>
      <w:r>
        <w:rPr>
          <w:rFonts w:ascii="Arial" w:eastAsia="Arial" w:hAnsi="Arial" w:cs="Arial"/>
          <w:sz w:val="18"/>
          <w:szCs w:val="18"/>
        </w:rPr>
        <w:t xml:space="preserve"> E INDICAR EL QUE UTILIZÓ</w:t>
      </w:r>
      <w:r w:rsidRPr="00A06377">
        <w:rPr>
          <w:rFonts w:ascii="Arial" w:eastAsia="Arial" w:hAnsi="Arial" w:cs="Arial"/>
          <w:sz w:val="18"/>
          <w:szCs w:val="18"/>
        </w:rPr>
        <w:t>), CONSIDERANDO EN SU CASO LOS PUNTOS QUE COMO SOBRECOSTO POR EL CRÉDITO LE REQUIERA UNA INSTITUCIÓN CREDITICIA.</w:t>
      </w:r>
    </w:p>
    <w:p w14:paraId="0C5223B2" w14:textId="77777777" w:rsidR="00601223" w:rsidRPr="00A06377" w:rsidRDefault="00601223" w:rsidP="00012B88">
      <w:pPr>
        <w:ind w:right="28" w:firstLine="284"/>
        <w:jc w:val="both"/>
      </w:pPr>
    </w:p>
    <w:p w14:paraId="46300B73"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3C3425ED" w14:textId="77777777" w:rsidR="00601223" w:rsidRPr="00A06377" w:rsidRDefault="00601223" w:rsidP="00012B88">
      <w:pPr>
        <w:ind w:right="28" w:firstLine="284"/>
        <w:jc w:val="both"/>
      </w:pPr>
    </w:p>
    <w:p w14:paraId="379FC532" w14:textId="77777777" w:rsidR="00601223"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075CEFAD" w14:textId="77777777" w:rsidR="00601223" w:rsidRPr="00A06377" w:rsidRDefault="00601223" w:rsidP="00012B88">
      <w:pPr>
        <w:ind w:right="28" w:firstLine="284"/>
        <w:jc w:val="both"/>
        <w:rPr>
          <w:rFonts w:ascii="Arial" w:eastAsia="Arial" w:hAnsi="Arial" w:cs="Arial"/>
          <w:sz w:val="18"/>
          <w:szCs w:val="18"/>
        </w:rPr>
      </w:pPr>
      <w:r>
        <w:rPr>
          <w:rFonts w:ascii="Arial" w:eastAsia="Arial" w:hAnsi="Arial" w:cs="Arial"/>
          <w:sz w:val="18"/>
          <w:szCs w:val="18"/>
        </w:rPr>
        <w:t xml:space="preserve">DEBERÁ DESGLOSAR EL PERSONAL DE </w:t>
      </w:r>
      <w:r w:rsidRPr="00A06377">
        <w:rPr>
          <w:rFonts w:ascii="Arial" w:eastAsia="Arial" w:hAnsi="Arial" w:cs="Arial"/>
          <w:sz w:val="18"/>
          <w:szCs w:val="18"/>
        </w:rPr>
        <w:t xml:space="preserve">ADMINISTRACIÓN DE OFICINAS CENTRALES </w:t>
      </w:r>
      <w:r>
        <w:rPr>
          <w:rFonts w:ascii="Arial" w:eastAsia="Arial" w:hAnsi="Arial" w:cs="Arial"/>
          <w:sz w:val="18"/>
          <w:szCs w:val="18"/>
        </w:rPr>
        <w:t>Y</w:t>
      </w:r>
      <w:r w:rsidRPr="00A06377">
        <w:rPr>
          <w:rFonts w:ascii="Arial" w:eastAsia="Arial" w:hAnsi="Arial" w:cs="Arial"/>
          <w:sz w:val="18"/>
          <w:szCs w:val="18"/>
        </w:rPr>
        <w:t xml:space="preserve"> LA ADMINISTRACIÓN DE OFICINAS DE CAMPO</w:t>
      </w:r>
      <w:r>
        <w:rPr>
          <w:rFonts w:ascii="Arial" w:eastAsia="Arial" w:hAnsi="Arial" w:cs="Arial"/>
          <w:sz w:val="18"/>
          <w:szCs w:val="18"/>
        </w:rPr>
        <w:t xml:space="preserve"> LA CUAL DEBE COINCIDIR CON EL INCISO N) DE ESTA CARPETA 2. </w:t>
      </w:r>
    </w:p>
    <w:p w14:paraId="13637187" w14:textId="77777777" w:rsidR="00601223" w:rsidRPr="00A06377" w:rsidRDefault="00601223" w:rsidP="00012B88">
      <w:pPr>
        <w:ind w:right="28" w:firstLine="284"/>
        <w:jc w:val="both"/>
        <w:rPr>
          <w:rFonts w:ascii="Arial" w:eastAsia="Arial" w:hAnsi="Arial" w:cs="Arial"/>
          <w:sz w:val="18"/>
          <w:szCs w:val="18"/>
        </w:rPr>
      </w:pPr>
    </w:p>
    <w:p w14:paraId="69070BED"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4E6172AA"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0B78CF5C" w14:textId="77777777" w:rsidR="00601223"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w:t>
      </w:r>
      <w:r>
        <w:rPr>
          <w:rFonts w:ascii="Arial" w:eastAsia="Arial" w:hAnsi="Arial" w:cs="Arial"/>
          <w:sz w:val="18"/>
          <w:szCs w:val="18"/>
        </w:rPr>
        <w:t xml:space="preserve"> (INDEPENDIENTE DE LA SEGURIDAD E HIGIENE)</w:t>
      </w:r>
      <w:r w:rsidRPr="00A06377">
        <w:rPr>
          <w:rFonts w:ascii="Arial" w:eastAsia="Arial" w:hAnsi="Arial" w:cs="Arial"/>
          <w:sz w:val="18"/>
          <w:szCs w:val="18"/>
        </w:rPr>
        <w:t>,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4B7A99B" w14:textId="77777777" w:rsidR="00601223" w:rsidRPr="00A06377" w:rsidRDefault="00601223" w:rsidP="00012B88">
      <w:pPr>
        <w:ind w:right="28" w:firstLine="284"/>
        <w:jc w:val="both"/>
      </w:pPr>
    </w:p>
    <w:p w14:paraId="04F26718"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w:t>
      </w:r>
      <w:r>
        <w:rPr>
          <w:rFonts w:ascii="Arial" w:eastAsia="Arial" w:hAnsi="Arial" w:cs="Arial"/>
          <w:sz w:val="18"/>
          <w:szCs w:val="18"/>
        </w:rPr>
        <w:t xml:space="preserve"> E INDICAR EL QUE UTILIZÓ</w:t>
      </w:r>
      <w:r w:rsidRPr="00A06377">
        <w:rPr>
          <w:rFonts w:ascii="Arial" w:eastAsia="Arial" w:hAnsi="Arial" w:cs="Arial"/>
          <w:sz w:val="18"/>
          <w:szCs w:val="18"/>
        </w:rPr>
        <w:t>. ANEXO 10.</w:t>
      </w:r>
    </w:p>
    <w:p w14:paraId="6269B7A4" w14:textId="77777777" w:rsidR="00601223" w:rsidRPr="00A06377" w:rsidRDefault="00601223" w:rsidP="00012B88">
      <w:pPr>
        <w:ind w:right="28" w:firstLine="284"/>
        <w:jc w:val="both"/>
      </w:pPr>
    </w:p>
    <w:p w14:paraId="0CB70A10"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6509C879" w14:textId="77777777" w:rsidR="00601223" w:rsidRPr="00A06377" w:rsidRDefault="00601223" w:rsidP="00012B88">
      <w:pPr>
        <w:ind w:right="28" w:firstLine="284"/>
        <w:jc w:val="both"/>
        <w:rPr>
          <w:rFonts w:ascii="Arial" w:eastAsia="Arial" w:hAnsi="Arial" w:cs="Arial"/>
          <w:sz w:val="18"/>
          <w:szCs w:val="18"/>
        </w:rPr>
      </w:pPr>
    </w:p>
    <w:p w14:paraId="435CC0CB"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585D08BB" w14:textId="77777777" w:rsidR="00601223" w:rsidRPr="00A06377" w:rsidRDefault="00601223" w:rsidP="00012B88">
      <w:pPr>
        <w:ind w:right="28" w:firstLine="284"/>
        <w:jc w:val="both"/>
        <w:rPr>
          <w:rFonts w:ascii="Arial" w:eastAsia="Arial" w:hAnsi="Arial" w:cs="Arial"/>
          <w:sz w:val="18"/>
          <w:szCs w:val="18"/>
        </w:rPr>
      </w:pPr>
    </w:p>
    <w:p w14:paraId="0424D7BC"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14750D0F" w14:textId="77777777" w:rsidR="00601223" w:rsidRPr="00A06377" w:rsidRDefault="00601223" w:rsidP="00012B88">
      <w:pPr>
        <w:ind w:right="28" w:firstLine="284"/>
        <w:jc w:val="both"/>
        <w:rPr>
          <w:rFonts w:ascii="Arial" w:eastAsia="Arial" w:hAnsi="Arial" w:cs="Arial"/>
          <w:sz w:val="18"/>
          <w:szCs w:val="18"/>
        </w:rPr>
      </w:pPr>
    </w:p>
    <w:p w14:paraId="6982B00B"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EL PORCENTAJE PROPUESTO COMO CARGO ADICIONAL, CONFORME A LO DISPUESTO POR EL ARTÍCULO 188, DEL REGLAMENTO, CONSIDERANDO EL PORCENTAJE DE </w:t>
      </w:r>
      <w:r w:rsidRPr="00216138">
        <w:rPr>
          <w:rFonts w:ascii="Arial" w:eastAsia="Arial" w:hAnsi="Arial" w:cs="Arial"/>
          <w:b/>
          <w:bCs/>
          <w:sz w:val="18"/>
          <w:szCs w:val="18"/>
        </w:rPr>
        <w:t>0.5</w:t>
      </w:r>
      <w:r>
        <w:rPr>
          <w:rFonts w:ascii="Arial" w:eastAsia="Arial" w:hAnsi="Arial" w:cs="Arial"/>
          <w:b/>
          <w:bCs/>
          <w:sz w:val="18"/>
          <w:szCs w:val="18"/>
        </w:rPr>
        <w:t>0</w:t>
      </w:r>
      <w:r w:rsidRPr="00216138">
        <w:rPr>
          <w:rFonts w:ascii="Arial" w:eastAsia="Arial" w:hAnsi="Arial" w:cs="Arial"/>
          <w:b/>
          <w:bCs/>
          <w:sz w:val="18"/>
          <w:szCs w:val="18"/>
        </w:rPr>
        <w:t>%</w:t>
      </w:r>
      <w:r w:rsidRPr="00A06377">
        <w:rPr>
          <w:rFonts w:ascii="Arial" w:eastAsia="Arial" w:hAnsi="Arial" w:cs="Arial"/>
          <w:sz w:val="18"/>
          <w:szCs w:val="18"/>
        </w:rPr>
        <w:t xml:space="preserve"> COMO PAGO DE UN DERECHO PARA LA VERIFICACIÓN, CONTROL Y FISCALIZACIÓN DE LA OBRA PÚBLICA.</w:t>
      </w:r>
    </w:p>
    <w:p w14:paraId="55A88DA8" w14:textId="77777777" w:rsidR="00601223" w:rsidRPr="00A06377" w:rsidRDefault="00601223" w:rsidP="00012B88">
      <w:pPr>
        <w:ind w:right="28" w:firstLine="284"/>
        <w:jc w:val="both"/>
      </w:pPr>
    </w:p>
    <w:p w14:paraId="3E4F42F1"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01C7FA63" w14:textId="77777777" w:rsidR="00601223" w:rsidRPr="00A06377" w:rsidRDefault="00601223" w:rsidP="00012B88">
      <w:pPr>
        <w:ind w:right="28" w:firstLine="284"/>
        <w:jc w:val="both"/>
      </w:pPr>
    </w:p>
    <w:p w14:paraId="6FDD4B7A"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17A58B46" w14:textId="77777777" w:rsidR="00601223" w:rsidRPr="00A06377" w:rsidRDefault="00601223" w:rsidP="00012B88">
      <w:pPr>
        <w:ind w:right="28" w:firstLine="284"/>
        <w:jc w:val="both"/>
      </w:pPr>
    </w:p>
    <w:p w14:paraId="44DCC1E3"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640709EA" w14:textId="77777777" w:rsidR="00601223" w:rsidRPr="00A06377" w:rsidRDefault="00601223" w:rsidP="00012B88">
      <w:pPr>
        <w:ind w:right="28" w:firstLine="284"/>
        <w:jc w:val="both"/>
        <w:rPr>
          <w:rFonts w:ascii="Arial" w:eastAsia="Arial" w:hAnsi="Arial" w:cs="Arial"/>
          <w:sz w:val="18"/>
          <w:szCs w:val="18"/>
        </w:rPr>
      </w:pPr>
    </w:p>
    <w:p w14:paraId="7D1437C9"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0BAD1BCD" w14:textId="77777777" w:rsidR="00601223" w:rsidRPr="00A06377" w:rsidRDefault="00601223" w:rsidP="00012B88">
      <w:pPr>
        <w:ind w:right="28" w:firstLine="284"/>
        <w:jc w:val="both"/>
      </w:pPr>
    </w:p>
    <w:p w14:paraId="0B102BAB"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0667E856" w14:textId="77777777" w:rsidR="00601223" w:rsidRPr="00A06377" w:rsidRDefault="00601223" w:rsidP="00012B88">
      <w:pPr>
        <w:ind w:right="28" w:firstLine="284"/>
        <w:jc w:val="both"/>
      </w:pPr>
    </w:p>
    <w:p w14:paraId="5B48DAF8" w14:textId="77777777" w:rsidR="00601223" w:rsidRPr="00A06377" w:rsidRDefault="00601223" w:rsidP="00012B88">
      <w:pPr>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150550FC" w14:textId="77777777" w:rsidR="00601223" w:rsidRPr="00A06377" w:rsidRDefault="00601223" w:rsidP="00012B88">
      <w:pPr>
        <w:ind w:right="28" w:firstLine="284"/>
        <w:jc w:val="both"/>
        <w:rPr>
          <w:rFonts w:ascii="Arial" w:hAnsi="Arial" w:cs="Arial"/>
          <w:sz w:val="18"/>
          <w:szCs w:val="18"/>
        </w:rPr>
      </w:pPr>
    </w:p>
    <w:p w14:paraId="080094D0" w14:textId="77777777" w:rsidR="00601223" w:rsidRPr="00A06377" w:rsidRDefault="00601223" w:rsidP="00012B88">
      <w:pPr>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1959AB0F" w14:textId="77777777" w:rsidR="00601223" w:rsidRPr="00A06377" w:rsidRDefault="00601223" w:rsidP="00012B88">
      <w:pPr>
        <w:ind w:right="28" w:firstLine="284"/>
        <w:jc w:val="both"/>
        <w:rPr>
          <w:rFonts w:ascii="Arial" w:hAnsi="Arial" w:cs="Arial"/>
          <w:sz w:val="18"/>
          <w:szCs w:val="18"/>
        </w:rPr>
      </w:pPr>
    </w:p>
    <w:p w14:paraId="20041A78" w14:textId="77777777" w:rsidR="00601223" w:rsidRPr="00A06377" w:rsidRDefault="00601223" w:rsidP="00012B88">
      <w:pPr>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58783406" w14:textId="77777777" w:rsidR="00601223" w:rsidRPr="00A06377" w:rsidRDefault="00601223" w:rsidP="00012B88">
      <w:pPr>
        <w:ind w:right="28" w:firstLine="284"/>
        <w:jc w:val="both"/>
        <w:rPr>
          <w:rFonts w:ascii="Arial" w:hAnsi="Arial" w:cs="Arial"/>
          <w:sz w:val="18"/>
          <w:szCs w:val="18"/>
        </w:rPr>
      </w:pPr>
    </w:p>
    <w:p w14:paraId="1670C07F" w14:textId="77777777" w:rsidR="00601223" w:rsidRPr="00A06377" w:rsidRDefault="00601223" w:rsidP="00012B88">
      <w:pPr>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7E957457" w14:textId="77777777" w:rsidR="00601223" w:rsidRPr="00A06377" w:rsidRDefault="00601223" w:rsidP="00012B88">
      <w:pPr>
        <w:ind w:right="28" w:firstLine="284"/>
        <w:jc w:val="both"/>
        <w:rPr>
          <w:rFonts w:ascii="Arial" w:hAnsi="Arial" w:cs="Arial"/>
          <w:sz w:val="18"/>
          <w:szCs w:val="18"/>
        </w:rPr>
      </w:pPr>
    </w:p>
    <w:p w14:paraId="469D3440" w14:textId="77777777" w:rsidR="00601223" w:rsidRPr="00A06377" w:rsidRDefault="00601223" w:rsidP="00012B88">
      <w:pPr>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17EA64D4" w14:textId="77777777" w:rsidR="00601223" w:rsidRPr="00A06377" w:rsidRDefault="00601223" w:rsidP="00012B88">
      <w:pPr>
        <w:ind w:right="28" w:firstLine="284"/>
        <w:jc w:val="both"/>
      </w:pPr>
    </w:p>
    <w:p w14:paraId="162AC9DF"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028F33FA" w14:textId="77777777" w:rsidR="00601223" w:rsidRPr="00A06377" w:rsidRDefault="00601223" w:rsidP="00012B88">
      <w:pPr>
        <w:ind w:right="28" w:firstLine="284"/>
        <w:jc w:val="both"/>
      </w:pPr>
    </w:p>
    <w:p w14:paraId="4AC9A7A1"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3530B2F8" w14:textId="77777777" w:rsidR="00601223" w:rsidRPr="00A06377" w:rsidRDefault="00601223" w:rsidP="00012B88">
      <w:pPr>
        <w:ind w:right="28" w:firstLine="284"/>
        <w:jc w:val="both"/>
      </w:pPr>
    </w:p>
    <w:p w14:paraId="284E98A8"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6A432039" w14:textId="77777777" w:rsidR="00601223" w:rsidRPr="00A06377" w:rsidRDefault="00601223" w:rsidP="00012B88">
      <w:pPr>
        <w:ind w:right="28" w:firstLine="284"/>
        <w:jc w:val="both"/>
      </w:pPr>
    </w:p>
    <w:p w14:paraId="2C381794"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7EED5FAE" w14:textId="77777777" w:rsidR="00601223" w:rsidRPr="00A06377" w:rsidRDefault="00601223" w:rsidP="00012B88">
      <w:pPr>
        <w:ind w:right="28" w:firstLine="284"/>
        <w:jc w:val="both"/>
      </w:pPr>
    </w:p>
    <w:p w14:paraId="737C8B05"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0BEE45EA" w14:textId="77777777" w:rsidR="00601223" w:rsidRPr="00A06377" w:rsidRDefault="00601223" w:rsidP="00012B88">
      <w:pPr>
        <w:ind w:right="28" w:firstLine="284"/>
        <w:jc w:val="both"/>
      </w:pPr>
    </w:p>
    <w:p w14:paraId="4EFCE8AA"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5776A69C" w14:textId="77777777" w:rsidR="00601223" w:rsidRPr="00A06377" w:rsidRDefault="00601223" w:rsidP="00012B88">
      <w:pPr>
        <w:ind w:right="28" w:firstLine="284"/>
        <w:jc w:val="both"/>
      </w:pPr>
    </w:p>
    <w:p w14:paraId="7DE29B3D"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796A7AED" w14:textId="77777777" w:rsidR="00601223" w:rsidRPr="00A06377" w:rsidRDefault="00601223" w:rsidP="00012B88">
      <w:pPr>
        <w:ind w:right="28" w:firstLine="284"/>
        <w:jc w:val="both"/>
      </w:pPr>
    </w:p>
    <w:p w14:paraId="04FADB66"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26BF90ED" w14:textId="77777777" w:rsidR="00601223" w:rsidRPr="00A06377" w:rsidRDefault="00601223" w:rsidP="00012B88">
      <w:pPr>
        <w:ind w:right="28" w:firstLine="284"/>
        <w:jc w:val="both"/>
      </w:pPr>
    </w:p>
    <w:p w14:paraId="1E27A8C5" w14:textId="77777777" w:rsidR="00601223" w:rsidRPr="00A06377" w:rsidRDefault="00601223" w:rsidP="00012B88">
      <w:pPr>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72824AC8" w14:textId="77777777" w:rsidR="00601223" w:rsidRPr="00A06377" w:rsidRDefault="00601223" w:rsidP="00012B88">
      <w:pPr>
        <w:ind w:right="28" w:firstLine="284"/>
        <w:jc w:val="both"/>
      </w:pPr>
    </w:p>
    <w:p w14:paraId="0B7BC3DC"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2615834C" w14:textId="77777777" w:rsidR="00601223" w:rsidRPr="00A06377" w:rsidRDefault="00601223" w:rsidP="00012B88">
      <w:pPr>
        <w:ind w:right="28" w:firstLine="284"/>
        <w:jc w:val="both"/>
      </w:pPr>
    </w:p>
    <w:p w14:paraId="225AD32D" w14:textId="77777777" w:rsidR="00601223" w:rsidRPr="00A06377" w:rsidRDefault="00601223"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116433A7" w14:textId="77777777" w:rsidR="00601223" w:rsidRPr="00A06377" w:rsidRDefault="00601223" w:rsidP="005D3183">
      <w:pPr>
        <w:spacing w:line="276" w:lineRule="auto"/>
        <w:ind w:right="28" w:firstLine="284"/>
        <w:jc w:val="both"/>
        <w:rPr>
          <w:rFonts w:ascii="Arial" w:eastAsia="Arial" w:hAnsi="Arial" w:cs="Arial"/>
          <w:b/>
          <w:sz w:val="18"/>
          <w:szCs w:val="18"/>
        </w:rPr>
      </w:pPr>
    </w:p>
    <w:p w14:paraId="4C1E3A06" w14:textId="77777777" w:rsidR="00601223" w:rsidRPr="00A06377" w:rsidRDefault="00601223" w:rsidP="005D3183">
      <w:pPr>
        <w:spacing w:line="276" w:lineRule="auto"/>
        <w:ind w:right="28" w:firstLine="284"/>
        <w:jc w:val="center"/>
        <w:rPr>
          <w:rFonts w:ascii="Arial" w:eastAsia="Arial" w:hAnsi="Arial" w:cs="Arial"/>
          <w:b/>
          <w:sz w:val="18"/>
          <w:szCs w:val="18"/>
        </w:rPr>
      </w:pPr>
    </w:p>
    <w:p w14:paraId="3EA4E666" w14:textId="77777777" w:rsidR="00601223" w:rsidRPr="00A06377" w:rsidRDefault="00601223" w:rsidP="005D3183">
      <w:pPr>
        <w:spacing w:line="276" w:lineRule="auto"/>
        <w:ind w:right="28" w:firstLine="284"/>
        <w:jc w:val="center"/>
        <w:rPr>
          <w:rFonts w:ascii="Arial" w:eastAsia="Arial" w:hAnsi="Arial" w:cs="Arial"/>
          <w:b/>
          <w:sz w:val="18"/>
          <w:szCs w:val="18"/>
        </w:rPr>
      </w:pPr>
    </w:p>
    <w:p w14:paraId="5727B84F" w14:textId="77777777" w:rsidR="00601223" w:rsidRPr="00A06377" w:rsidRDefault="00601223"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29D6A610" w14:textId="77777777" w:rsidR="00601223" w:rsidRPr="00A06377" w:rsidRDefault="00601223" w:rsidP="005D3183">
      <w:pPr>
        <w:spacing w:line="276" w:lineRule="auto"/>
        <w:ind w:right="28" w:firstLine="284"/>
        <w:jc w:val="both"/>
        <w:rPr>
          <w:rFonts w:ascii="Arial" w:eastAsia="Arial" w:hAnsi="Arial" w:cs="Arial"/>
          <w:b/>
          <w:sz w:val="18"/>
          <w:szCs w:val="18"/>
        </w:rPr>
      </w:pPr>
    </w:p>
    <w:p w14:paraId="2AAD74DA" w14:textId="77777777" w:rsidR="00601223" w:rsidRPr="00A06377" w:rsidRDefault="00601223"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601223" w:rsidRPr="00A06377" w14:paraId="6E1EBF8E"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5B689C25" w14:textId="77777777" w:rsidR="00601223" w:rsidRPr="00A06377" w:rsidRDefault="00601223"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573B262F" w14:textId="77777777" w:rsidR="00601223" w:rsidRPr="00A06377" w:rsidRDefault="00601223"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1334C4C0" w14:textId="77777777" w:rsidR="00601223" w:rsidRPr="00A06377" w:rsidRDefault="00601223"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A6CADE6" w14:textId="77777777" w:rsidR="00601223" w:rsidRPr="00A06377" w:rsidRDefault="00601223"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66583A94" w14:textId="77777777" w:rsidR="00601223" w:rsidRPr="00A06377" w:rsidRDefault="00601223"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1CC1A6D" w14:textId="77777777" w:rsidR="00601223" w:rsidRPr="00A06377" w:rsidRDefault="00601223"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601223" w:rsidRPr="00A06377" w14:paraId="65E4BF7A"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2CA7A35F" w14:textId="77777777" w:rsidR="00601223" w:rsidRPr="00A06377" w:rsidRDefault="00601223"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63345DC" w14:textId="77777777" w:rsidR="00601223" w:rsidRPr="00A06377" w:rsidRDefault="00601223"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680BD44C" w14:textId="77777777" w:rsidR="00601223" w:rsidRPr="00A06377" w:rsidRDefault="0060122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28DC5D79" w14:textId="77777777" w:rsidR="00601223" w:rsidRPr="00A06377" w:rsidRDefault="00601223"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28FABA15" w14:textId="77777777" w:rsidR="00601223" w:rsidRPr="00A06377" w:rsidRDefault="00601223"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35C18A47" w14:textId="77777777" w:rsidR="00601223" w:rsidRPr="00A06377" w:rsidRDefault="00601223"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5CE286AE" w14:textId="77777777" w:rsidR="00601223" w:rsidRPr="00A06377" w:rsidRDefault="00601223"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7955A696" w14:textId="77777777" w:rsidR="00601223" w:rsidRPr="00A06377" w:rsidRDefault="00601223"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601223" w:rsidRPr="00A06377" w14:paraId="0769342D"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1392963F" w14:textId="77777777" w:rsidR="00601223" w:rsidRPr="00A06377" w:rsidRDefault="00601223"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799AAA14" w14:textId="77777777" w:rsidR="00601223" w:rsidRPr="00A06377" w:rsidRDefault="00601223"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D7BAE23" w14:textId="77777777" w:rsidR="00601223" w:rsidRPr="00A06377" w:rsidRDefault="00601223"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4CD44BB5" w14:textId="77777777" w:rsidR="00601223" w:rsidRPr="00A06377" w:rsidRDefault="00601223" w:rsidP="005D3183"/>
        </w:tc>
      </w:tr>
      <w:tr w:rsidR="00601223" w:rsidRPr="00A06377" w14:paraId="3AF916D9"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6A035885" w14:textId="77777777" w:rsidR="00601223" w:rsidRPr="00A06377" w:rsidRDefault="0060122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1D67CCAC" w14:textId="77777777" w:rsidR="00601223" w:rsidRPr="00A06377" w:rsidRDefault="00601223"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2239A9B" w14:textId="77777777" w:rsidR="00601223" w:rsidRPr="00A06377" w:rsidRDefault="0060122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1AEF0806" w14:textId="77777777" w:rsidR="00601223" w:rsidRPr="00A06377" w:rsidRDefault="00601223"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5F138E3E" w14:textId="77777777" w:rsidR="00601223" w:rsidRPr="00A06377" w:rsidRDefault="00601223"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0C44C5FB" w14:textId="77777777" w:rsidR="00601223" w:rsidRPr="00A06377" w:rsidRDefault="00601223"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456BDF69" w14:textId="77777777" w:rsidR="00601223" w:rsidRPr="00A06377" w:rsidRDefault="00601223"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5666A5F2" w14:textId="77777777" w:rsidR="00601223" w:rsidRPr="00A06377" w:rsidRDefault="00601223" w:rsidP="005D3183"/>
        </w:tc>
      </w:tr>
      <w:tr w:rsidR="00601223" w:rsidRPr="00A06377" w14:paraId="78A4D51A"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00EE45D2" w14:textId="77777777" w:rsidR="00601223" w:rsidRPr="00A06377" w:rsidRDefault="00601223"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4FF94B9A" w14:textId="77777777" w:rsidR="00601223" w:rsidRPr="00A06377" w:rsidRDefault="0060122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29D62345" w14:textId="77777777" w:rsidR="00601223" w:rsidRPr="00A06377" w:rsidRDefault="0060122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1713E895" w14:textId="77777777" w:rsidR="00601223" w:rsidRPr="00A06377" w:rsidRDefault="00601223"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1CE5FC9" w14:textId="77777777" w:rsidR="00601223" w:rsidRPr="00A06377" w:rsidRDefault="00601223"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153DA30D" w14:textId="77777777" w:rsidR="00601223" w:rsidRPr="00A06377" w:rsidRDefault="00601223" w:rsidP="005D3183"/>
        </w:tc>
      </w:tr>
    </w:tbl>
    <w:p w14:paraId="66904D2A" w14:textId="77777777" w:rsidR="00601223" w:rsidRPr="00A06377" w:rsidRDefault="00601223">
      <w:pPr>
        <w:spacing w:before="6" w:line="160" w:lineRule="exact"/>
        <w:rPr>
          <w:sz w:val="17"/>
          <w:szCs w:val="17"/>
        </w:rPr>
      </w:pPr>
    </w:p>
    <w:p w14:paraId="48ED34E0" w14:textId="77777777" w:rsidR="00601223" w:rsidRPr="00A06377" w:rsidRDefault="00601223">
      <w:pPr>
        <w:spacing w:line="200" w:lineRule="exact"/>
      </w:pPr>
    </w:p>
    <w:p w14:paraId="4F124F70" w14:textId="77777777" w:rsidR="00601223" w:rsidRPr="00A06377" w:rsidRDefault="00601223"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0C7E6245" w14:textId="77777777" w:rsidR="00601223" w:rsidRPr="00A06377" w:rsidRDefault="00601223" w:rsidP="00DC07A0">
      <w:pPr>
        <w:tabs>
          <w:tab w:val="left" w:pos="10632"/>
        </w:tabs>
        <w:spacing w:before="2"/>
        <w:ind w:right="28"/>
        <w:jc w:val="center"/>
        <w:rPr>
          <w:rFonts w:ascii="Arial" w:eastAsia="Arial" w:hAnsi="Arial" w:cs="Arial"/>
          <w:sz w:val="18"/>
          <w:szCs w:val="18"/>
        </w:rPr>
      </w:pPr>
    </w:p>
    <w:p w14:paraId="678C97BA" w14:textId="77777777" w:rsidR="00601223" w:rsidRPr="00A06377" w:rsidRDefault="00601223" w:rsidP="00DC07A0">
      <w:pPr>
        <w:tabs>
          <w:tab w:val="left" w:pos="10632"/>
        </w:tabs>
        <w:spacing w:before="2"/>
        <w:ind w:right="28"/>
        <w:jc w:val="center"/>
        <w:rPr>
          <w:rFonts w:ascii="Arial" w:eastAsia="Arial" w:hAnsi="Arial" w:cs="Arial"/>
          <w:sz w:val="18"/>
          <w:szCs w:val="18"/>
        </w:rPr>
      </w:pPr>
    </w:p>
    <w:p w14:paraId="17A5B049" w14:textId="77777777" w:rsidR="00601223" w:rsidRPr="00A06377" w:rsidRDefault="00601223" w:rsidP="00DC07A0">
      <w:pPr>
        <w:tabs>
          <w:tab w:val="left" w:pos="10632"/>
        </w:tabs>
        <w:spacing w:before="2"/>
        <w:ind w:right="28"/>
        <w:jc w:val="center"/>
        <w:rPr>
          <w:rFonts w:ascii="Arial" w:eastAsia="Arial" w:hAnsi="Arial" w:cs="Arial"/>
          <w:sz w:val="18"/>
          <w:szCs w:val="18"/>
        </w:rPr>
      </w:pPr>
    </w:p>
    <w:p w14:paraId="4A68A1B5" w14:textId="77777777" w:rsidR="00601223" w:rsidRPr="00A06377" w:rsidRDefault="00601223"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Pr>
          <w:rFonts w:ascii="Arial" w:eastAsia="Arial" w:hAnsi="Arial" w:cs="Arial"/>
          <w:spacing w:val="1"/>
          <w:sz w:val="18"/>
          <w:szCs w:val="18"/>
        </w:rPr>
        <w:t>30</w:t>
      </w:r>
      <w:r w:rsidRPr="00A06377">
        <w:rPr>
          <w:rFonts w:ascii="Arial" w:eastAsia="Arial" w:hAnsi="Arial" w:cs="Arial"/>
          <w:spacing w:val="1"/>
          <w:sz w:val="18"/>
          <w:szCs w:val="18"/>
        </w:rPr>
        <w:t xml:space="preserve"> DE </w:t>
      </w:r>
      <w:r>
        <w:rPr>
          <w:rFonts w:ascii="Arial" w:eastAsia="Arial" w:hAnsi="Arial" w:cs="Arial"/>
          <w:spacing w:val="1"/>
          <w:sz w:val="18"/>
          <w:szCs w:val="18"/>
        </w:rPr>
        <w:t>SEPTIEMBRE</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2B1077A5" w14:textId="77777777" w:rsidR="00601223" w:rsidRDefault="00601223" w:rsidP="00012B88">
      <w:pPr>
        <w:tabs>
          <w:tab w:val="left" w:pos="4678"/>
        </w:tabs>
        <w:spacing w:before="3" w:line="200" w:lineRule="exact"/>
        <w:ind w:left="2977" w:right="2863" w:firstLine="2"/>
        <w:jc w:val="center"/>
        <w:rPr>
          <w:rFonts w:ascii="Arial" w:eastAsia="Arial" w:hAnsi="Arial" w:cs="Arial"/>
          <w:spacing w:val="1"/>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Pr>
          <w:rFonts w:ascii="Arial" w:eastAsia="Arial" w:hAnsi="Arial" w:cs="Arial"/>
          <w:spacing w:val="-1"/>
          <w:sz w:val="18"/>
          <w:szCs w:val="18"/>
        </w:rPr>
        <w:t>TOR</w:t>
      </w:r>
      <w:r w:rsidRPr="00A06377">
        <w:rPr>
          <w:rFonts w:ascii="Arial" w:eastAsia="Arial" w:hAnsi="Arial" w:cs="Arial"/>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p>
    <w:p w14:paraId="31CAB515" w14:textId="77777777" w:rsidR="00601223" w:rsidRPr="00A06377" w:rsidRDefault="00601223" w:rsidP="00012B88">
      <w:pPr>
        <w:tabs>
          <w:tab w:val="left" w:pos="4678"/>
        </w:tabs>
        <w:spacing w:before="3" w:line="200" w:lineRule="exact"/>
        <w:ind w:left="2977" w:right="2863" w:firstLine="2"/>
        <w:jc w:val="center"/>
        <w:rPr>
          <w:rFonts w:ascii="Arial" w:eastAsia="Arial" w:hAnsi="Arial" w:cs="Arial"/>
          <w:sz w:val="18"/>
          <w:szCs w:val="18"/>
        </w:rPr>
      </w:pPr>
      <w:r>
        <w:rPr>
          <w:rFonts w:ascii="Arial" w:eastAsia="Arial" w:hAnsi="Arial" w:cs="Arial"/>
          <w:spacing w:val="1"/>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Pr>
          <w:rFonts w:ascii="Arial" w:eastAsia="Arial" w:hAnsi="Arial" w:cs="Arial"/>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4891ACB0" w14:textId="77777777" w:rsidR="00601223" w:rsidRDefault="00601223" w:rsidP="00EC7807">
      <w:pPr>
        <w:spacing w:before="3" w:line="200" w:lineRule="exact"/>
        <w:ind w:left="3403" w:right="3319" w:firstLine="2"/>
        <w:jc w:val="center"/>
        <w:rPr>
          <w:rFonts w:ascii="Arial" w:eastAsia="Arial" w:hAnsi="Arial" w:cs="Arial"/>
          <w:b/>
          <w:bCs/>
          <w:sz w:val="18"/>
          <w:szCs w:val="18"/>
        </w:rPr>
        <w:sectPr w:rsidR="00601223" w:rsidSect="00601223">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bCs/>
          <w:sz w:val="18"/>
          <w:szCs w:val="18"/>
        </w:rPr>
        <w:t>ING. JORGE DOMÍNGUEZ URREA.</w:t>
      </w:r>
    </w:p>
    <w:p w14:paraId="179AAF69" w14:textId="77777777" w:rsidR="00601223" w:rsidRPr="00093946" w:rsidRDefault="00601223" w:rsidP="00EC7807">
      <w:pPr>
        <w:spacing w:before="3" w:line="200" w:lineRule="exact"/>
        <w:ind w:left="3403" w:right="3319" w:firstLine="2"/>
        <w:jc w:val="center"/>
        <w:rPr>
          <w:rFonts w:ascii="Arial" w:eastAsia="Arial" w:hAnsi="Arial" w:cs="Arial"/>
          <w:b/>
          <w:bCs/>
          <w:sz w:val="18"/>
          <w:szCs w:val="18"/>
        </w:rPr>
      </w:pPr>
    </w:p>
    <w:sectPr w:rsidR="00601223" w:rsidRPr="00093946" w:rsidSect="00601223">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950AA" w14:textId="77777777" w:rsidR="008450B3" w:rsidRDefault="008450B3">
      <w:r>
        <w:separator/>
      </w:r>
    </w:p>
  </w:endnote>
  <w:endnote w:type="continuationSeparator" w:id="0">
    <w:p w14:paraId="723392F6" w14:textId="77777777" w:rsidR="008450B3" w:rsidRDefault="00845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4DB11" w14:textId="77777777" w:rsidR="00601223" w:rsidRDefault="00601223">
    <w:pPr>
      <w:spacing w:line="200" w:lineRule="exact"/>
    </w:pPr>
    <w:r>
      <w:pict w14:anchorId="1BEACA1B">
        <v:shapetype id="_x0000_t202" coordsize="21600,21600" o:spt="202" path="m,l,21600r21600,l21600,xe">
          <v:stroke joinstyle="miter"/>
          <v:path gradientshapeok="t" o:connecttype="rect"/>
        </v:shapetype>
        <v:shape id="_x0000_s2054" type="#_x0000_t202" style="position:absolute;margin-left:92pt;margin-top:721.45pt;width:442.45pt;height:19.75pt;z-index:-251650048;mso-position-horizontal-relative:page;mso-position-vertical-relative:page" filled="f" stroked="f">
          <v:textbox style="mso-next-textbox:#_x0000_s2054" inset="0,0,0,0">
            <w:txbxContent>
              <w:p w14:paraId="673ABE90" w14:textId="77777777" w:rsidR="00601223" w:rsidRDefault="0060122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53AD86E2" w14:textId="77777777" w:rsidR="00601223" w:rsidRDefault="0060122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7867D" w14:textId="77777777" w:rsidR="00666A10" w:rsidRDefault="008450B3">
    <w:pPr>
      <w:spacing w:line="200" w:lineRule="exact"/>
    </w:pPr>
    <w:r>
      <w:pict w14:anchorId="40FB869A">
        <v:shapetype id="_x0000_t202" coordsize="21600,21600" o:spt="202" path="m,l,21600r21600,l21600,xe">
          <v:stroke joinstyle="miter"/>
          <v:path gradientshapeok="t" o:connecttype="rect"/>
        </v:shapetype>
        <v:shape id="_x0000_s2051" type="#_x0000_t202" style="position:absolute;margin-left:92pt;margin-top:721.45pt;width:442.45pt;height:19.75pt;z-index:-251655168;mso-position-horizontal-relative:page;mso-position-vertical-relative:page" filled="f" stroked="f">
          <v:textbox style="mso-next-textbox:#_x0000_s2051" inset="0,0,0,0">
            <w:txbxContent>
              <w:p w14:paraId="33C6E1FE"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6FD89640"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64840" w14:textId="77777777" w:rsidR="008450B3" w:rsidRDefault="008450B3">
      <w:r>
        <w:separator/>
      </w:r>
    </w:p>
  </w:footnote>
  <w:footnote w:type="continuationSeparator" w:id="0">
    <w:p w14:paraId="17712F12" w14:textId="77777777" w:rsidR="008450B3" w:rsidRDefault="008450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F9D57" w14:textId="77777777" w:rsidR="00601223" w:rsidRDefault="00601223">
    <w:pPr>
      <w:spacing w:line="200" w:lineRule="exact"/>
    </w:pPr>
    <w:r>
      <w:rPr>
        <w:noProof/>
      </w:rPr>
      <w:drawing>
        <wp:anchor distT="0" distB="0" distL="114300" distR="114300" simplePos="0" relativeHeight="251667456" behindDoc="0" locked="0" layoutInCell="1" allowOverlap="1" wp14:anchorId="2335FE53" wp14:editId="696A83A0">
          <wp:simplePos x="0" y="0"/>
          <wp:positionH relativeFrom="column">
            <wp:posOffset>6003815</wp:posOffset>
          </wp:positionH>
          <wp:positionV relativeFrom="paragraph">
            <wp:posOffset>92489</wp:posOffset>
          </wp:positionV>
          <wp:extent cx="536774" cy="543600"/>
          <wp:effectExtent l="0" t="0" r="0"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pict w14:anchorId="36488A49">
        <v:shapetype id="_x0000_t202" coordsize="21600,21600" o:spt="202" path="m,l,21600r21600,l21600,xe">
          <v:stroke joinstyle="miter"/>
          <v:path gradientshapeok="t" o:connecttype="rect"/>
        </v:shapetype>
        <v:shape id="_x0000_s2053" type="#_x0000_t202" style="position:absolute;margin-left:134pt;margin-top:11.55pt;width:353.1pt;height:39.5pt;z-index:-251651072;mso-position-horizontal-relative:page;mso-position-vertical-relative:page" filled="f" stroked="f">
          <v:textbox style="mso-next-textbox:#_x0000_s2053" inset="0,0,0,0">
            <w:txbxContent>
              <w:p w14:paraId="6E101A51" w14:textId="77777777" w:rsidR="00601223" w:rsidRDefault="00601223">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C47351">
                  <w:rPr>
                    <w:rFonts w:ascii="Arial" w:eastAsia="Arial" w:hAnsi="Arial" w:cs="Arial"/>
                    <w:b/>
                    <w:noProof/>
                    <w:spacing w:val="1"/>
                    <w:w w:val="99"/>
                  </w:rPr>
                  <w:t>LO-52059001-042-21</w:t>
                </w:r>
              </w:p>
              <w:p w14:paraId="7ACE8969" w14:textId="77777777" w:rsidR="00601223" w:rsidRDefault="00601223">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607A883D" w14:textId="77777777" w:rsidR="00601223" w:rsidRDefault="00601223">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17EDE1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50.05pt;margin-top:.2pt;width:63.45pt;height:54.4pt;z-index:-251652096;mso-position-horizontal-relative:page;mso-position-vertical-relative:page">
          <v:imagedata r:id="rId2"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B5666" w14:textId="77777777" w:rsidR="00666A10" w:rsidRDefault="008B6373">
    <w:pPr>
      <w:spacing w:line="200" w:lineRule="exact"/>
    </w:pPr>
    <w:r>
      <w:rPr>
        <w:noProof/>
      </w:rPr>
      <w:drawing>
        <wp:anchor distT="0" distB="0" distL="114300" distR="114300" simplePos="0" relativeHeight="251662336" behindDoc="0" locked="0" layoutInCell="1" allowOverlap="1" wp14:anchorId="19583F2F" wp14:editId="697CAB97">
          <wp:simplePos x="0" y="0"/>
          <wp:positionH relativeFrom="column">
            <wp:posOffset>6003815</wp:posOffset>
          </wp:positionH>
          <wp:positionV relativeFrom="paragraph">
            <wp:posOffset>92489</wp:posOffset>
          </wp:positionV>
          <wp:extent cx="536774" cy="543600"/>
          <wp:effectExtent l="0" t="0" r="0"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450B3">
      <w:pict w14:anchorId="6ECF9E90">
        <v:shapetype id="_x0000_t202" coordsize="21600,21600" o:spt="202" path="m,l,21600r21600,l21600,xe">
          <v:stroke joinstyle="miter"/>
          <v:path gradientshapeok="t" o:connecttype="rect"/>
        </v:shapetype>
        <v:shape id="_x0000_s2050" type="#_x0000_t202" style="position:absolute;margin-left:134pt;margin-top:11.55pt;width:353.1pt;height:39.5pt;z-index:-251656192;mso-position-horizontal-relative:page;mso-position-vertical-relative:page" filled="f" stroked="f">
          <v:textbox style="mso-next-textbox:#_x0000_s2050" inset="0,0,0,0">
            <w:txbxContent>
              <w:p w14:paraId="0C678921"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5862AE" w:rsidRPr="00C47351">
                  <w:rPr>
                    <w:rFonts w:ascii="Arial" w:eastAsia="Arial" w:hAnsi="Arial" w:cs="Arial"/>
                    <w:b/>
                    <w:noProof/>
                    <w:spacing w:val="1"/>
                    <w:w w:val="99"/>
                  </w:rPr>
                  <w:t>LO-52059001-042-21</w:t>
                </w:r>
              </w:p>
              <w:p w14:paraId="7B047FE4"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76AB43E9"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rsidR="008450B3">
      <w:pict w14:anchorId="2E02EA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2B88"/>
    <w:rsid w:val="00041F94"/>
    <w:rsid w:val="00045CE8"/>
    <w:rsid w:val="00051E21"/>
    <w:rsid w:val="00057DEB"/>
    <w:rsid w:val="00061F72"/>
    <w:rsid w:val="0006430D"/>
    <w:rsid w:val="00066B7B"/>
    <w:rsid w:val="00066F43"/>
    <w:rsid w:val="000736B0"/>
    <w:rsid w:val="000859E6"/>
    <w:rsid w:val="0009394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66FA"/>
    <w:rsid w:val="00134937"/>
    <w:rsid w:val="001635C9"/>
    <w:rsid w:val="00172519"/>
    <w:rsid w:val="00172E94"/>
    <w:rsid w:val="001758B0"/>
    <w:rsid w:val="00183967"/>
    <w:rsid w:val="00196752"/>
    <w:rsid w:val="001A0075"/>
    <w:rsid w:val="001B082A"/>
    <w:rsid w:val="001B3986"/>
    <w:rsid w:val="001C21E8"/>
    <w:rsid w:val="001C3089"/>
    <w:rsid w:val="001C74E9"/>
    <w:rsid w:val="001D1837"/>
    <w:rsid w:val="001D1DE5"/>
    <w:rsid w:val="001D211E"/>
    <w:rsid w:val="001E06F0"/>
    <w:rsid w:val="001E23F1"/>
    <w:rsid w:val="00216138"/>
    <w:rsid w:val="002255EA"/>
    <w:rsid w:val="00242D76"/>
    <w:rsid w:val="0024720A"/>
    <w:rsid w:val="00275095"/>
    <w:rsid w:val="002936BF"/>
    <w:rsid w:val="00297F6E"/>
    <w:rsid w:val="002A4621"/>
    <w:rsid w:val="002B1FB8"/>
    <w:rsid w:val="002C05EE"/>
    <w:rsid w:val="002D0DD9"/>
    <w:rsid w:val="002D53E3"/>
    <w:rsid w:val="002E216A"/>
    <w:rsid w:val="002E7A58"/>
    <w:rsid w:val="002F108F"/>
    <w:rsid w:val="002F21CF"/>
    <w:rsid w:val="002F7FD6"/>
    <w:rsid w:val="003013CD"/>
    <w:rsid w:val="00303493"/>
    <w:rsid w:val="0031057D"/>
    <w:rsid w:val="00312BFE"/>
    <w:rsid w:val="00315178"/>
    <w:rsid w:val="003263D8"/>
    <w:rsid w:val="003314DB"/>
    <w:rsid w:val="00360EC2"/>
    <w:rsid w:val="00376637"/>
    <w:rsid w:val="00376D5D"/>
    <w:rsid w:val="003859E5"/>
    <w:rsid w:val="00390DF8"/>
    <w:rsid w:val="003976E5"/>
    <w:rsid w:val="003A60C6"/>
    <w:rsid w:val="003A6C67"/>
    <w:rsid w:val="003B531F"/>
    <w:rsid w:val="003C078E"/>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6366A"/>
    <w:rsid w:val="00466B33"/>
    <w:rsid w:val="004712E1"/>
    <w:rsid w:val="00471D40"/>
    <w:rsid w:val="004745C5"/>
    <w:rsid w:val="00474D45"/>
    <w:rsid w:val="004A6AE0"/>
    <w:rsid w:val="004A78D2"/>
    <w:rsid w:val="004B22DB"/>
    <w:rsid w:val="004B75A9"/>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82EB4"/>
    <w:rsid w:val="005862AE"/>
    <w:rsid w:val="00590CA1"/>
    <w:rsid w:val="005A1729"/>
    <w:rsid w:val="005D3183"/>
    <w:rsid w:val="005D4053"/>
    <w:rsid w:val="005D501E"/>
    <w:rsid w:val="005F194A"/>
    <w:rsid w:val="005F27B1"/>
    <w:rsid w:val="005F36CB"/>
    <w:rsid w:val="00600ECA"/>
    <w:rsid w:val="00601223"/>
    <w:rsid w:val="00603CC1"/>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12D56"/>
    <w:rsid w:val="007403D1"/>
    <w:rsid w:val="00765CE1"/>
    <w:rsid w:val="00784103"/>
    <w:rsid w:val="00790ABD"/>
    <w:rsid w:val="007A4909"/>
    <w:rsid w:val="007B27E2"/>
    <w:rsid w:val="007C6D4A"/>
    <w:rsid w:val="007D523B"/>
    <w:rsid w:val="007E6C58"/>
    <w:rsid w:val="007F65BD"/>
    <w:rsid w:val="0081566E"/>
    <w:rsid w:val="0081599B"/>
    <w:rsid w:val="00815CE4"/>
    <w:rsid w:val="00821A39"/>
    <w:rsid w:val="00827629"/>
    <w:rsid w:val="00830A42"/>
    <w:rsid w:val="00834190"/>
    <w:rsid w:val="008344F1"/>
    <w:rsid w:val="00837416"/>
    <w:rsid w:val="008450B3"/>
    <w:rsid w:val="00851FA0"/>
    <w:rsid w:val="00857318"/>
    <w:rsid w:val="00863B4F"/>
    <w:rsid w:val="008762BF"/>
    <w:rsid w:val="0088004E"/>
    <w:rsid w:val="00884301"/>
    <w:rsid w:val="00894DEA"/>
    <w:rsid w:val="008A0EE6"/>
    <w:rsid w:val="008B4903"/>
    <w:rsid w:val="008B637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D5620"/>
    <w:rsid w:val="009E2604"/>
    <w:rsid w:val="009F2A9C"/>
    <w:rsid w:val="00A04DA2"/>
    <w:rsid w:val="00A06377"/>
    <w:rsid w:val="00A116F8"/>
    <w:rsid w:val="00A1774F"/>
    <w:rsid w:val="00A229DF"/>
    <w:rsid w:val="00A23B02"/>
    <w:rsid w:val="00A25B59"/>
    <w:rsid w:val="00A3482D"/>
    <w:rsid w:val="00A4066F"/>
    <w:rsid w:val="00A6357A"/>
    <w:rsid w:val="00A8737B"/>
    <w:rsid w:val="00A93139"/>
    <w:rsid w:val="00AB5780"/>
    <w:rsid w:val="00AB5A62"/>
    <w:rsid w:val="00AC2B0B"/>
    <w:rsid w:val="00AC30A8"/>
    <w:rsid w:val="00AC5B6E"/>
    <w:rsid w:val="00AD1770"/>
    <w:rsid w:val="00AD52D7"/>
    <w:rsid w:val="00AE161B"/>
    <w:rsid w:val="00B02F37"/>
    <w:rsid w:val="00B119DC"/>
    <w:rsid w:val="00B13567"/>
    <w:rsid w:val="00B15AF8"/>
    <w:rsid w:val="00B25692"/>
    <w:rsid w:val="00B43671"/>
    <w:rsid w:val="00B523BD"/>
    <w:rsid w:val="00B52A77"/>
    <w:rsid w:val="00B85314"/>
    <w:rsid w:val="00B90366"/>
    <w:rsid w:val="00B91441"/>
    <w:rsid w:val="00B93F15"/>
    <w:rsid w:val="00B97000"/>
    <w:rsid w:val="00BA1058"/>
    <w:rsid w:val="00BA1C93"/>
    <w:rsid w:val="00BB5336"/>
    <w:rsid w:val="00BF238E"/>
    <w:rsid w:val="00BF400E"/>
    <w:rsid w:val="00BF5074"/>
    <w:rsid w:val="00BF73D2"/>
    <w:rsid w:val="00C1077C"/>
    <w:rsid w:val="00C6562E"/>
    <w:rsid w:val="00C70C2A"/>
    <w:rsid w:val="00C73AE2"/>
    <w:rsid w:val="00C82E44"/>
    <w:rsid w:val="00C94FA6"/>
    <w:rsid w:val="00CB38B8"/>
    <w:rsid w:val="00CC1485"/>
    <w:rsid w:val="00CD64F1"/>
    <w:rsid w:val="00CE1E31"/>
    <w:rsid w:val="00CF31D1"/>
    <w:rsid w:val="00D0103C"/>
    <w:rsid w:val="00D032D0"/>
    <w:rsid w:val="00D15C2A"/>
    <w:rsid w:val="00D17513"/>
    <w:rsid w:val="00D23250"/>
    <w:rsid w:val="00D671D3"/>
    <w:rsid w:val="00D72D4E"/>
    <w:rsid w:val="00D75C07"/>
    <w:rsid w:val="00D85C5A"/>
    <w:rsid w:val="00DB440A"/>
    <w:rsid w:val="00DC07A0"/>
    <w:rsid w:val="00DC2044"/>
    <w:rsid w:val="00DE6B4C"/>
    <w:rsid w:val="00DF2C3C"/>
    <w:rsid w:val="00E117A3"/>
    <w:rsid w:val="00E1563F"/>
    <w:rsid w:val="00E2587D"/>
    <w:rsid w:val="00E33FA1"/>
    <w:rsid w:val="00E3766A"/>
    <w:rsid w:val="00E41084"/>
    <w:rsid w:val="00E72252"/>
    <w:rsid w:val="00E76CD5"/>
    <w:rsid w:val="00E81D88"/>
    <w:rsid w:val="00E83538"/>
    <w:rsid w:val="00EB2591"/>
    <w:rsid w:val="00EB3AA0"/>
    <w:rsid w:val="00EB6288"/>
    <w:rsid w:val="00EB6F76"/>
    <w:rsid w:val="00EC43A3"/>
    <w:rsid w:val="00EC7807"/>
    <w:rsid w:val="00EE0963"/>
    <w:rsid w:val="00EE4B1B"/>
    <w:rsid w:val="00F078D2"/>
    <w:rsid w:val="00F16C8A"/>
    <w:rsid w:val="00F26583"/>
    <w:rsid w:val="00F361F8"/>
    <w:rsid w:val="00F376BE"/>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741E25C9"/>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7508</Words>
  <Characters>41294</Characters>
  <Application>Microsoft Office Word</Application>
  <DocSecurity>0</DocSecurity>
  <Lines>344</Lines>
  <Paragraphs>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2021-02-26T05:14:00Z</cp:lastPrinted>
  <dcterms:created xsi:type="dcterms:W3CDTF">2021-10-29T14:13:00Z</dcterms:created>
  <dcterms:modified xsi:type="dcterms:W3CDTF">2021-10-29T14:13:00Z</dcterms:modified>
</cp:coreProperties>
</file>