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02404" w14:textId="77777777" w:rsidR="00520432" w:rsidRPr="00E7145E" w:rsidRDefault="00520432"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78B28BEF" w14:textId="77777777" w:rsidR="00520432" w:rsidRPr="00E7145E" w:rsidRDefault="00520432" w:rsidP="00C70527">
      <w:pPr>
        <w:spacing w:line="276" w:lineRule="auto"/>
        <w:rPr>
          <w:rFonts w:ascii="Arial" w:hAnsi="Arial" w:cs="Arial"/>
          <w:sz w:val="18"/>
        </w:rPr>
      </w:pPr>
    </w:p>
    <w:p w14:paraId="74AF51E6" w14:textId="77777777" w:rsidR="00520432" w:rsidRPr="00E7145E" w:rsidRDefault="00520432"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5E0A17">
        <w:rPr>
          <w:rFonts w:ascii="Arial" w:hAnsi="Arial" w:cs="Arial"/>
          <w:b/>
          <w:noProof/>
          <w:sz w:val="24"/>
          <w:highlight w:val="yellow"/>
        </w:rPr>
        <w:t>OPB-CONV-003-2026</w:t>
      </w:r>
    </w:p>
    <w:p w14:paraId="04E5CAFC" w14:textId="77777777" w:rsidR="00520432" w:rsidRPr="00E7145E" w:rsidRDefault="00520432" w:rsidP="00C70527">
      <w:pPr>
        <w:spacing w:line="276" w:lineRule="auto"/>
        <w:rPr>
          <w:rFonts w:ascii="Arial" w:hAnsi="Arial" w:cs="Arial"/>
        </w:rPr>
      </w:pPr>
    </w:p>
    <w:p w14:paraId="7EA8E4B5" w14:textId="77777777" w:rsidR="00520432" w:rsidRPr="00E7145E" w:rsidRDefault="00520432"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305AF8AE" w14:textId="77777777" w:rsidR="00520432" w:rsidRPr="00E7145E" w:rsidRDefault="00520432"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520432" w:rsidRPr="005A567E" w14:paraId="637EC817" w14:textId="77777777" w:rsidTr="001054CB">
        <w:trPr>
          <w:trHeight w:val="479"/>
        </w:trPr>
        <w:tc>
          <w:tcPr>
            <w:tcW w:w="10206" w:type="dxa"/>
            <w:vAlign w:val="center"/>
          </w:tcPr>
          <w:p w14:paraId="2D02E7AE" w14:textId="77777777" w:rsidR="00520432" w:rsidRPr="007A362E" w:rsidRDefault="00520432"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213237/097-OPB</w:t>
            </w:r>
            <w:r>
              <w:rPr>
                <w:rFonts w:ascii="Arial" w:hAnsi="Arial" w:cs="Arial"/>
                <w:color w:val="000000"/>
                <w:highlight w:val="yellow"/>
              </w:rPr>
              <w:t xml:space="preserve"> </w:t>
            </w:r>
            <w:r w:rsidRPr="005E0A17">
              <w:rPr>
                <w:rFonts w:ascii="Arial" w:hAnsi="Arial" w:cs="Arial"/>
                <w:noProof/>
                <w:color w:val="000000"/>
                <w:highlight w:val="yellow"/>
              </w:rPr>
              <w:t>Equipamiento para Alumbrado Público en Diversas Colonias de la Zona Suroeste de la Ciudad de Chetumal, Municipio de Othón P. Blanco</w:t>
            </w:r>
          </w:p>
        </w:tc>
      </w:tr>
      <w:tr w:rsidR="00520432" w:rsidRPr="005A567E" w14:paraId="4C0AAD5F" w14:textId="77777777" w:rsidTr="001054CB">
        <w:trPr>
          <w:trHeight w:val="479"/>
        </w:trPr>
        <w:tc>
          <w:tcPr>
            <w:tcW w:w="10206" w:type="dxa"/>
            <w:vAlign w:val="center"/>
          </w:tcPr>
          <w:p w14:paraId="11CEF7F2" w14:textId="77777777" w:rsidR="00520432" w:rsidRPr="007A362E" w:rsidRDefault="00520432" w:rsidP="00840863">
            <w:pPr>
              <w:pStyle w:val="Prrafodelista"/>
              <w:numPr>
                <w:ilvl w:val="0"/>
                <w:numId w:val="39"/>
              </w:numPr>
              <w:spacing w:line="276" w:lineRule="auto"/>
              <w:jc w:val="both"/>
              <w:rPr>
                <w:rFonts w:ascii="Arial" w:hAnsi="Arial" w:cs="Arial"/>
                <w:color w:val="000000"/>
                <w:highlight w:val="yellow"/>
              </w:rPr>
            </w:pPr>
          </w:p>
        </w:tc>
      </w:tr>
      <w:tr w:rsidR="00520432" w:rsidRPr="005A567E" w14:paraId="201CBAB8" w14:textId="77777777" w:rsidTr="001054CB">
        <w:trPr>
          <w:trHeight w:val="479"/>
        </w:trPr>
        <w:tc>
          <w:tcPr>
            <w:tcW w:w="10206" w:type="dxa"/>
            <w:vAlign w:val="center"/>
          </w:tcPr>
          <w:p w14:paraId="50A9E0AA" w14:textId="77777777" w:rsidR="00520432" w:rsidRPr="00195A17" w:rsidRDefault="00520432" w:rsidP="00195A17">
            <w:pPr>
              <w:spacing w:line="276" w:lineRule="auto"/>
              <w:jc w:val="both"/>
              <w:rPr>
                <w:rFonts w:ascii="Arial" w:hAnsi="Arial" w:cs="Arial"/>
                <w:color w:val="000000"/>
                <w:highlight w:val="yellow"/>
              </w:rPr>
            </w:pPr>
          </w:p>
        </w:tc>
      </w:tr>
    </w:tbl>
    <w:p w14:paraId="0933D9F9" w14:textId="77777777" w:rsidR="00520432" w:rsidRPr="00DB60C3" w:rsidRDefault="00520432"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253DD09E" w14:textId="77777777" w:rsidR="00520432" w:rsidRPr="00DB60C3" w:rsidRDefault="00520432"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520432" w:rsidRPr="00E7145E" w14:paraId="07BD30F0" w14:textId="77777777" w:rsidTr="00E7145E">
        <w:tc>
          <w:tcPr>
            <w:tcW w:w="3686" w:type="dxa"/>
          </w:tcPr>
          <w:p w14:paraId="4F7908DA" w14:textId="77777777" w:rsidR="00520432" w:rsidRPr="00E7145E" w:rsidRDefault="00520432"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715569A9" w14:textId="77777777" w:rsidR="00520432" w:rsidRPr="00E7145E" w:rsidRDefault="00520432" w:rsidP="00C70527">
            <w:pPr>
              <w:widowControl w:val="0"/>
              <w:spacing w:line="276" w:lineRule="auto"/>
              <w:jc w:val="center"/>
              <w:rPr>
                <w:rFonts w:ascii="Arial" w:hAnsi="Arial" w:cs="Arial"/>
                <w:b/>
                <w:color w:val="000000" w:themeColor="text1"/>
                <w:u w:val="single"/>
                <w:lang w:eastAsia="es-ES"/>
              </w:rPr>
            </w:pPr>
          </w:p>
        </w:tc>
        <w:tc>
          <w:tcPr>
            <w:tcW w:w="6548" w:type="dxa"/>
          </w:tcPr>
          <w:p w14:paraId="74C369C2" w14:textId="77777777" w:rsidR="00520432" w:rsidRPr="00E7145E" w:rsidRDefault="00520432" w:rsidP="00C70527">
            <w:pPr>
              <w:widowControl w:val="0"/>
              <w:spacing w:line="276" w:lineRule="auto"/>
              <w:rPr>
                <w:rFonts w:ascii="Arial" w:hAnsi="Arial" w:cs="Arial"/>
                <w:lang w:eastAsia="es-ES"/>
              </w:rPr>
            </w:pPr>
            <w:r w:rsidRPr="005E0A17">
              <w:rPr>
                <w:rFonts w:ascii="Arial" w:hAnsi="Arial" w:cs="Arial"/>
                <w:noProof/>
                <w:highlight w:val="yellow"/>
                <w:lang w:eastAsia="es-ES"/>
              </w:rPr>
              <w:t>07 de octubre de 2026</w:t>
            </w:r>
          </w:p>
        </w:tc>
      </w:tr>
      <w:tr w:rsidR="00520432" w:rsidRPr="00E7145E" w14:paraId="5EB66C62" w14:textId="77777777" w:rsidTr="00E7145E">
        <w:tc>
          <w:tcPr>
            <w:tcW w:w="3686" w:type="dxa"/>
          </w:tcPr>
          <w:p w14:paraId="000B2B9A" w14:textId="77777777" w:rsidR="00520432" w:rsidRPr="00E7145E" w:rsidRDefault="00520432"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47946034" w14:textId="77777777" w:rsidR="00520432" w:rsidRPr="00E7145E" w:rsidRDefault="00520432" w:rsidP="00C70527">
            <w:pPr>
              <w:widowControl w:val="0"/>
              <w:spacing w:line="276" w:lineRule="auto"/>
              <w:jc w:val="center"/>
              <w:rPr>
                <w:rFonts w:ascii="Arial" w:hAnsi="Arial" w:cs="Arial"/>
                <w:b/>
                <w:color w:val="000000" w:themeColor="text1"/>
                <w:u w:val="single"/>
                <w:lang w:eastAsia="es-ES"/>
              </w:rPr>
            </w:pPr>
          </w:p>
        </w:tc>
        <w:tc>
          <w:tcPr>
            <w:tcW w:w="6548" w:type="dxa"/>
          </w:tcPr>
          <w:p w14:paraId="223B79A5" w14:textId="77777777" w:rsidR="00520432" w:rsidRPr="00E7145E" w:rsidRDefault="00520432"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5E0A17">
              <w:rPr>
                <w:rFonts w:ascii="Arial" w:hAnsi="Arial" w:cs="Arial"/>
                <w:noProof/>
                <w:highlight w:val="yellow"/>
                <w:lang w:eastAsia="es-ES"/>
              </w:rPr>
              <w:t>32</w:t>
            </w:r>
            <w:r>
              <w:rPr>
                <w:rFonts w:ascii="Arial" w:hAnsi="Arial" w:cs="Arial"/>
                <w:noProof/>
                <w:lang w:eastAsia="es-ES"/>
              </w:rPr>
              <w:t>-26</w:t>
            </w:r>
          </w:p>
        </w:tc>
      </w:tr>
      <w:tr w:rsidR="00520432" w:rsidRPr="00E7145E" w14:paraId="51439921" w14:textId="77777777" w:rsidTr="00E7145E">
        <w:tc>
          <w:tcPr>
            <w:tcW w:w="3686" w:type="dxa"/>
          </w:tcPr>
          <w:p w14:paraId="1768C358" w14:textId="77777777" w:rsidR="00520432" w:rsidRPr="00E7145E" w:rsidRDefault="00520432"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291AD558" w14:textId="77777777" w:rsidR="00520432" w:rsidRPr="00E7145E" w:rsidRDefault="00520432" w:rsidP="00C70527">
            <w:pPr>
              <w:widowControl w:val="0"/>
              <w:spacing w:line="276" w:lineRule="auto"/>
              <w:jc w:val="center"/>
              <w:rPr>
                <w:rFonts w:ascii="Arial" w:hAnsi="Arial" w:cs="Arial"/>
                <w:b/>
                <w:color w:val="000000" w:themeColor="text1"/>
                <w:u w:val="single"/>
                <w:lang w:eastAsia="es-ES"/>
              </w:rPr>
            </w:pPr>
          </w:p>
        </w:tc>
        <w:tc>
          <w:tcPr>
            <w:tcW w:w="6548" w:type="dxa"/>
          </w:tcPr>
          <w:p w14:paraId="05776AA9" w14:textId="77777777" w:rsidR="00520432" w:rsidRPr="00E7145E" w:rsidRDefault="00520432"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520432" w:rsidRPr="00E7145E" w14:paraId="363F54E8" w14:textId="77777777" w:rsidTr="00E7145E">
        <w:tc>
          <w:tcPr>
            <w:tcW w:w="3686" w:type="dxa"/>
          </w:tcPr>
          <w:p w14:paraId="2956689F" w14:textId="77777777" w:rsidR="00520432" w:rsidRPr="00E7145E" w:rsidRDefault="00520432"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72F8693C" w14:textId="77777777" w:rsidR="00520432" w:rsidRPr="00E7145E" w:rsidRDefault="00520432" w:rsidP="00C70527">
            <w:pPr>
              <w:widowControl w:val="0"/>
              <w:spacing w:line="276" w:lineRule="auto"/>
              <w:jc w:val="center"/>
              <w:rPr>
                <w:rFonts w:ascii="Arial" w:hAnsi="Arial" w:cs="Arial"/>
                <w:b/>
                <w:color w:val="000000" w:themeColor="text1"/>
                <w:u w:val="single"/>
                <w:lang w:eastAsia="es-ES"/>
              </w:rPr>
            </w:pPr>
          </w:p>
        </w:tc>
        <w:tc>
          <w:tcPr>
            <w:tcW w:w="6548" w:type="dxa"/>
          </w:tcPr>
          <w:p w14:paraId="3EEA1BF5" w14:textId="77777777" w:rsidR="00520432" w:rsidRPr="00E7145E" w:rsidRDefault="00520432" w:rsidP="00C70527">
            <w:pPr>
              <w:widowControl w:val="0"/>
              <w:spacing w:line="276" w:lineRule="auto"/>
              <w:rPr>
                <w:rFonts w:ascii="Arial" w:hAnsi="Arial" w:cs="Arial"/>
                <w:bCs/>
              </w:rPr>
            </w:pPr>
            <w:r w:rsidRPr="005E0A17">
              <w:rPr>
                <w:rFonts w:ascii="Arial" w:hAnsi="Arial" w:cs="Arial"/>
                <w:bCs/>
                <w:noProof/>
                <w:highlight w:val="yellow"/>
              </w:rPr>
              <w:t>42</w:t>
            </w:r>
            <w:r w:rsidRPr="00E7145E">
              <w:rPr>
                <w:rFonts w:ascii="Arial" w:hAnsi="Arial" w:cs="Arial"/>
                <w:bCs/>
              </w:rPr>
              <w:t xml:space="preserve"> días naturales</w:t>
            </w:r>
          </w:p>
        </w:tc>
      </w:tr>
      <w:tr w:rsidR="00520432" w:rsidRPr="00E7145E" w14:paraId="48E6A22B" w14:textId="77777777" w:rsidTr="00E7145E">
        <w:tc>
          <w:tcPr>
            <w:tcW w:w="3686" w:type="dxa"/>
          </w:tcPr>
          <w:p w14:paraId="36A90606" w14:textId="77777777" w:rsidR="00520432" w:rsidRPr="00E7145E" w:rsidRDefault="00520432"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0D58E16F" w14:textId="77777777" w:rsidR="00520432" w:rsidRPr="00E7145E" w:rsidRDefault="00520432" w:rsidP="00C70527">
            <w:pPr>
              <w:widowControl w:val="0"/>
              <w:spacing w:line="276" w:lineRule="auto"/>
              <w:jc w:val="center"/>
              <w:rPr>
                <w:rFonts w:ascii="Arial" w:hAnsi="Arial" w:cs="Arial"/>
                <w:b/>
                <w:color w:val="000000" w:themeColor="text1"/>
                <w:u w:val="single"/>
                <w:lang w:eastAsia="es-ES"/>
              </w:rPr>
            </w:pPr>
          </w:p>
        </w:tc>
        <w:tc>
          <w:tcPr>
            <w:tcW w:w="6548" w:type="dxa"/>
          </w:tcPr>
          <w:p w14:paraId="25CD1D38" w14:textId="77777777" w:rsidR="00520432" w:rsidRPr="00E7145E" w:rsidRDefault="00520432" w:rsidP="00C70527">
            <w:pPr>
              <w:widowControl w:val="0"/>
              <w:spacing w:line="276" w:lineRule="auto"/>
              <w:rPr>
                <w:rFonts w:ascii="Arial" w:hAnsi="Arial" w:cs="Arial"/>
                <w:bCs/>
              </w:rPr>
            </w:pPr>
            <w:r w:rsidRPr="005E0A17">
              <w:rPr>
                <w:rFonts w:ascii="Arial" w:hAnsi="Arial" w:cs="Arial"/>
                <w:noProof/>
                <w:sz w:val="18"/>
                <w:szCs w:val="18"/>
                <w:highlight w:val="yellow"/>
              </w:rPr>
              <w:t>03 de noviembre de 2026</w:t>
            </w:r>
          </w:p>
        </w:tc>
      </w:tr>
      <w:tr w:rsidR="00520432" w:rsidRPr="00E7145E" w14:paraId="19E13CCA" w14:textId="77777777" w:rsidTr="00E7145E">
        <w:tc>
          <w:tcPr>
            <w:tcW w:w="3686" w:type="dxa"/>
          </w:tcPr>
          <w:p w14:paraId="52E827A2" w14:textId="77777777" w:rsidR="00520432" w:rsidRPr="00E7145E" w:rsidRDefault="00520432"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2F454DCA" w14:textId="77777777" w:rsidR="00520432" w:rsidRPr="00E7145E" w:rsidRDefault="00520432" w:rsidP="00C70527">
            <w:pPr>
              <w:widowControl w:val="0"/>
              <w:spacing w:line="276" w:lineRule="auto"/>
              <w:jc w:val="center"/>
              <w:rPr>
                <w:rFonts w:ascii="Arial" w:hAnsi="Arial" w:cs="Arial"/>
                <w:b/>
                <w:color w:val="000000" w:themeColor="text1"/>
                <w:u w:val="single"/>
                <w:lang w:eastAsia="es-ES"/>
              </w:rPr>
            </w:pPr>
          </w:p>
        </w:tc>
        <w:tc>
          <w:tcPr>
            <w:tcW w:w="6548" w:type="dxa"/>
          </w:tcPr>
          <w:p w14:paraId="10C6135B" w14:textId="77777777" w:rsidR="00520432" w:rsidRPr="00E7145E" w:rsidRDefault="00520432" w:rsidP="00C70527">
            <w:pPr>
              <w:widowControl w:val="0"/>
              <w:spacing w:line="276" w:lineRule="auto"/>
              <w:rPr>
                <w:rFonts w:ascii="Arial" w:hAnsi="Arial" w:cs="Arial"/>
                <w:bCs/>
              </w:rPr>
            </w:pPr>
            <w:r w:rsidRPr="005E0A17">
              <w:rPr>
                <w:rFonts w:ascii="Arial" w:hAnsi="Arial" w:cs="Arial"/>
                <w:noProof/>
                <w:sz w:val="18"/>
                <w:szCs w:val="18"/>
                <w:highlight w:val="yellow"/>
              </w:rPr>
              <w:t>14 de diciembre de 2026</w:t>
            </w:r>
          </w:p>
        </w:tc>
      </w:tr>
    </w:tbl>
    <w:p w14:paraId="70E5C3BB" w14:textId="77777777" w:rsidR="00520432" w:rsidRDefault="00520432" w:rsidP="00C70527">
      <w:pPr>
        <w:spacing w:line="276" w:lineRule="auto"/>
        <w:rPr>
          <w:rFonts w:ascii="Arial" w:hAnsi="Arial" w:cs="Arial"/>
        </w:rPr>
      </w:pPr>
    </w:p>
    <w:p w14:paraId="3992DF89" w14:textId="77777777" w:rsidR="00520432" w:rsidRDefault="00520432"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52965553" w14:textId="77777777" w:rsidR="00520432" w:rsidRPr="005A567E" w:rsidRDefault="00520432"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520432" w:rsidRPr="00E7145E" w14:paraId="7F4DA245" w14:textId="77777777" w:rsidTr="00C70527">
        <w:trPr>
          <w:tblHeader/>
        </w:trPr>
        <w:tc>
          <w:tcPr>
            <w:tcW w:w="2689" w:type="dxa"/>
            <w:shd w:val="clear" w:color="auto" w:fill="833C0B" w:themeFill="accent2" w:themeFillShade="80"/>
            <w:vAlign w:val="center"/>
          </w:tcPr>
          <w:p w14:paraId="6C5420B9" w14:textId="77777777" w:rsidR="00520432" w:rsidRPr="00E7145E" w:rsidRDefault="00520432"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t>EVENTO</w:t>
            </w:r>
          </w:p>
        </w:tc>
        <w:tc>
          <w:tcPr>
            <w:tcW w:w="1428" w:type="dxa"/>
            <w:shd w:val="clear" w:color="auto" w:fill="833C0B" w:themeFill="accent2" w:themeFillShade="80"/>
            <w:vAlign w:val="center"/>
          </w:tcPr>
          <w:p w14:paraId="727855A9" w14:textId="77777777" w:rsidR="00520432" w:rsidRPr="00E7145E" w:rsidRDefault="00520432"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0D7B295C" w14:textId="77777777" w:rsidR="00520432" w:rsidRPr="00E7145E" w:rsidRDefault="00520432"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48EE76BA" w14:textId="77777777" w:rsidR="00520432" w:rsidRPr="00E7145E" w:rsidRDefault="00520432"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520432" w:rsidRPr="005A567E" w14:paraId="4AF872D9" w14:textId="77777777" w:rsidTr="00E7145E">
        <w:tc>
          <w:tcPr>
            <w:tcW w:w="2689" w:type="dxa"/>
            <w:vAlign w:val="center"/>
          </w:tcPr>
          <w:p w14:paraId="60573610" w14:textId="77777777" w:rsidR="00520432" w:rsidRPr="005A567E" w:rsidRDefault="0052043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0CC1ED8A" w14:textId="77777777" w:rsidR="00520432" w:rsidRPr="005A567E" w:rsidRDefault="00520432"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06C285ED" w14:textId="77777777" w:rsidR="00520432" w:rsidRPr="005A567E" w:rsidRDefault="00520432" w:rsidP="00C70527">
            <w:pPr>
              <w:spacing w:before="16" w:line="276" w:lineRule="auto"/>
              <w:jc w:val="center"/>
              <w:rPr>
                <w:rFonts w:ascii="Arial" w:hAnsi="Arial" w:cs="Arial"/>
                <w:sz w:val="18"/>
                <w:szCs w:val="18"/>
                <w:lang w:val="es-MX"/>
              </w:rPr>
            </w:pPr>
            <w:r w:rsidRPr="005E0A17">
              <w:rPr>
                <w:rFonts w:ascii="Arial" w:hAnsi="Arial" w:cs="Arial"/>
                <w:noProof/>
                <w:sz w:val="18"/>
                <w:szCs w:val="18"/>
                <w:highlight w:val="yellow"/>
              </w:rPr>
              <w:t>07 de octubre de 2026</w:t>
            </w:r>
          </w:p>
        </w:tc>
        <w:tc>
          <w:tcPr>
            <w:tcW w:w="4972" w:type="dxa"/>
            <w:vAlign w:val="center"/>
          </w:tcPr>
          <w:p w14:paraId="6F9890D0" w14:textId="77777777" w:rsidR="00520432" w:rsidRPr="005A567E" w:rsidRDefault="00520432"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 xml:space="preserve">La Dirección General de Obras Públicas de este Ayuntamiento, ubicada en: Av. Héroes #34 entre Av. Othón </w:t>
            </w:r>
            <w:r w:rsidRPr="005A567E">
              <w:rPr>
                <w:rFonts w:ascii="Arial" w:hAnsi="Arial" w:cs="Arial"/>
                <w:noProof/>
                <w:sz w:val="18"/>
                <w:szCs w:val="18"/>
                <w:lang w:val="es-MX"/>
              </w:rPr>
              <w:lastRenderedPageBreak/>
              <w:t>P. Blanco y Av. Carmen Ochoa de Merino, Col. Centro. C.P. 77000, Chetumal, Quintana Roo</w:t>
            </w:r>
            <w:r w:rsidRPr="005A567E">
              <w:rPr>
                <w:rFonts w:ascii="Arial" w:eastAsia="Arial" w:hAnsi="Arial" w:cs="Arial"/>
                <w:sz w:val="18"/>
                <w:szCs w:val="18"/>
                <w:lang w:val="es-MX"/>
              </w:rPr>
              <w:t>.</w:t>
            </w:r>
          </w:p>
        </w:tc>
      </w:tr>
      <w:tr w:rsidR="00520432" w:rsidRPr="005A567E" w14:paraId="7BF95F97" w14:textId="77777777" w:rsidTr="00E7145E">
        <w:tc>
          <w:tcPr>
            <w:tcW w:w="2689" w:type="dxa"/>
            <w:vAlign w:val="center"/>
          </w:tcPr>
          <w:p w14:paraId="385ACF44" w14:textId="77777777" w:rsidR="00520432" w:rsidRPr="005A567E" w:rsidRDefault="0052043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lastRenderedPageBreak/>
              <w:t>Visita a sitio de los trabajos</w:t>
            </w:r>
          </w:p>
        </w:tc>
        <w:tc>
          <w:tcPr>
            <w:tcW w:w="1428" w:type="dxa"/>
            <w:vAlign w:val="center"/>
          </w:tcPr>
          <w:p w14:paraId="0ECE34C7" w14:textId="77777777" w:rsidR="00520432" w:rsidRPr="007A362E" w:rsidRDefault="00520432"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17CB7E4D" w14:textId="77777777" w:rsidR="00520432" w:rsidRPr="007A362E" w:rsidRDefault="00520432"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74B918CD" w14:textId="77777777" w:rsidR="00520432" w:rsidRPr="005A567E" w:rsidRDefault="00520432"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520432" w:rsidRPr="005A567E" w14:paraId="6377E211" w14:textId="77777777" w:rsidTr="00827D03">
        <w:tc>
          <w:tcPr>
            <w:tcW w:w="2689" w:type="dxa"/>
            <w:vAlign w:val="center"/>
          </w:tcPr>
          <w:p w14:paraId="28D50C15" w14:textId="77777777" w:rsidR="00520432" w:rsidRPr="005A567E" w:rsidRDefault="0052043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103D4E95" w14:textId="77777777" w:rsidR="00520432" w:rsidRPr="007A362E" w:rsidRDefault="0052043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10:00</w:t>
            </w:r>
          </w:p>
        </w:tc>
        <w:tc>
          <w:tcPr>
            <w:tcW w:w="1679" w:type="dxa"/>
          </w:tcPr>
          <w:p w14:paraId="1AFC7283" w14:textId="77777777" w:rsidR="00520432" w:rsidRPr="007A362E" w:rsidRDefault="0052043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14 de octubre de 2026</w:t>
            </w:r>
          </w:p>
        </w:tc>
        <w:tc>
          <w:tcPr>
            <w:tcW w:w="4972" w:type="dxa"/>
            <w:vMerge w:val="restart"/>
            <w:vAlign w:val="center"/>
          </w:tcPr>
          <w:p w14:paraId="61C1D0E6" w14:textId="77777777" w:rsidR="00520432" w:rsidRPr="005A567E" w:rsidRDefault="00520432"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520432" w:rsidRPr="005A567E" w14:paraId="601F0589" w14:textId="77777777" w:rsidTr="00827D03">
        <w:tc>
          <w:tcPr>
            <w:tcW w:w="2689" w:type="dxa"/>
            <w:vAlign w:val="center"/>
          </w:tcPr>
          <w:p w14:paraId="09289034" w14:textId="77777777" w:rsidR="00520432" w:rsidRPr="005A567E" w:rsidRDefault="0052043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7430CF30" w14:textId="77777777" w:rsidR="00520432" w:rsidRPr="007A362E" w:rsidRDefault="0052043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11:00</w:t>
            </w:r>
          </w:p>
        </w:tc>
        <w:tc>
          <w:tcPr>
            <w:tcW w:w="1679" w:type="dxa"/>
          </w:tcPr>
          <w:p w14:paraId="0F895C67" w14:textId="77777777" w:rsidR="00520432" w:rsidRPr="007A362E" w:rsidRDefault="0052043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21 de octubre de 2026</w:t>
            </w:r>
          </w:p>
        </w:tc>
        <w:tc>
          <w:tcPr>
            <w:tcW w:w="4972" w:type="dxa"/>
            <w:vMerge/>
            <w:vAlign w:val="center"/>
          </w:tcPr>
          <w:p w14:paraId="23AA878E" w14:textId="77777777" w:rsidR="00520432" w:rsidRPr="005A567E" w:rsidRDefault="00520432" w:rsidP="00C70527">
            <w:pPr>
              <w:spacing w:line="276" w:lineRule="auto"/>
              <w:rPr>
                <w:sz w:val="18"/>
                <w:szCs w:val="18"/>
                <w:highlight w:val="yellow"/>
                <w:lang w:val="es-MX"/>
              </w:rPr>
            </w:pPr>
          </w:p>
        </w:tc>
      </w:tr>
      <w:tr w:rsidR="00520432" w:rsidRPr="005A567E" w14:paraId="569C7D79" w14:textId="77777777" w:rsidTr="00827D03">
        <w:trPr>
          <w:trHeight w:val="122"/>
        </w:trPr>
        <w:tc>
          <w:tcPr>
            <w:tcW w:w="2689" w:type="dxa"/>
            <w:vAlign w:val="center"/>
          </w:tcPr>
          <w:p w14:paraId="21244664" w14:textId="77777777" w:rsidR="00520432" w:rsidRPr="005A567E" w:rsidRDefault="0052043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07AD3A35" w14:textId="77777777" w:rsidR="00520432" w:rsidRPr="007A362E" w:rsidRDefault="0052043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09:40</w:t>
            </w:r>
          </w:p>
        </w:tc>
        <w:tc>
          <w:tcPr>
            <w:tcW w:w="1679" w:type="dxa"/>
          </w:tcPr>
          <w:p w14:paraId="1B9EA87F" w14:textId="77777777" w:rsidR="00520432" w:rsidRPr="007A362E" w:rsidRDefault="0052043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27 de octubre de 2026</w:t>
            </w:r>
          </w:p>
        </w:tc>
        <w:tc>
          <w:tcPr>
            <w:tcW w:w="4972" w:type="dxa"/>
            <w:vMerge/>
            <w:vAlign w:val="center"/>
          </w:tcPr>
          <w:p w14:paraId="30B2CE2E" w14:textId="77777777" w:rsidR="00520432" w:rsidRPr="005A567E" w:rsidRDefault="00520432" w:rsidP="00C70527">
            <w:pPr>
              <w:spacing w:before="16" w:line="276" w:lineRule="auto"/>
              <w:jc w:val="both"/>
              <w:rPr>
                <w:rFonts w:ascii="Arial" w:hAnsi="Arial" w:cs="Arial"/>
                <w:sz w:val="18"/>
                <w:szCs w:val="18"/>
                <w:highlight w:val="yellow"/>
                <w:lang w:val="es-MX"/>
              </w:rPr>
            </w:pPr>
          </w:p>
        </w:tc>
      </w:tr>
      <w:tr w:rsidR="00520432" w:rsidRPr="005A567E" w14:paraId="3336886F" w14:textId="77777777" w:rsidTr="00E7145E">
        <w:tc>
          <w:tcPr>
            <w:tcW w:w="2689" w:type="dxa"/>
            <w:vAlign w:val="center"/>
          </w:tcPr>
          <w:p w14:paraId="4C865EBA" w14:textId="77777777" w:rsidR="00520432" w:rsidRPr="005A567E" w:rsidRDefault="0052043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59ECE241" w14:textId="77777777" w:rsidR="00520432" w:rsidRPr="007A362E" w:rsidRDefault="0052043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09:30</w:t>
            </w:r>
          </w:p>
        </w:tc>
        <w:tc>
          <w:tcPr>
            <w:tcW w:w="1679" w:type="dxa"/>
            <w:vAlign w:val="center"/>
          </w:tcPr>
          <w:p w14:paraId="6FB0CBE6" w14:textId="77777777" w:rsidR="00520432" w:rsidRPr="007A362E" w:rsidRDefault="00520432"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30 de octubre de 2026</w:t>
            </w:r>
          </w:p>
        </w:tc>
        <w:tc>
          <w:tcPr>
            <w:tcW w:w="4972" w:type="dxa"/>
            <w:vMerge/>
            <w:vAlign w:val="center"/>
          </w:tcPr>
          <w:p w14:paraId="6C8B3328" w14:textId="77777777" w:rsidR="00520432" w:rsidRPr="005A567E" w:rsidRDefault="00520432" w:rsidP="00C70527">
            <w:pPr>
              <w:spacing w:before="16" w:line="276" w:lineRule="auto"/>
              <w:jc w:val="both"/>
              <w:rPr>
                <w:rFonts w:ascii="Arial" w:hAnsi="Arial" w:cs="Arial"/>
                <w:sz w:val="18"/>
                <w:szCs w:val="18"/>
                <w:lang w:val="es-MX"/>
              </w:rPr>
            </w:pPr>
          </w:p>
        </w:tc>
      </w:tr>
    </w:tbl>
    <w:p w14:paraId="4E1CCA63" w14:textId="77777777" w:rsidR="00520432" w:rsidRDefault="00520432" w:rsidP="00C70527">
      <w:pPr>
        <w:spacing w:line="276" w:lineRule="auto"/>
        <w:rPr>
          <w:rFonts w:ascii="Arial" w:hAnsi="Arial" w:cs="Arial"/>
        </w:rPr>
      </w:pPr>
    </w:p>
    <w:p w14:paraId="418D1D6B" w14:textId="77777777" w:rsidR="00520432" w:rsidRDefault="00520432"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5DAE6976" w14:textId="77777777" w:rsidR="00520432" w:rsidRPr="00A80551" w:rsidRDefault="00520432"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proofErr w:type="spellStart"/>
      <w:r w:rsidRPr="00A80551">
        <w:rPr>
          <w:rFonts w:ascii="Arial" w:eastAsia="Arial" w:hAnsi="Arial" w:cs="Arial"/>
          <w:b/>
        </w:rPr>
        <w:t>Á</w:t>
      </w:r>
      <w:proofErr w:type="spellEnd"/>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0710BAAC" w14:textId="77777777" w:rsidR="00520432" w:rsidRDefault="00520432"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27D6140E" w14:textId="77777777" w:rsidR="00520432" w:rsidRDefault="00520432"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5ACC2012" w14:textId="77777777" w:rsidR="00520432"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63F73B36" w14:textId="77777777" w:rsidR="00520432" w:rsidRPr="003615FA"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1EA77D4E" w14:textId="77777777" w:rsidR="00520432" w:rsidRPr="003615FA"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1A7EE863" w14:textId="77777777" w:rsidR="00520432" w:rsidRPr="003615FA"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11A5E9A5" w14:textId="77777777" w:rsidR="00520432"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250123F4" w14:textId="77777777" w:rsidR="00520432"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37CD0648" w14:textId="77777777" w:rsidR="00520432"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El idioma en que deberán presentar sus proposiciones será el Español.</w:t>
      </w:r>
    </w:p>
    <w:p w14:paraId="4F76CC4D" w14:textId="77777777" w:rsidR="00520432"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1B887F24" w14:textId="77777777" w:rsidR="00520432"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presentación de las proposiciones por parte de los licitantes debe estar completa, uniforme y ordenada, en atención a las características, complejidad y magnitud de los trabajos a realizar, debiendo utilizar los formatos e instructivos elaborados y proporcionados por esta dirección General. En caso de que “EL LICITANTE” presente otros formatos, estos deberán de cumplir con cada uno de los elementos requeridos.</w:t>
      </w:r>
    </w:p>
    <w:p w14:paraId="5E824166" w14:textId="77777777" w:rsidR="00520432"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lastRenderedPageBreak/>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4613BE2C" w14:textId="77777777" w:rsidR="00520432"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7E7368D6" w14:textId="77777777" w:rsidR="00520432"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2C89C531" w14:textId="77777777" w:rsidR="00520432"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3C5EAE8F" w14:textId="77777777" w:rsidR="00520432" w:rsidRPr="007A362E"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175B81E9" w14:textId="77777777" w:rsidR="00520432"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2C9398F1" w14:textId="77777777" w:rsidR="00520432" w:rsidRDefault="0052043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Será responsabilidad de los licitantes presentar y obtener la documentación que corresponda a “LAS BASES” de licitación, dejando en claro que estos documentos serán </w:t>
      </w:r>
      <w:proofErr w:type="spellStart"/>
      <w:r>
        <w:rPr>
          <w:rFonts w:ascii="Arial" w:eastAsia="Arial" w:hAnsi="Arial" w:cs="Arial"/>
        </w:rPr>
        <w:t>recepcionados</w:t>
      </w:r>
      <w:proofErr w:type="spellEnd"/>
      <w:r>
        <w:rPr>
          <w:rFonts w:ascii="Arial" w:eastAsia="Arial" w:hAnsi="Arial" w:cs="Arial"/>
        </w:rPr>
        <w:t xml:space="preserve"> y expedidos por las Dirección General de 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355F3276" w14:textId="77777777" w:rsidR="00520432" w:rsidRDefault="00520432"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Pr="00AE0473">
        <w:rPr>
          <w:rFonts w:ascii="Arial" w:hAnsi="Arial" w:cs="Arial"/>
          <w:lang w:val="pt-PT"/>
        </w:rPr>
        <w:t>Para efectos de estas bases se entenderá por:</w:t>
      </w:r>
    </w:p>
    <w:p w14:paraId="201FBBB3" w14:textId="77777777" w:rsidR="00520432" w:rsidRDefault="0052043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7C708BE7" w14:textId="77777777" w:rsidR="00520432" w:rsidRDefault="0052043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04B420DF" w14:textId="77777777" w:rsidR="00520432" w:rsidRDefault="0052043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0D5DB98C" w14:textId="77777777" w:rsidR="00520432" w:rsidRDefault="0052043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lastRenderedPageBreak/>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5FA3DB9E" w14:textId="77777777" w:rsidR="00520432" w:rsidRDefault="00520432">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2C2D193C" w14:textId="77777777" w:rsidR="00520432" w:rsidRDefault="0052043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592DEEA8" w14:textId="77777777" w:rsidR="00520432" w:rsidRDefault="0052043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52299765" w14:textId="77777777" w:rsidR="00520432" w:rsidRPr="004026E7" w:rsidRDefault="0052043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20A1DAE8" w14:textId="77777777" w:rsidR="00520432" w:rsidRPr="00A80551" w:rsidRDefault="00520432"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7C57A841" w14:textId="77777777" w:rsidR="00520432" w:rsidRPr="00BA256F" w:rsidRDefault="00520432"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49DECBBC" w14:textId="77777777" w:rsidR="00520432" w:rsidRPr="00BA256F" w:rsidRDefault="00520432"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033ACA89" w14:textId="77777777" w:rsidR="00520432" w:rsidRPr="00A80551" w:rsidRDefault="00520432"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01789814" w14:textId="77777777" w:rsidR="00520432" w:rsidRDefault="00520432"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0A6EF47D" w14:textId="77777777" w:rsidR="00520432" w:rsidRDefault="00520432">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5DA612E1" w14:textId="77777777" w:rsidR="00520432" w:rsidRDefault="00520432">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472F26A6" w14:textId="77777777" w:rsidR="00520432" w:rsidRDefault="00520432">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76EA8358" w14:textId="77777777" w:rsidR="00520432" w:rsidRDefault="00520432">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1DBDCD64" w14:textId="77777777" w:rsidR="00520432" w:rsidRPr="00C70527" w:rsidRDefault="00520432">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157D4A13" w14:textId="77777777" w:rsidR="00520432" w:rsidRPr="00A80551" w:rsidRDefault="00520432"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028F7F17" w14:textId="77777777" w:rsidR="00520432" w:rsidRPr="00A80551" w:rsidRDefault="00520432" w:rsidP="003615FA">
      <w:pPr>
        <w:spacing w:after="240" w:line="276" w:lineRule="auto"/>
        <w:ind w:right="28"/>
        <w:jc w:val="both"/>
        <w:rPr>
          <w:rFonts w:ascii="Arial" w:eastAsia="Arial" w:hAnsi="Arial" w:cs="Arial"/>
          <w:b/>
        </w:rPr>
      </w:pPr>
      <w:r>
        <w:rPr>
          <w:rFonts w:ascii="Arial" w:eastAsia="Arial" w:hAnsi="Arial" w:cs="Arial"/>
          <w:b/>
        </w:rPr>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560B5412" w14:textId="77777777" w:rsidR="00520432" w:rsidRPr="00C70527" w:rsidRDefault="00520432"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0BA511A8" w14:textId="77777777" w:rsidR="00520432" w:rsidRPr="00F27347" w:rsidRDefault="00520432">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56A31FB7" w14:textId="77777777" w:rsidR="00520432" w:rsidRDefault="00520432"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4B048679" w14:textId="77777777" w:rsidR="00520432" w:rsidRDefault="00520432" w:rsidP="003615FA">
      <w:pPr>
        <w:spacing w:after="240" w:line="276" w:lineRule="auto"/>
        <w:ind w:left="1275" w:right="28" w:hanging="567"/>
        <w:jc w:val="both"/>
        <w:rPr>
          <w:rFonts w:ascii="Arial" w:eastAsia="Arial" w:hAnsi="Arial" w:cs="Arial"/>
        </w:rPr>
      </w:pPr>
      <w:r w:rsidRPr="000C26EE">
        <w:rPr>
          <w:rFonts w:ascii="Arial" w:eastAsia="Arial" w:hAnsi="Arial" w:cs="Arial"/>
          <w:b/>
          <w:bCs/>
        </w:rPr>
        <w:lastRenderedPageBreak/>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07A7A561" w14:textId="77777777" w:rsidR="00520432" w:rsidRDefault="00520432"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45803069" w14:textId="77777777" w:rsidR="00520432" w:rsidRDefault="00520432"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61CE127F" w14:textId="77777777" w:rsidR="00520432" w:rsidRPr="00C70527" w:rsidRDefault="00520432"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39A8709F" w14:textId="77777777" w:rsidR="00520432" w:rsidRPr="00F27347" w:rsidRDefault="00520432">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0DF55F7A" w14:textId="77777777" w:rsidR="00520432" w:rsidRPr="0020085A" w:rsidRDefault="00520432"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195C8B63" w14:textId="77777777" w:rsidR="00520432" w:rsidRPr="00F27347" w:rsidRDefault="00520432">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0E5C140F" w14:textId="77777777" w:rsidR="00520432" w:rsidRDefault="00520432"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7D7A34AC" w14:textId="77777777" w:rsidR="00520432" w:rsidRDefault="00520432"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5E0A17">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5E0A17">
        <w:rPr>
          <w:rFonts w:ascii="Arial" w:eastAsia="Arial" w:hAnsi="Arial" w:cs="Arial"/>
          <w:bCs/>
          <w:noProof/>
          <w:highlight w:val="yellow"/>
        </w:rPr>
        <w:t>10:00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5443B7A6" w14:textId="77777777" w:rsidR="00520432" w:rsidRDefault="00520432"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w:t>
      </w:r>
      <w:r w:rsidRPr="009D0111">
        <w:rPr>
          <w:rFonts w:ascii="Arial" w:eastAsia="Arial" w:hAnsi="Arial" w:cs="Arial"/>
          <w:bCs/>
          <w:noProof/>
        </w:rPr>
        <w:lastRenderedPageBreak/>
        <w:t xml:space="preserve">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44E93D3C" w14:textId="77777777" w:rsidR="00520432" w:rsidRPr="009D0111" w:rsidRDefault="00520432"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42DF1025" w14:textId="77777777" w:rsidR="00520432" w:rsidRDefault="00520432">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027B441F" w14:textId="77777777" w:rsidR="00520432" w:rsidRDefault="00520432"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4DF10339" w14:textId="77777777" w:rsidR="00520432" w:rsidRDefault="00520432"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5E0A17">
        <w:rPr>
          <w:rFonts w:ascii="Arial" w:eastAsia="Arial" w:hAnsi="Arial" w:cs="Arial"/>
          <w:noProof/>
          <w:highlight w:val="yellow"/>
        </w:rPr>
        <w:t>21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5E0A17">
        <w:rPr>
          <w:rFonts w:ascii="Arial" w:eastAsia="Arial" w:hAnsi="Arial" w:cs="Arial"/>
          <w:noProof/>
          <w:spacing w:val="-2"/>
          <w:highlight w:val="yellow"/>
        </w:rPr>
        <w:t>11:00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321570C3" w14:textId="77777777" w:rsidR="00520432" w:rsidRDefault="00520432"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7B93A527" w14:textId="77777777" w:rsidR="00520432" w:rsidRPr="00534873" w:rsidRDefault="00520432"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6A33D1D6" w14:textId="77777777" w:rsidR="00520432" w:rsidRDefault="00520432"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6105E491" w14:textId="77777777" w:rsidR="00520432" w:rsidRDefault="00520432"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3A1E891C" w14:textId="77777777" w:rsidR="00520432" w:rsidRDefault="00520432">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407EC95E" w14:textId="77777777" w:rsidR="00520432" w:rsidRPr="00C00A33" w:rsidRDefault="00520432">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t>Se efectuará la presentación de los representantes de las dependencias, organismos e instituciones que asisten al acto, realizando el pase de lista de las empresas inscritas a participar y simultaneamente se recibirán los sobres cerrados.</w:t>
      </w:r>
    </w:p>
    <w:p w14:paraId="5AFFFEF4" w14:textId="77777777" w:rsidR="00520432" w:rsidRPr="00C00A33" w:rsidRDefault="00520432">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lastRenderedPageBreak/>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29E4AE62" w14:textId="77777777" w:rsidR="00520432" w:rsidRPr="00C00A33" w:rsidRDefault="00520432">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4502B3FA" w14:textId="77777777" w:rsidR="00520432" w:rsidRPr="00C00A33" w:rsidRDefault="00520432">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13BF5783" w14:textId="77777777" w:rsidR="00520432" w:rsidRPr="00F41C15" w:rsidRDefault="00520432">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2E8D0054" w14:textId="77777777" w:rsidR="00520432" w:rsidRPr="007C338F" w:rsidRDefault="00520432">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725251C8" w14:textId="77777777" w:rsidR="00520432" w:rsidRDefault="00520432"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5E0A17">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5E0A17">
        <w:rPr>
          <w:rFonts w:ascii="Arial" w:eastAsia="Arial" w:hAnsi="Arial" w:cs="Arial"/>
          <w:b/>
          <w:noProof/>
          <w:spacing w:val="1"/>
          <w:highlight w:val="yellow"/>
        </w:rPr>
        <w:t>10:00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5B18597E" w14:textId="77777777" w:rsidR="00520432" w:rsidRDefault="00520432"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502E3015" w14:textId="77777777" w:rsidR="00520432" w:rsidRPr="00C70527" w:rsidRDefault="00520432"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16F77265" w14:textId="77777777" w:rsidR="00520432" w:rsidRPr="00C70527" w:rsidRDefault="00520432"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2DEC3B39" w14:textId="77777777" w:rsidR="00520432" w:rsidRPr="007C338F" w:rsidRDefault="00520432">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5AA8CBD4" w14:textId="77777777" w:rsidR="00520432" w:rsidRDefault="00520432"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18A060DB" w14:textId="77777777" w:rsidR="00520432" w:rsidRDefault="00520432" w:rsidP="003615FA">
      <w:pPr>
        <w:spacing w:after="240" w:line="276" w:lineRule="auto"/>
        <w:ind w:left="993" w:right="28" w:hanging="425"/>
        <w:jc w:val="both"/>
        <w:rPr>
          <w:rFonts w:ascii="Arial" w:eastAsia="Arial" w:hAnsi="Arial" w:cs="Arial"/>
        </w:rPr>
      </w:pPr>
      <w:r w:rsidRPr="000C26EE">
        <w:rPr>
          <w:rFonts w:ascii="Arial" w:eastAsia="Arial" w:hAnsi="Arial" w:cs="Arial"/>
          <w:b/>
          <w:bCs/>
        </w:rPr>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lastRenderedPageBreak/>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5BB0670E" w14:textId="77777777" w:rsidR="00520432" w:rsidRPr="00C70527" w:rsidRDefault="00520432"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196E7874" w14:textId="77777777" w:rsidR="00520432" w:rsidRPr="00C70527" w:rsidRDefault="00520432"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3E0FB0FD" w14:textId="77777777" w:rsidR="00520432" w:rsidRPr="00183290" w:rsidRDefault="00520432">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7B05B23F" w14:textId="77777777" w:rsidR="00520432" w:rsidRPr="00C70527" w:rsidRDefault="00520432"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24942103" w14:textId="77777777" w:rsidR="00520432" w:rsidRPr="00C70527" w:rsidRDefault="00520432"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61C328F5" w14:textId="77777777" w:rsidR="00520432" w:rsidRDefault="00520432"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17073A0A" w14:textId="77777777" w:rsidR="00520432" w:rsidRDefault="00520432"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0B4A4EDA" w14:textId="77777777" w:rsidR="00520432" w:rsidRDefault="00520432"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3CBFC408" w14:textId="77777777" w:rsidR="00520432" w:rsidRPr="00C70527" w:rsidRDefault="00520432"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23D041A5" w14:textId="77777777" w:rsidR="00520432" w:rsidRDefault="00520432"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07732F83"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lastRenderedPageBreak/>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68F25C86"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34D479C4"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56501C0F"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5A514CB4"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7BF88CC0" w14:textId="77777777" w:rsidR="00520432" w:rsidRPr="00094251" w:rsidRDefault="0052043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093C8928"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72666A1E" w14:textId="77777777" w:rsidR="00520432" w:rsidRPr="00255092" w:rsidRDefault="0052043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5E01EFA4"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0B535267"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168CFB82"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399965A5"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4CDD465A"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5FE0DB9C"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5055E59C"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0A5667C5"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lastRenderedPageBreak/>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2FD798BB"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Que el consumo del material por unidad de medida, determinado para cada </w:t>
      </w:r>
      <w:proofErr w:type="spellStart"/>
      <w:r>
        <w:rPr>
          <w:rFonts w:ascii="Arial" w:eastAsia="Arial" w:hAnsi="Arial" w:cs="Arial"/>
          <w:szCs w:val="18"/>
        </w:rPr>
        <w:t>unos</w:t>
      </w:r>
      <w:proofErr w:type="spellEnd"/>
      <w:r>
        <w:rPr>
          <w:rFonts w:ascii="Arial" w:eastAsia="Arial" w:hAnsi="Arial" w:cs="Arial"/>
          <w:szCs w:val="18"/>
        </w:rPr>
        <w:t xml:space="preserve">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7D0AFF31"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29ED0306"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0499B95A"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18685FB4"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772C4418"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Se propondrán precios unitarios únicamente para los conceptos anotados en el catálogo de conceptos y por lo tanto no se presentarán alternativas que modifiquen lo estipulado en estas bases de licitación.</w:t>
      </w:r>
    </w:p>
    <w:p w14:paraId="783D4666"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61C2B6A8" w14:textId="77777777" w:rsidR="00520432" w:rsidRDefault="0052043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05E631C3" w14:textId="77777777" w:rsidR="00520432" w:rsidRPr="00DC7BEB" w:rsidRDefault="00520432">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6B0FBA70" w14:textId="77777777" w:rsidR="00520432" w:rsidRPr="005E3B48" w:rsidRDefault="00520432" w:rsidP="003615FA">
      <w:pPr>
        <w:spacing w:after="240" w:line="276" w:lineRule="auto"/>
        <w:ind w:right="28"/>
        <w:jc w:val="both"/>
        <w:rPr>
          <w:rFonts w:ascii="Arial" w:eastAsia="Arial" w:hAnsi="Arial" w:cs="Arial"/>
          <w:b/>
        </w:rPr>
      </w:pPr>
      <w:r w:rsidRPr="005E3B48">
        <w:rPr>
          <w:rFonts w:ascii="Arial" w:eastAsia="Arial" w:hAnsi="Arial" w:cs="Arial"/>
          <w:b/>
        </w:rPr>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55704828" w14:textId="77777777" w:rsidR="00520432" w:rsidRPr="005E3B48" w:rsidRDefault="00520432"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4F8D0EE8" w14:textId="77777777" w:rsidR="00520432" w:rsidRPr="005E3B48" w:rsidRDefault="00520432" w:rsidP="003615FA">
      <w:pPr>
        <w:spacing w:after="240" w:line="276" w:lineRule="auto"/>
        <w:ind w:right="28"/>
        <w:jc w:val="both"/>
        <w:rPr>
          <w:rFonts w:ascii="Arial" w:eastAsia="Arial" w:hAnsi="Arial" w:cs="Arial"/>
          <w:bCs/>
        </w:rPr>
      </w:pPr>
      <w:r w:rsidRPr="005E3B48">
        <w:rPr>
          <w:rFonts w:ascii="Arial" w:eastAsia="Arial" w:hAnsi="Arial" w:cs="Arial"/>
          <w:b/>
        </w:rPr>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7181B517" w14:textId="77777777" w:rsidR="00520432" w:rsidRPr="005E3B48" w:rsidRDefault="00520432"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180D3941" w14:textId="77777777" w:rsidR="00520432" w:rsidRDefault="00520432">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lastRenderedPageBreak/>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4E5A3CDE" w14:textId="77777777" w:rsidR="00520432" w:rsidRPr="005E3B48" w:rsidRDefault="00520432">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76DDEAB6" w14:textId="77777777" w:rsidR="00520432" w:rsidRPr="005E3B48" w:rsidRDefault="00520432">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3A822EB2" w14:textId="77777777" w:rsidR="00520432" w:rsidRPr="005E3B48" w:rsidRDefault="00520432">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2F462FC4" w14:textId="77777777" w:rsidR="00520432" w:rsidRPr="005E3B48" w:rsidRDefault="00520432">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32A34886" w14:textId="77777777" w:rsidR="00520432" w:rsidRPr="00A23A02" w:rsidRDefault="00520432">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3D21F9BF" w14:textId="77777777" w:rsidR="00520432" w:rsidRPr="00A23A02" w:rsidRDefault="00520432">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5B76EFA6" w14:textId="77777777" w:rsidR="00520432" w:rsidRPr="00A23A02" w:rsidRDefault="00520432">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7CD49648" w14:textId="77777777" w:rsidR="00520432" w:rsidRPr="00A23A02" w:rsidRDefault="00520432">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02964657" w14:textId="77777777" w:rsidR="00520432" w:rsidRPr="00A23A02" w:rsidRDefault="00520432">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5A152696" w14:textId="77777777" w:rsidR="00520432" w:rsidRPr="00A23A02" w:rsidRDefault="00520432">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78761E0F" w14:textId="77777777" w:rsidR="00520432" w:rsidRPr="00A23A02" w:rsidRDefault="00520432">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666C26EC" w14:textId="77777777" w:rsidR="00520432" w:rsidRPr="00A23A02" w:rsidRDefault="00520432">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5E1E2724" w14:textId="77777777" w:rsidR="00520432" w:rsidRPr="00A23A02" w:rsidRDefault="00520432">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lastRenderedPageBreak/>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45D07023" w14:textId="77777777" w:rsidR="00520432" w:rsidRDefault="00520432"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686AC34F" w14:textId="77777777" w:rsidR="00520432" w:rsidRDefault="00520432"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62D38A4F" w14:textId="77777777" w:rsidR="00520432" w:rsidRPr="00717EA8" w:rsidRDefault="00520432">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686DE604" w14:textId="77777777" w:rsidR="00520432" w:rsidRDefault="0052043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5B1E282E" w14:textId="77777777" w:rsidR="00520432" w:rsidRDefault="0052043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2EF848CD" w14:textId="77777777" w:rsidR="00520432" w:rsidRPr="00B149A9" w:rsidRDefault="00520432"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060D9D05" w14:textId="77777777" w:rsidR="00520432" w:rsidRDefault="0052043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534D734D" w14:textId="77777777" w:rsidR="00520432" w:rsidRDefault="0052043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5D4D2A70" w14:textId="77777777" w:rsidR="00520432" w:rsidRDefault="0052043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7461DFE1" w14:textId="77777777" w:rsidR="00520432" w:rsidRDefault="00520432" w:rsidP="00862623">
      <w:pPr>
        <w:pStyle w:val="Prrafodelista"/>
        <w:spacing w:after="240" w:line="276" w:lineRule="auto"/>
        <w:ind w:left="360" w:right="28"/>
        <w:contextualSpacing w:val="0"/>
        <w:jc w:val="both"/>
        <w:rPr>
          <w:rFonts w:ascii="Arial" w:hAnsi="Arial" w:cs="Arial"/>
        </w:rPr>
      </w:pPr>
      <w:proofErr w:type="spellStart"/>
      <w:r w:rsidRPr="00B149A9">
        <w:rPr>
          <w:rFonts w:ascii="Arial" w:hAnsi="Arial" w:cs="Arial"/>
        </w:rPr>
        <w:t>PPj</w:t>
      </w:r>
      <w:proofErr w:type="spellEnd"/>
      <w:r w:rsidRPr="00B149A9">
        <w:rPr>
          <w:rFonts w:ascii="Arial" w:hAnsi="Arial" w:cs="Arial"/>
        </w:rPr>
        <w:t xml:space="preserve"> = Precio de la proposición "j" </w:t>
      </w:r>
    </w:p>
    <w:p w14:paraId="69D6A8BB" w14:textId="77777777" w:rsidR="00520432" w:rsidRDefault="0052043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6B1400A6" w14:textId="77777777" w:rsidR="00520432" w:rsidRPr="00717EA8" w:rsidRDefault="00520432">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7969BDAA" w14:textId="77777777" w:rsidR="00520432" w:rsidRDefault="00520432"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689E092F" w14:textId="77777777" w:rsidR="00520432" w:rsidRDefault="00520432"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11D3359B" w14:textId="77777777" w:rsidR="00520432" w:rsidRDefault="00520432">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6EBC3381" w14:textId="77777777" w:rsidR="00520432" w:rsidRDefault="00520432">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4510BE8B" w14:textId="77777777" w:rsidR="00520432" w:rsidRDefault="00520432">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2E6ABCE1" w14:textId="77777777" w:rsidR="00520432" w:rsidRDefault="00520432">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w:t>
      </w:r>
      <w:r w:rsidRPr="00717EA8">
        <w:rPr>
          <w:rFonts w:ascii="Arial" w:hAnsi="Arial" w:cs="Arial"/>
        </w:rPr>
        <w:lastRenderedPageBreak/>
        <w:t>LICITANTE” no acredita la complejidad en los términos establecidos en la presente convocatoria, no se le asignará puntaje.</w:t>
      </w:r>
    </w:p>
    <w:p w14:paraId="4FDCCA2C" w14:textId="77777777" w:rsidR="00520432" w:rsidRDefault="00520432">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6444C9EE" w14:textId="77777777" w:rsidR="00520432" w:rsidRDefault="00520432">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3E03A865" w14:textId="77777777" w:rsidR="00520432" w:rsidRDefault="00520432">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2D600AFA" w14:textId="77777777" w:rsidR="00520432" w:rsidRDefault="00520432">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5891DBF4" w14:textId="77777777" w:rsidR="00520432" w:rsidRDefault="00520432">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6EB01640" w14:textId="77777777" w:rsidR="00520432" w:rsidRDefault="00520432">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745283B1" w14:textId="77777777" w:rsidR="00520432" w:rsidRDefault="00520432">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1C93139D" w14:textId="77777777" w:rsidR="00520432" w:rsidRPr="00B3415D" w:rsidRDefault="00520432">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medio ambiente se le asignará </w:t>
      </w:r>
      <w:r w:rsidRPr="00717EA8">
        <w:rPr>
          <w:rFonts w:ascii="Arial" w:hAnsi="Arial" w:cs="Arial"/>
          <w:b/>
          <w:bCs/>
        </w:rPr>
        <w:t>1 punto</w:t>
      </w:r>
      <w:r>
        <w:rPr>
          <w:rFonts w:ascii="Arial" w:hAnsi="Arial" w:cs="Arial"/>
        </w:rPr>
        <w:t>.</w:t>
      </w:r>
    </w:p>
    <w:p w14:paraId="516440AE" w14:textId="77777777" w:rsidR="00520432" w:rsidRPr="00B3415D" w:rsidRDefault="00520432"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0E123A77" w14:textId="77777777" w:rsidR="00520432" w:rsidRPr="00717EA8" w:rsidRDefault="00520432">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6C59A63E" w14:textId="77777777" w:rsidR="00520432" w:rsidRDefault="00520432" w:rsidP="003615FA">
      <w:pPr>
        <w:spacing w:after="240" w:line="276" w:lineRule="auto"/>
        <w:ind w:left="360" w:right="28"/>
        <w:jc w:val="both"/>
        <w:rPr>
          <w:rFonts w:ascii="Arial" w:hAnsi="Arial" w:cs="Arial"/>
        </w:rPr>
      </w:pPr>
      <w:r w:rsidRPr="00B3415D">
        <w:rPr>
          <w:rFonts w:ascii="Arial" w:hAnsi="Arial" w:cs="Arial"/>
        </w:rPr>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464B8F82" w14:textId="77777777" w:rsidR="00520432" w:rsidRPr="00717EA8" w:rsidRDefault="00520432">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5BCD5926" w14:textId="77777777" w:rsidR="00520432" w:rsidRDefault="00520432"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6FE1E85C" w14:textId="77777777" w:rsidR="00520432" w:rsidRDefault="00520432" w:rsidP="003615FA">
      <w:pPr>
        <w:spacing w:after="240" w:line="276" w:lineRule="auto"/>
        <w:ind w:left="360" w:right="28"/>
        <w:jc w:val="both"/>
        <w:rPr>
          <w:rFonts w:ascii="Arial" w:hAnsi="Arial" w:cs="Arial"/>
        </w:rPr>
      </w:pPr>
      <w:r w:rsidRPr="00717EA8">
        <w:rPr>
          <w:rFonts w:ascii="Arial" w:hAnsi="Arial" w:cs="Arial"/>
        </w:rPr>
        <w:t xml:space="preserve">Los diez puntos se distribuirán como sigue: </w:t>
      </w:r>
    </w:p>
    <w:p w14:paraId="489BFE4B" w14:textId="77777777" w:rsidR="00520432" w:rsidRPr="001D5B30" w:rsidRDefault="00520432">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w:t>
      </w:r>
      <w:r w:rsidRPr="001D5B30">
        <w:rPr>
          <w:rFonts w:ascii="Arial" w:hAnsi="Arial" w:cs="Arial"/>
        </w:rPr>
        <w:lastRenderedPageBreak/>
        <w:t xml:space="preserve">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23775A3D" w14:textId="77777777" w:rsidR="00520432" w:rsidRPr="001D5B30" w:rsidRDefault="00520432">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34CDAB94" w14:textId="77777777" w:rsidR="00520432" w:rsidRPr="001D5B30" w:rsidRDefault="00520432">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513C294D" w14:textId="77777777" w:rsidR="00520432" w:rsidRDefault="00520432"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0C095554" w14:textId="77777777" w:rsidR="00520432" w:rsidRDefault="00520432"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5D1B2FA3" w14:textId="77777777" w:rsidR="00520432" w:rsidRDefault="00520432">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76FF5BED" w14:textId="77777777" w:rsidR="00520432" w:rsidRPr="00431AB6" w:rsidRDefault="00520432"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3D767986" w14:textId="77777777" w:rsidR="00520432" w:rsidRPr="001D5B30" w:rsidRDefault="00520432"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0520EF36" w14:textId="77777777" w:rsidR="00520432" w:rsidRDefault="00520432"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5B85A2D0" w14:textId="77777777" w:rsidR="00520432" w:rsidRDefault="00520432" w:rsidP="003615FA">
      <w:pPr>
        <w:spacing w:after="240" w:line="276" w:lineRule="auto"/>
        <w:ind w:right="28"/>
        <w:jc w:val="both"/>
        <w:rPr>
          <w:rFonts w:ascii="Arial" w:hAnsi="Arial" w:cs="Arial"/>
        </w:rPr>
      </w:pPr>
      <w:r>
        <w:rPr>
          <w:rFonts w:ascii="Arial" w:hAnsi="Arial" w:cs="Arial"/>
        </w:rPr>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30C3E83F" w14:textId="77777777" w:rsidR="00520432" w:rsidRDefault="00520432" w:rsidP="003615FA">
      <w:pPr>
        <w:spacing w:after="240" w:line="276" w:lineRule="auto"/>
        <w:ind w:right="28"/>
        <w:jc w:val="both"/>
        <w:rPr>
          <w:rFonts w:ascii="Arial" w:hAnsi="Arial" w:cs="Arial"/>
        </w:rPr>
      </w:pPr>
      <w:r>
        <w:rPr>
          <w:rFonts w:ascii="Arial" w:hAnsi="Arial" w:cs="Arial"/>
        </w:rPr>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66B174D4" w14:textId="77777777" w:rsidR="00520432" w:rsidRDefault="00520432"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40DBCED8" w14:textId="77777777" w:rsidR="00520432" w:rsidRDefault="00520432" w:rsidP="003615FA">
      <w:pPr>
        <w:spacing w:after="240" w:line="276" w:lineRule="auto"/>
        <w:ind w:right="28"/>
        <w:jc w:val="both"/>
        <w:rPr>
          <w:rFonts w:ascii="Arial" w:hAnsi="Arial" w:cs="Arial"/>
        </w:rPr>
      </w:pPr>
      <w:r>
        <w:rPr>
          <w:rFonts w:ascii="Arial" w:hAnsi="Arial" w:cs="Arial"/>
        </w:rPr>
        <w:t xml:space="preserve">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w:t>
      </w:r>
      <w:r>
        <w:rPr>
          <w:rFonts w:ascii="Arial" w:hAnsi="Arial" w:cs="Arial"/>
        </w:rPr>
        <w:lastRenderedPageBreak/>
        <w:t>que se extraerá en primer lugar el boleto de licitante ganador y posteriormente, los demás boletos empatados, con lo que se determinarán los subsecuentes lugares que ocuparán tales proposiciones.</w:t>
      </w:r>
    </w:p>
    <w:p w14:paraId="4B9B088A" w14:textId="77777777" w:rsidR="00520432" w:rsidRPr="005E3B48" w:rsidRDefault="00520432"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15A36855" w14:textId="77777777" w:rsidR="00520432" w:rsidRPr="00A23A02" w:rsidRDefault="00520432">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38E64252" w14:textId="77777777" w:rsidR="00520432" w:rsidRPr="00A23A02" w:rsidRDefault="00520432">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748B1B87" w14:textId="77777777" w:rsidR="00520432" w:rsidRPr="00A23A02" w:rsidRDefault="00520432">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17ABFEC9" w14:textId="77777777" w:rsidR="00520432" w:rsidRPr="005E3B48" w:rsidRDefault="00520432"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3C5A187F" w14:textId="77777777" w:rsidR="00520432" w:rsidRDefault="00520432"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676A91CE" w14:textId="77777777" w:rsidR="00520432" w:rsidRPr="005E3B48" w:rsidRDefault="00520432" w:rsidP="003615FA">
      <w:pPr>
        <w:spacing w:after="240" w:line="276" w:lineRule="auto"/>
        <w:ind w:right="28"/>
        <w:jc w:val="both"/>
        <w:rPr>
          <w:rFonts w:ascii="Arial" w:eastAsia="Arial" w:hAnsi="Arial" w:cs="Arial"/>
          <w:b/>
          <w:noProof/>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7E688B96" w14:textId="77777777" w:rsidR="00520432" w:rsidRPr="005E3B48" w:rsidRDefault="00520432"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0BBFEE16" w14:textId="77777777" w:rsidR="00520432" w:rsidRDefault="00520432" w:rsidP="003615FA">
      <w:pPr>
        <w:spacing w:after="240" w:line="276" w:lineRule="auto"/>
        <w:ind w:right="28"/>
        <w:jc w:val="both"/>
        <w:rPr>
          <w:rFonts w:ascii="Arial" w:hAnsi="Arial" w:cs="Arial"/>
        </w:rPr>
      </w:pPr>
      <w:r>
        <w:rPr>
          <w:rFonts w:ascii="Arial" w:hAnsi="Arial" w:cs="Arial"/>
        </w:rPr>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5D1D6761" w14:textId="77777777" w:rsidR="00520432" w:rsidRDefault="00520432"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4C13E694" w14:textId="77777777" w:rsidR="00520432" w:rsidRPr="000C6638" w:rsidRDefault="00520432">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32819CA6" w14:textId="77777777" w:rsidR="00520432" w:rsidRDefault="00520432" w:rsidP="00862623">
      <w:pPr>
        <w:pStyle w:val="Prrafodelista"/>
        <w:spacing w:after="240" w:line="276" w:lineRule="auto"/>
        <w:ind w:right="28"/>
        <w:contextualSpacing w:val="0"/>
        <w:jc w:val="both"/>
        <w:rPr>
          <w:rFonts w:ascii="Arial" w:hAnsi="Arial" w:cs="Arial"/>
        </w:rPr>
      </w:pPr>
      <w:r>
        <w:rPr>
          <w:rFonts w:ascii="Arial" w:hAnsi="Arial" w:cs="Arial"/>
        </w:rPr>
        <w:t>Para efectos de acreditar las características, complejidad y magnitud similares, se entenderá lo siguiente:</w:t>
      </w:r>
    </w:p>
    <w:p w14:paraId="316360D3" w14:textId="77777777" w:rsidR="00520432" w:rsidRDefault="00520432" w:rsidP="00862623">
      <w:pPr>
        <w:pStyle w:val="Prrafodelista"/>
        <w:spacing w:after="240" w:line="276" w:lineRule="auto"/>
        <w:ind w:right="28"/>
        <w:contextualSpacing w:val="0"/>
        <w:jc w:val="both"/>
        <w:rPr>
          <w:rFonts w:ascii="Arial" w:hAnsi="Arial" w:cs="Arial"/>
        </w:rPr>
      </w:pPr>
      <w:r w:rsidRPr="00D15377">
        <w:rPr>
          <w:rFonts w:ascii="Arial" w:hAnsi="Arial" w:cs="Arial"/>
          <w:b/>
          <w:bCs/>
        </w:rPr>
        <w:lastRenderedPageBreak/>
        <w:t>Características:</w:t>
      </w:r>
      <w:r>
        <w:rPr>
          <w:rFonts w:ascii="Arial" w:hAnsi="Arial" w:cs="Arial"/>
        </w:rPr>
        <w:t xml:space="preserve"> Obra de construcción, instalación, ampliación, adecuación, remodelación, restauración, conservación, mantenimiento, modificación y demolición de inmuebles.</w:t>
      </w:r>
    </w:p>
    <w:p w14:paraId="4C86544C" w14:textId="77777777" w:rsidR="00520432" w:rsidRDefault="00520432"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585CB2B0" w14:textId="77777777" w:rsidR="00520432" w:rsidRDefault="00520432"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773FE3EC" w14:textId="77777777" w:rsidR="00520432" w:rsidRDefault="00520432"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6917DAB4" w14:textId="77777777" w:rsidR="00520432" w:rsidRDefault="00520432"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532E22E7" w14:textId="77777777" w:rsidR="00520432" w:rsidRPr="00D15377" w:rsidRDefault="00520432">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2BFDC6E5" w14:textId="77777777" w:rsidR="00520432" w:rsidRPr="005E3B48" w:rsidRDefault="00520432"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41C403E7" w14:textId="77777777" w:rsidR="00520432" w:rsidRPr="00D15377" w:rsidRDefault="00520432">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17D67E0D" w14:textId="77777777" w:rsidR="00520432" w:rsidRPr="00D15377" w:rsidRDefault="00520432">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1AAE76FE" w14:textId="77777777" w:rsidR="00520432" w:rsidRPr="00D15377" w:rsidRDefault="00520432">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32179F94" w14:textId="77777777" w:rsidR="00520432" w:rsidRPr="00D15377" w:rsidRDefault="00520432">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4F51B82C" w14:textId="77777777" w:rsidR="00520432" w:rsidRPr="005E3B48" w:rsidRDefault="00520432" w:rsidP="00862623">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0D134DCC" w14:textId="77777777" w:rsidR="00520432" w:rsidRPr="00D15377" w:rsidRDefault="00520432">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389C4E78" w14:textId="77777777" w:rsidR="00520432" w:rsidRPr="00D15377" w:rsidRDefault="00520432">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5F7B36BF" w14:textId="77777777" w:rsidR="00520432" w:rsidRDefault="00520432"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14F01F79" w14:textId="77777777" w:rsidR="00520432" w:rsidRDefault="00520432">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5AF40F84" w14:textId="77777777" w:rsidR="00520432" w:rsidRDefault="00520432">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lastRenderedPageBreak/>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60041B62" w14:textId="77777777" w:rsidR="00520432" w:rsidRDefault="00520432"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189B760A" w14:textId="77777777" w:rsidR="00520432" w:rsidRDefault="00520432">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1F0C25A4" w14:textId="77777777" w:rsidR="00520432" w:rsidRPr="003A1862" w:rsidRDefault="00520432">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300CCD69" w14:textId="77777777" w:rsidR="00520432" w:rsidRPr="005E3B48" w:rsidRDefault="00520432"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7630FDE6" w14:textId="77777777" w:rsidR="00520432" w:rsidRPr="003A1862" w:rsidRDefault="00520432">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508948B4" w14:textId="77777777" w:rsidR="00520432" w:rsidRPr="003A1862" w:rsidRDefault="00520432">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3DB70DD0" w14:textId="77777777" w:rsidR="00520432" w:rsidRPr="003A1862" w:rsidRDefault="00520432">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3299B809" w14:textId="77777777" w:rsidR="00520432" w:rsidRPr="003A1862" w:rsidRDefault="00520432">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4E35F215" w14:textId="77777777" w:rsidR="00520432" w:rsidRPr="003A1862" w:rsidRDefault="00520432">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0694EE0B" w14:textId="77777777" w:rsidR="00520432" w:rsidRPr="003A1862" w:rsidRDefault="00520432"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1A7CCA61" w14:textId="77777777" w:rsidR="00520432" w:rsidRDefault="00520432" w:rsidP="003615FA">
      <w:pPr>
        <w:spacing w:after="240" w:line="276" w:lineRule="auto"/>
        <w:ind w:right="28" w:firstLine="284"/>
        <w:jc w:val="both"/>
        <w:rPr>
          <w:rFonts w:ascii="Arial" w:eastAsia="Arial" w:hAnsi="Arial" w:cs="Arial"/>
          <w:bCs/>
          <w:noProof/>
        </w:rPr>
      </w:pPr>
      <w:r>
        <w:rPr>
          <w:rFonts w:ascii="Arial" w:eastAsia="Arial" w:hAnsi="Arial" w:cs="Arial"/>
          <w:bCs/>
          <w:noProof/>
        </w:rPr>
        <w:lastRenderedPageBreak/>
        <w:t>El hecho de que el contratista no se familiarice con las condiciones imperantes no se releva de su obligación para ejecutar o concluir los trabajos en la forma y términos convenidos; en el caso de que el Honorable ayuntamiento decida encomendárselos.</w:t>
      </w:r>
    </w:p>
    <w:p w14:paraId="406CAF6C" w14:textId="77777777" w:rsidR="00520432" w:rsidRDefault="00520432"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2492A751" w14:textId="77777777" w:rsidR="00520432" w:rsidRDefault="00520432"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2929832D" w14:textId="77777777" w:rsidR="00520432" w:rsidRPr="005E3B48" w:rsidRDefault="00520432"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389A2A64" w14:textId="77777777" w:rsidR="00520432" w:rsidRPr="005E3B48" w:rsidRDefault="00520432"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0D591E64" w14:textId="77777777" w:rsidR="00520432" w:rsidRPr="005E3B48" w:rsidRDefault="00520432"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5E0A17">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5E0A17">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5E0A17">
        <w:rPr>
          <w:rFonts w:ascii="Arial" w:eastAsia="Arial" w:hAnsi="Arial" w:cs="Arial"/>
          <w:b/>
          <w:noProof/>
          <w:spacing w:val="4"/>
          <w:highlight w:val="yellow"/>
        </w:rPr>
        <w:t>14 de diciembre de 2026</w:t>
      </w:r>
      <w:r>
        <w:rPr>
          <w:rFonts w:ascii="Arial" w:eastAsia="Arial" w:hAnsi="Arial" w:cs="Arial"/>
          <w:b/>
          <w:spacing w:val="4"/>
        </w:rPr>
        <w:t>.</w:t>
      </w:r>
    </w:p>
    <w:p w14:paraId="2EEF908F" w14:textId="77777777" w:rsidR="00520432" w:rsidRPr="005E3B48" w:rsidRDefault="00520432"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37899A90" w14:textId="77777777" w:rsidR="00520432" w:rsidRPr="005E3B48" w:rsidRDefault="00520432"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34FB4D45" w14:textId="77777777" w:rsidR="00520432" w:rsidRPr="005E3B48" w:rsidRDefault="00520432" w:rsidP="003615FA">
      <w:pPr>
        <w:spacing w:after="240" w:line="276" w:lineRule="auto"/>
        <w:ind w:right="28"/>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27D02A6F" w14:textId="77777777" w:rsidR="00520432" w:rsidRPr="005E3B48" w:rsidRDefault="00520432"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77F89A0B" w14:textId="77777777" w:rsidR="00520432" w:rsidRPr="00860B20" w:rsidRDefault="00520432"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173AA144" w14:textId="77777777" w:rsidR="00520432" w:rsidRPr="00860B20" w:rsidRDefault="00520432"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3F497E8D" w14:textId="77777777" w:rsidR="00520432" w:rsidRPr="00860B20" w:rsidRDefault="00520432" w:rsidP="003615FA">
      <w:pPr>
        <w:spacing w:after="240" w:line="276" w:lineRule="auto"/>
        <w:ind w:right="28"/>
        <w:jc w:val="both"/>
        <w:rPr>
          <w:rFonts w:ascii="Arial" w:eastAsia="Arial" w:hAnsi="Arial" w:cs="Arial"/>
        </w:rPr>
      </w:pPr>
      <w:r w:rsidRPr="00860B20">
        <w:rPr>
          <w:rFonts w:ascii="Arial" w:eastAsia="Arial" w:hAnsi="Arial" w:cs="Arial"/>
          <w:b/>
          <w:spacing w:val="2"/>
        </w:rPr>
        <w:lastRenderedPageBreak/>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0188C0B1" w14:textId="77777777" w:rsidR="00520432" w:rsidRPr="00860B20" w:rsidRDefault="00520432"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7654F521" w14:textId="77777777" w:rsidR="00520432" w:rsidRPr="00860B20" w:rsidRDefault="00520432">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344CE0FC" w14:textId="77777777" w:rsidR="00520432" w:rsidRPr="00860B20" w:rsidRDefault="00520432">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045FFB71" w14:textId="77777777" w:rsidR="00520432" w:rsidRPr="00860B20" w:rsidRDefault="00520432"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713DD3FF" w14:textId="77777777" w:rsidR="00520432" w:rsidRPr="00860B20" w:rsidRDefault="00520432"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6BFAD572" w14:textId="77777777" w:rsidR="00520432" w:rsidRPr="00860B20" w:rsidRDefault="00520432"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10DB6157" w14:textId="77777777" w:rsidR="00520432" w:rsidRPr="00860B20" w:rsidRDefault="00520432"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4B3201E0" w14:textId="77777777" w:rsidR="00520432" w:rsidRPr="00860B20" w:rsidRDefault="00520432"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587EBBDA" w14:textId="77777777" w:rsidR="00520432" w:rsidRPr="00860B20" w:rsidRDefault="00520432"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10F96CFF" w14:textId="77777777" w:rsidR="00520432" w:rsidRPr="00860B20" w:rsidRDefault="00520432"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4BD71B19" w14:textId="77777777" w:rsidR="00520432" w:rsidRPr="00860B20" w:rsidRDefault="00520432"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16376B39" w14:textId="77777777" w:rsidR="00520432" w:rsidRDefault="00520432"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671914B7" w14:textId="77777777" w:rsidR="00520432" w:rsidRPr="00860B20" w:rsidRDefault="00520432"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483C945C" w14:textId="77777777" w:rsidR="00520432" w:rsidRPr="00860B20" w:rsidRDefault="00520432"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57146C21" w14:textId="77777777" w:rsidR="00520432" w:rsidRPr="00860B20" w:rsidRDefault="00520432"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45851E9B" w14:textId="77777777" w:rsidR="00520432" w:rsidRPr="00860B20" w:rsidRDefault="00520432"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1EF3FA60" w14:textId="77777777" w:rsidR="00520432" w:rsidRPr="00860B20" w:rsidRDefault="00520432"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10D8F517" w14:textId="77777777" w:rsidR="00520432" w:rsidRPr="00C010BD" w:rsidRDefault="00520432">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6E3F4061" w14:textId="77777777" w:rsidR="00520432" w:rsidRPr="00860B20" w:rsidRDefault="00520432"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0B95BEF4" w14:textId="77777777" w:rsidR="00520432" w:rsidRPr="00860B20" w:rsidRDefault="00520432">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0ACB57E8" w14:textId="77777777" w:rsidR="00520432" w:rsidRPr="00860B20" w:rsidRDefault="00520432">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35F81AC6" w14:textId="77777777" w:rsidR="00520432" w:rsidRPr="00860B20" w:rsidRDefault="00520432">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lastRenderedPageBreak/>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0A280050" w14:textId="77777777" w:rsidR="00520432" w:rsidRPr="00860B20" w:rsidRDefault="00520432"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3BA0C37F" w14:textId="77777777" w:rsidR="00520432" w:rsidRPr="00C010BD" w:rsidRDefault="00520432"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2178AF16" w14:textId="77777777" w:rsidR="00520432" w:rsidRDefault="00520432">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2DE1B191" w14:textId="77777777" w:rsidR="00520432" w:rsidRPr="00860B20" w:rsidRDefault="00520432"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4665C198" w14:textId="77777777" w:rsidR="00520432" w:rsidRPr="00860B20" w:rsidRDefault="00520432">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48C0CDB8" w14:textId="77777777" w:rsidR="00520432" w:rsidRPr="00860B20" w:rsidRDefault="0052043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27A0DC18" w14:textId="77777777" w:rsidR="00520432" w:rsidRPr="00860B20" w:rsidRDefault="00520432"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61284CCC" w14:textId="77777777" w:rsidR="00520432" w:rsidRPr="00C010BD" w:rsidRDefault="00520432">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62172445" w14:textId="77777777" w:rsidR="00520432" w:rsidRPr="00860B20" w:rsidRDefault="00520432"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2CD75611" w14:textId="77777777" w:rsidR="00520432" w:rsidRPr="00C010BD" w:rsidRDefault="0052043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5C0D8C56" w14:textId="77777777" w:rsidR="00520432" w:rsidRPr="00C010BD" w:rsidRDefault="00520432">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0ECDA7FF" w14:textId="77777777" w:rsidR="00520432" w:rsidRPr="00860B20" w:rsidRDefault="00520432"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02B29292" w14:textId="77777777" w:rsidR="00520432" w:rsidRPr="00860B20" w:rsidRDefault="00520432">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17AD8F9B" w14:textId="77777777" w:rsidR="00520432" w:rsidRPr="00860B20" w:rsidRDefault="0052043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786AF95C" w14:textId="77777777" w:rsidR="00520432" w:rsidRPr="00C010BD" w:rsidRDefault="00520432">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3AED3D47" w14:textId="77777777" w:rsidR="00520432" w:rsidRPr="00C010BD" w:rsidRDefault="00520432"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t>Anexar:</w:t>
      </w:r>
    </w:p>
    <w:p w14:paraId="3A549433" w14:textId="77777777" w:rsidR="00520432" w:rsidRPr="00860B20" w:rsidRDefault="00520432">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59C64656" w14:textId="77777777" w:rsidR="00520432" w:rsidRPr="00860B20" w:rsidRDefault="00520432">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26853AF8" w14:textId="77777777" w:rsidR="00520432" w:rsidRPr="00860B20" w:rsidRDefault="0052043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6033FAE2" w14:textId="77777777" w:rsidR="00520432" w:rsidRPr="00C010BD" w:rsidRDefault="00520432">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452C922F" w14:textId="77777777" w:rsidR="00520432" w:rsidRPr="00DD6675" w:rsidRDefault="00520432"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59F0E5FF" w14:textId="77777777" w:rsidR="00520432" w:rsidRPr="00DD6675" w:rsidRDefault="00520432">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lastRenderedPageBreak/>
        <w:t>Copia fotostática simple del padrón de contratistas (2025)</w:t>
      </w:r>
    </w:p>
    <w:p w14:paraId="09B44813" w14:textId="77777777" w:rsidR="00520432" w:rsidRPr="00860B20" w:rsidRDefault="00520432">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643DAB9C" w14:textId="77777777" w:rsidR="00520432" w:rsidRPr="00DD6675" w:rsidRDefault="00520432"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2CED6E0B" w14:textId="77777777" w:rsidR="00520432" w:rsidRPr="00860B20" w:rsidRDefault="00520432">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2BA364D4" w14:textId="77777777" w:rsidR="00520432" w:rsidRPr="00860B20" w:rsidRDefault="00520432">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365FE1C6" w14:textId="77777777" w:rsidR="00520432" w:rsidRPr="00DD6675" w:rsidRDefault="00520432">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17652AB8" w14:textId="77777777" w:rsidR="00520432" w:rsidRPr="00860B20" w:rsidRDefault="00520432"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1F249AC1" w14:textId="77777777" w:rsidR="00520432" w:rsidRPr="00DD6675" w:rsidRDefault="00520432">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5A51A3A5" w14:textId="77777777" w:rsidR="00520432" w:rsidRPr="00DD6675" w:rsidRDefault="00520432">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08FFE05D" w14:textId="77777777" w:rsidR="00520432" w:rsidRPr="00860B20" w:rsidRDefault="00520432"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5B4F0715" w14:textId="77777777" w:rsidR="00520432" w:rsidRPr="00DD6675" w:rsidRDefault="00520432">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01CF8C6C" w14:textId="77777777" w:rsidR="00520432" w:rsidRPr="00DD6675" w:rsidRDefault="00520432">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124AABE8" w14:textId="77777777" w:rsidR="00520432" w:rsidRPr="004C28EB" w:rsidRDefault="00520432">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55B19E40" w14:textId="77777777" w:rsidR="00520432" w:rsidRDefault="00520432"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1A10EC39" w14:textId="77777777" w:rsidR="00520432" w:rsidRPr="00DD6675" w:rsidRDefault="00520432">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1642FA8F" w14:textId="77777777" w:rsidR="00520432" w:rsidRPr="00860B20" w:rsidRDefault="00520432"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22930E1A" w14:textId="77777777" w:rsidR="00520432" w:rsidRPr="00860B20" w:rsidRDefault="00520432"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7E90C03A" w14:textId="77777777" w:rsidR="00520432" w:rsidRDefault="00520432">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122B6789" w14:textId="77777777" w:rsidR="00520432" w:rsidRPr="00860B20" w:rsidRDefault="00520432" w:rsidP="00862623">
      <w:pPr>
        <w:spacing w:after="240" w:line="276" w:lineRule="auto"/>
        <w:ind w:right="28"/>
        <w:jc w:val="both"/>
        <w:rPr>
          <w:rFonts w:ascii="Arial" w:eastAsia="Arial" w:hAnsi="Arial" w:cs="Arial"/>
        </w:rPr>
      </w:pPr>
      <w:r>
        <w:rPr>
          <w:rFonts w:ascii="Arial" w:eastAsia="Arial" w:hAnsi="Arial" w:cs="Arial"/>
        </w:rPr>
        <w:lastRenderedPageBreak/>
        <w:t>________________________________________________________________________________________________</w:t>
      </w:r>
    </w:p>
    <w:p w14:paraId="262FACFE" w14:textId="77777777" w:rsidR="00520432" w:rsidRPr="00860B20" w:rsidRDefault="00520432"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0E0C44EC" w14:textId="77777777" w:rsidR="00520432" w:rsidRPr="00860B20" w:rsidRDefault="00520432"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07BCD181" w14:textId="77777777" w:rsidR="00520432" w:rsidRPr="00860B20" w:rsidRDefault="00520432" w:rsidP="003615FA">
      <w:pPr>
        <w:spacing w:after="240" w:line="276" w:lineRule="auto"/>
        <w:ind w:right="28"/>
        <w:jc w:val="both"/>
        <w:rPr>
          <w:rFonts w:ascii="Arial" w:eastAsia="Arial" w:hAnsi="Arial" w:cs="Arial"/>
        </w:rPr>
      </w:pPr>
    </w:p>
    <w:p w14:paraId="71BDE514" w14:textId="77777777" w:rsidR="00520432" w:rsidRPr="00937B37" w:rsidRDefault="00520432">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1D0A1858" w14:textId="77777777" w:rsidR="00520432" w:rsidRPr="00937B37" w:rsidRDefault="00520432">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2754A6FC" w14:textId="77777777" w:rsidR="00520432" w:rsidRPr="00860B20" w:rsidRDefault="00520432"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7596E22B" w14:textId="77777777" w:rsidR="00520432" w:rsidRPr="00937B37" w:rsidRDefault="00520432">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386F768B" w14:textId="77777777" w:rsidR="00520432" w:rsidRPr="00937B37" w:rsidRDefault="0052043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27239421" w14:textId="77777777" w:rsidR="00520432" w:rsidRPr="00937B37" w:rsidRDefault="00520432">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1AF68377" w14:textId="77777777" w:rsidR="00520432" w:rsidRPr="00860B20" w:rsidRDefault="00520432"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7E1E3F06" w14:textId="77777777" w:rsidR="00520432" w:rsidRPr="00860B20" w:rsidRDefault="0052043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6964BE5E" w14:textId="77777777" w:rsidR="00520432" w:rsidRDefault="00520432">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58E7F948" w14:textId="77777777" w:rsidR="00520432" w:rsidRDefault="00520432"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565336E4" w14:textId="77777777" w:rsidR="00520432" w:rsidRPr="00860B20" w:rsidRDefault="00520432"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516DACB5" w14:textId="77777777" w:rsidR="00520432" w:rsidRPr="00860B20" w:rsidRDefault="00520432"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77877A76" w14:textId="77777777" w:rsidR="00520432" w:rsidRPr="00937B37" w:rsidRDefault="00520432"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2371F17D" w14:textId="77777777" w:rsidR="00520432" w:rsidRPr="00860B20" w:rsidRDefault="00520432" w:rsidP="003615FA">
      <w:pPr>
        <w:spacing w:after="240" w:line="276" w:lineRule="auto"/>
        <w:ind w:left="851" w:right="28"/>
        <w:jc w:val="both"/>
        <w:rPr>
          <w:rFonts w:ascii="Arial" w:eastAsia="Arial" w:hAnsi="Arial" w:cs="Arial"/>
        </w:rPr>
      </w:pPr>
      <w:r w:rsidRPr="00860B20">
        <w:rPr>
          <w:rFonts w:ascii="Arial" w:eastAsia="Arial" w:hAnsi="Arial" w:cs="Arial"/>
          <w:b/>
          <w:u w:val="single"/>
        </w:rPr>
        <w:lastRenderedPageBreak/>
        <w:t>Contador o administrador financiero de la empresa</w:t>
      </w:r>
      <w:r w:rsidRPr="00860B20">
        <w:rPr>
          <w:rFonts w:ascii="Arial" w:eastAsia="Arial" w:hAnsi="Arial" w:cs="Arial"/>
        </w:rPr>
        <w:t>, deberán acreditar, mediante copia de su cédula profesional.</w:t>
      </w:r>
    </w:p>
    <w:p w14:paraId="6549FC2F" w14:textId="77777777" w:rsidR="00520432" w:rsidRPr="00FE5F58" w:rsidRDefault="00520432"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625C849E" w14:textId="77777777" w:rsidR="00520432" w:rsidRDefault="00520432" w:rsidP="003615FA">
      <w:pPr>
        <w:spacing w:after="240" w:line="276" w:lineRule="auto"/>
        <w:ind w:right="28"/>
        <w:jc w:val="both"/>
        <w:rPr>
          <w:rFonts w:ascii="Arial" w:eastAsia="Arial" w:hAnsi="Arial" w:cs="Arial"/>
        </w:rPr>
      </w:pPr>
    </w:p>
    <w:p w14:paraId="125890AC" w14:textId="77777777" w:rsidR="00520432" w:rsidRPr="00BE5C08" w:rsidRDefault="00520432">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6AB2BFD8" w14:textId="77777777" w:rsidR="00520432" w:rsidRPr="00BE5C08" w:rsidRDefault="00520432">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6676A57F" w14:textId="77777777" w:rsidR="00520432" w:rsidRPr="00BE5C08" w:rsidRDefault="00520432">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70B7E5C8" w14:textId="77777777" w:rsidR="00520432" w:rsidRPr="00BE5C08" w:rsidRDefault="00520432">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59F71208" w14:textId="77777777" w:rsidR="00520432" w:rsidRPr="00BE5C08" w:rsidRDefault="00520432">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767B97CB" w14:textId="77777777" w:rsidR="00520432" w:rsidRPr="00BE5C08" w:rsidRDefault="00520432"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7E7B2D3F" w14:textId="77777777" w:rsidR="00520432" w:rsidRPr="00860B20" w:rsidRDefault="00520432">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5683B64F" w14:textId="77777777" w:rsidR="00520432" w:rsidRPr="00860B20" w:rsidRDefault="00520432">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El acta de recepción física de los trabajos. </w:t>
      </w:r>
    </w:p>
    <w:p w14:paraId="15F5C83F" w14:textId="77777777" w:rsidR="00520432" w:rsidRPr="00860B20" w:rsidRDefault="00520432">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110FE0AC" w14:textId="77777777" w:rsidR="00520432" w:rsidRDefault="00520432"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292ADA69" w14:textId="77777777" w:rsidR="00520432" w:rsidRPr="00C02376" w:rsidRDefault="00520432"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6C09C343" w14:textId="77777777" w:rsidR="00520432" w:rsidRPr="00C02376" w:rsidRDefault="00520432"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4D94C85E" w14:textId="77777777" w:rsidR="00520432" w:rsidRDefault="00520432"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5FD78EB2" w14:textId="77777777" w:rsidR="00520432" w:rsidRPr="00860B20" w:rsidRDefault="00520432" w:rsidP="00FE5F58">
      <w:pPr>
        <w:spacing w:after="240" w:line="276" w:lineRule="auto"/>
        <w:ind w:right="28"/>
        <w:jc w:val="both"/>
        <w:rPr>
          <w:rFonts w:ascii="Arial" w:eastAsia="Arial" w:hAnsi="Arial" w:cs="Arial"/>
          <w:b/>
          <w:bCs/>
        </w:rPr>
      </w:pPr>
      <w:r w:rsidRPr="00860B20">
        <w:rPr>
          <w:rFonts w:ascii="Arial" w:eastAsia="Arial" w:hAnsi="Arial" w:cs="Arial"/>
          <w:b/>
        </w:rPr>
        <w:lastRenderedPageBreak/>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6B8A269E" w14:textId="77777777" w:rsidR="00520432" w:rsidRPr="00860B20" w:rsidRDefault="00520432"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2DF86114" w14:textId="77777777" w:rsidR="00520432" w:rsidRPr="00860B20" w:rsidRDefault="00520432">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2CB1027A" w14:textId="77777777" w:rsidR="00520432" w:rsidRPr="00860B20" w:rsidRDefault="00520432">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1DB8BD5E" w14:textId="77777777" w:rsidR="00520432" w:rsidRPr="00860B20" w:rsidRDefault="00520432">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534577B8" w14:textId="77777777" w:rsidR="00520432" w:rsidRDefault="00520432">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2B0EAD01" w14:textId="77777777" w:rsidR="00520432" w:rsidRPr="00BE5C08" w:rsidRDefault="00520432">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6D0FCD10" w14:textId="77777777" w:rsidR="00520432" w:rsidRPr="00860B20" w:rsidRDefault="00520432">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123AC684" w14:textId="77777777" w:rsidR="00520432" w:rsidRPr="00BE5C08" w:rsidRDefault="00520432">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73DE7869" w14:textId="77777777" w:rsidR="00520432" w:rsidRPr="00BE5C08" w:rsidRDefault="00520432">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38BE58C5" w14:textId="77777777" w:rsidR="00520432" w:rsidRPr="00BE5C08" w:rsidRDefault="00520432">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79604485" w14:textId="77777777" w:rsidR="00520432" w:rsidRPr="00BE5C08" w:rsidRDefault="00520432">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7D31A30A" w14:textId="77777777" w:rsidR="00520432" w:rsidRPr="00860B20" w:rsidRDefault="00520432">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7448B93B" w14:textId="77777777" w:rsidR="00520432" w:rsidRPr="00BE5C08" w:rsidRDefault="00520432">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24F6FD5A" w14:textId="77777777" w:rsidR="00520432" w:rsidRPr="00C31A26" w:rsidRDefault="00520432">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w:t>
      </w:r>
      <w:r w:rsidRPr="00BE5C08">
        <w:rPr>
          <w:rFonts w:ascii="Arial" w:eastAsia="Arial" w:hAnsi="Arial" w:cs="Arial"/>
          <w:spacing w:val="1"/>
        </w:rPr>
        <w:lastRenderedPageBreak/>
        <w:t>de manera no limitativa, considerando que su desarrollo esté directamente vinculado, es decir que sea congruente con las características, complejidad y magnitud de la obra objeto.</w:t>
      </w:r>
    </w:p>
    <w:p w14:paraId="32623558" w14:textId="77777777" w:rsidR="00520432" w:rsidRPr="00C31A26" w:rsidRDefault="00520432">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7CA54E07" w14:textId="77777777" w:rsidR="00520432" w:rsidRDefault="00520432">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6CAF534F" w14:textId="77777777" w:rsidR="00520432" w:rsidRPr="00C31A26" w:rsidRDefault="00520432">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1D1BE5C7" w14:textId="77777777" w:rsidR="00520432" w:rsidRPr="00C31A26" w:rsidRDefault="00520432">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524AC24F" w14:textId="77777777" w:rsidR="00520432" w:rsidRPr="00C31A26" w:rsidRDefault="00520432">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190D2153" w14:textId="77777777" w:rsidR="00520432" w:rsidRPr="00860B20" w:rsidRDefault="00520432" w:rsidP="00FE5F58">
      <w:pPr>
        <w:spacing w:line="276" w:lineRule="auto"/>
        <w:ind w:left="-1245" w:right="28"/>
        <w:jc w:val="both"/>
        <w:rPr>
          <w:rFonts w:ascii="Arial" w:eastAsia="Arial" w:hAnsi="Arial" w:cs="Arial"/>
          <w:spacing w:val="1"/>
        </w:rPr>
      </w:pPr>
    </w:p>
    <w:p w14:paraId="27C431B7" w14:textId="77777777" w:rsidR="00520432" w:rsidRPr="00BE5C08" w:rsidRDefault="00520432">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2CB3F4AD" w14:textId="77777777" w:rsidR="00520432" w:rsidRPr="00860B20" w:rsidRDefault="00520432">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0EBE575C" w14:textId="77777777" w:rsidR="00520432" w:rsidRDefault="00520432"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372A14FA" w14:textId="77777777" w:rsidR="00520432" w:rsidRDefault="00520432">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64738945" w14:textId="77777777" w:rsidR="00520432" w:rsidRPr="00C31A26" w:rsidRDefault="00520432">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3F65FCB9" w14:textId="77777777" w:rsidR="00520432" w:rsidRPr="00860B20" w:rsidRDefault="00520432"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469D2B2F" w14:textId="77777777" w:rsidR="00520432" w:rsidRPr="00C31A26" w:rsidRDefault="00520432">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168E8C15" w14:textId="77777777" w:rsidR="00520432" w:rsidRPr="00C31A26" w:rsidRDefault="00520432">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75A0CB95" w14:textId="77777777" w:rsidR="00520432" w:rsidRDefault="00520432"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t>Anexando al USB:</w:t>
      </w:r>
    </w:p>
    <w:p w14:paraId="34AEF7AF" w14:textId="77777777" w:rsidR="00520432" w:rsidRDefault="00520432">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3760C56C" w14:textId="77777777" w:rsidR="00520432" w:rsidRPr="00860B20" w:rsidRDefault="00520432">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168299B4" w14:textId="77777777" w:rsidR="00520432" w:rsidRDefault="00520432">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2B4F3D39" w14:textId="77777777" w:rsidR="00520432" w:rsidRPr="00C31A26" w:rsidRDefault="00520432">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19EC7B57" w14:textId="77777777" w:rsidR="00520432" w:rsidRPr="00860B20" w:rsidRDefault="00520432">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204484F6" w14:textId="77777777" w:rsidR="00520432" w:rsidRDefault="00520432">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lastRenderedPageBreak/>
        <w:t>U</w:t>
      </w:r>
      <w:r w:rsidRPr="00860B20">
        <w:rPr>
          <w:rFonts w:ascii="Arial" w:eastAsia="Arial" w:hAnsi="Arial" w:cs="Arial"/>
        </w:rPr>
        <w:t>n catálogo con logotipo y membrete de la empresa</w:t>
      </w:r>
    </w:p>
    <w:p w14:paraId="7FAD885C" w14:textId="77777777" w:rsidR="00520432" w:rsidRPr="00F204D8" w:rsidRDefault="00520432"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3F553E10" w14:textId="77777777" w:rsidR="00520432" w:rsidRPr="00860B20" w:rsidRDefault="00520432"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443AC367" w14:textId="77777777" w:rsidR="00520432" w:rsidRDefault="00520432"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1D672D39" w14:textId="77777777" w:rsidR="00520432" w:rsidRPr="00860B20" w:rsidRDefault="00520432"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1A3E9F47" w14:textId="77777777" w:rsidR="00520432" w:rsidRPr="00860B20" w:rsidRDefault="00520432"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6F7129C7" w14:textId="77777777" w:rsidR="00520432" w:rsidRPr="00860B20" w:rsidRDefault="00520432">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635C9FF7" w14:textId="77777777" w:rsidR="00520432" w:rsidRPr="00860B20" w:rsidRDefault="00520432" w:rsidP="00FE5F58">
      <w:pPr>
        <w:spacing w:after="240" w:line="276" w:lineRule="auto"/>
        <w:ind w:left="709" w:right="28"/>
        <w:jc w:val="both"/>
        <w:rPr>
          <w:rFonts w:ascii="Arial" w:eastAsia="Arial" w:hAnsi="Arial" w:cs="Arial"/>
        </w:rPr>
      </w:pPr>
      <w:r>
        <w:rPr>
          <w:rFonts w:ascii="Arial" w:eastAsia="Arial" w:hAnsi="Arial" w:cs="Arial"/>
        </w:rPr>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7371BD7D" w14:textId="77777777" w:rsidR="00520432" w:rsidRPr="00860B20" w:rsidRDefault="00520432"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6D7F60CA" w14:textId="77777777" w:rsidR="00520432" w:rsidRPr="00860B20" w:rsidRDefault="00520432"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4AB1134D" w14:textId="77777777" w:rsidR="00520432" w:rsidRDefault="00520432">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Adjuntar el tabulador de salarios base de mano de obra por jornada diurna de ocho horas e integración de los salarios, (cuyos incrementos deberá considerar en sus respectivos análisis)</w:t>
      </w:r>
    </w:p>
    <w:p w14:paraId="063E5CCC" w14:textId="77777777" w:rsidR="00520432" w:rsidRDefault="00520432">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217AC033" w14:textId="77777777" w:rsidR="00520432" w:rsidRPr="00860B20" w:rsidRDefault="00520432">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7D2C1FF1" w14:textId="77777777" w:rsidR="00520432" w:rsidRPr="002B45CD" w:rsidRDefault="00520432">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20D26254" w14:textId="77777777" w:rsidR="00520432" w:rsidRPr="00860B20" w:rsidRDefault="00520432">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lastRenderedPageBreak/>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4212FB12" w14:textId="77777777" w:rsidR="00520432" w:rsidRDefault="0052043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6D36B11C" w14:textId="77777777" w:rsidR="00520432" w:rsidRPr="000A6093" w:rsidRDefault="00520432"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66357BA0" w14:textId="77777777" w:rsidR="00520432" w:rsidRPr="00860B20" w:rsidRDefault="00520432"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2CD49E17" w14:textId="77777777" w:rsidR="00520432" w:rsidRPr="00860B20" w:rsidRDefault="00520432"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73C1A095" w14:textId="77777777" w:rsidR="00520432" w:rsidRPr="000A6093" w:rsidRDefault="0052043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663A783A" w14:textId="77777777" w:rsidR="00520432" w:rsidRPr="000A6093" w:rsidRDefault="0052043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6C232BE6" w14:textId="77777777" w:rsidR="00520432" w:rsidRPr="000A6093" w:rsidRDefault="0052043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1C5806CD" w14:textId="77777777" w:rsidR="00520432" w:rsidRPr="000A6093" w:rsidRDefault="0052043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78099DD7" w14:textId="77777777" w:rsidR="00520432" w:rsidRPr="000A6093" w:rsidRDefault="0052043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w:t>
      </w:r>
      <w:r w:rsidRPr="000A6093">
        <w:rPr>
          <w:rFonts w:ascii="Arial" w:eastAsia="Arial" w:hAnsi="Arial" w:cs="Arial"/>
        </w:rPr>
        <w:lastRenderedPageBreak/>
        <w:t xml:space="preserve">utilizar con sus correspondientes consumos y costos, y de mano de obra, maquinaria y equipo de construcción con sus correspondientes rendimientos y costos unitarios.  </w:t>
      </w:r>
    </w:p>
    <w:p w14:paraId="23F94A3A" w14:textId="77777777" w:rsidR="00520432" w:rsidRPr="00860B20" w:rsidRDefault="00520432"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2DA15622" w14:textId="77777777" w:rsidR="00520432" w:rsidRDefault="0052043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21721FA2" w14:textId="77777777" w:rsidR="00520432" w:rsidRDefault="00520432">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3234560E" w14:textId="77777777" w:rsidR="00520432" w:rsidRPr="00860B20" w:rsidRDefault="00520432">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1CD62683" w14:textId="77777777" w:rsidR="00520432" w:rsidRPr="000A6093" w:rsidRDefault="0052043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5E9037BF" w14:textId="77777777" w:rsidR="00520432" w:rsidRPr="000A6093" w:rsidRDefault="00520432">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5DB77127" w14:textId="77777777" w:rsidR="00520432" w:rsidRPr="000A6093" w:rsidRDefault="00520432">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617CCC0B" w14:textId="77777777" w:rsidR="00520432" w:rsidRPr="000A6093" w:rsidRDefault="00520432">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0BACAAE6" w14:textId="77777777" w:rsidR="00520432" w:rsidRPr="000A6093" w:rsidRDefault="00520432">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7A24F86B" w14:textId="77777777" w:rsidR="00520432" w:rsidRPr="00860B20" w:rsidRDefault="00520432" w:rsidP="00345DFB">
      <w:pPr>
        <w:spacing w:after="240" w:line="276" w:lineRule="auto"/>
        <w:ind w:left="709" w:right="28"/>
        <w:jc w:val="both"/>
        <w:rPr>
          <w:rFonts w:ascii="Arial" w:hAnsi="Arial" w:cs="Arial"/>
        </w:rPr>
      </w:pPr>
      <w:r>
        <w:rPr>
          <w:rFonts w:ascii="Arial" w:hAnsi="Arial" w:cs="Arial"/>
        </w:rPr>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775B09EB" w14:textId="77777777" w:rsidR="00520432" w:rsidRPr="000A6093" w:rsidRDefault="0052043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7A986FAF" w14:textId="77777777" w:rsidR="00520432" w:rsidRPr="000A6093" w:rsidRDefault="00520432">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45017B65" w14:textId="77777777" w:rsidR="00520432" w:rsidRPr="005F37B8" w:rsidRDefault="00520432">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w:t>
      </w:r>
      <w:r w:rsidRPr="005F37B8">
        <w:rPr>
          <w:rFonts w:ascii="Arial" w:hAnsi="Arial" w:cs="Arial"/>
        </w:rPr>
        <w:lastRenderedPageBreak/>
        <w:t>número y con letra. el catálogo de conceptos impreso deberá presentarse sin correcciones, raspaduras ni enmendaduras.</w:t>
      </w:r>
    </w:p>
    <w:p w14:paraId="64E79E0B" w14:textId="77777777" w:rsidR="00520432" w:rsidRPr="005F37B8" w:rsidRDefault="00520432">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24A6E95C" w14:textId="77777777" w:rsidR="00520432" w:rsidRPr="005F37B8" w:rsidRDefault="00520432">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32532E56" w14:textId="77777777" w:rsidR="00520432" w:rsidRPr="005F37B8" w:rsidRDefault="00520432">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3C2570C2" w14:textId="77777777" w:rsidR="00520432" w:rsidRPr="005F37B8" w:rsidRDefault="00520432">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0363A250" w14:textId="77777777" w:rsidR="00520432" w:rsidRPr="005F37B8" w:rsidRDefault="00520432">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205696C1" w14:textId="77777777" w:rsidR="00520432" w:rsidRDefault="00520432" w:rsidP="003615FA">
      <w:pPr>
        <w:spacing w:after="240" w:line="276" w:lineRule="auto"/>
        <w:ind w:right="28" w:firstLine="284"/>
        <w:jc w:val="center"/>
        <w:rPr>
          <w:rFonts w:ascii="Arial" w:eastAsia="Arial" w:hAnsi="Arial" w:cs="Arial"/>
          <w:b/>
        </w:rPr>
      </w:pPr>
    </w:p>
    <w:p w14:paraId="34E22CBA" w14:textId="77777777" w:rsidR="00520432" w:rsidRDefault="00520432"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520432" w:rsidRPr="005F37B8" w14:paraId="74BF08E5" w14:textId="77777777" w:rsidTr="004F2144">
        <w:tc>
          <w:tcPr>
            <w:tcW w:w="2830" w:type="dxa"/>
            <w:vAlign w:val="center"/>
          </w:tcPr>
          <w:p w14:paraId="63DAA167" w14:textId="77777777" w:rsidR="00520432" w:rsidRPr="005F37B8" w:rsidRDefault="00520432"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556ED158" w14:textId="77777777" w:rsidR="00520432" w:rsidRPr="005F37B8" w:rsidRDefault="00520432"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17621083" w14:textId="77777777" w:rsidR="00520432" w:rsidRPr="005F37B8" w:rsidRDefault="00520432"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28202884" w14:textId="77777777" w:rsidR="00520432" w:rsidRPr="005F37B8" w:rsidRDefault="00520432"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520432" w:rsidRPr="005F37B8" w14:paraId="23F04E37" w14:textId="77777777" w:rsidTr="004F2144">
        <w:tc>
          <w:tcPr>
            <w:tcW w:w="2830" w:type="dxa"/>
            <w:vAlign w:val="center"/>
          </w:tcPr>
          <w:p w14:paraId="5FC53B31" w14:textId="77777777" w:rsidR="00520432" w:rsidRPr="005F37B8" w:rsidRDefault="00520432"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2C7CA656" w14:textId="77777777" w:rsidR="00520432" w:rsidRPr="005F37B8" w:rsidRDefault="00520432"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4505FB6C" w14:textId="77777777" w:rsidR="00520432" w:rsidRPr="005F37B8" w:rsidRDefault="00520432"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118B3155" w14:textId="77777777" w:rsidR="00520432" w:rsidRPr="005F37B8" w:rsidRDefault="00520432"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520432" w:rsidRPr="005F37B8" w14:paraId="008E6434" w14:textId="77777777" w:rsidTr="004F2144">
        <w:tc>
          <w:tcPr>
            <w:tcW w:w="2830" w:type="dxa"/>
            <w:vAlign w:val="center"/>
          </w:tcPr>
          <w:p w14:paraId="54F560A2" w14:textId="77777777" w:rsidR="00520432" w:rsidRPr="005F37B8" w:rsidRDefault="00520432"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6488F9B8" w14:textId="77777777" w:rsidR="00520432" w:rsidRPr="005F37B8" w:rsidRDefault="00520432"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75E103FF" w14:textId="77777777" w:rsidR="00520432" w:rsidRPr="005F37B8" w:rsidRDefault="00520432"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54634D04" w14:textId="77777777" w:rsidR="00520432" w:rsidRPr="005F37B8" w:rsidRDefault="00520432" w:rsidP="00A31EAE">
            <w:pPr>
              <w:ind w:right="28"/>
              <w:jc w:val="center"/>
              <w:rPr>
                <w:rFonts w:ascii="Arial" w:eastAsia="Arial" w:hAnsi="Arial" w:cs="Arial"/>
                <w:b/>
                <w:lang w:val="es-MX"/>
              </w:rPr>
            </w:pPr>
          </w:p>
        </w:tc>
      </w:tr>
      <w:tr w:rsidR="00520432" w:rsidRPr="005F37B8" w14:paraId="58352DBE" w14:textId="77777777" w:rsidTr="004F2144">
        <w:tc>
          <w:tcPr>
            <w:tcW w:w="2830" w:type="dxa"/>
            <w:vAlign w:val="center"/>
          </w:tcPr>
          <w:p w14:paraId="71A6D8E2" w14:textId="77777777" w:rsidR="00520432" w:rsidRPr="005F37B8" w:rsidRDefault="00520432" w:rsidP="00A31EAE">
            <w:pPr>
              <w:spacing w:before="2"/>
              <w:ind w:right="28"/>
              <w:jc w:val="both"/>
              <w:rPr>
                <w:rFonts w:ascii="Arial" w:eastAsia="Arial" w:hAnsi="Arial" w:cs="Arial"/>
                <w:b/>
                <w:lang w:val="es-MX"/>
              </w:rPr>
            </w:pPr>
            <w:r w:rsidRPr="005F37B8">
              <w:rPr>
                <w:rFonts w:ascii="Arial" w:eastAsia="Arial" w:hAnsi="Arial" w:cs="Arial"/>
                <w:lang w:val="es-MX"/>
              </w:rPr>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28DB4692" w14:textId="77777777" w:rsidR="00520432" w:rsidRPr="005F37B8" w:rsidRDefault="00520432"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7F2F26C7" w14:textId="77777777" w:rsidR="00520432" w:rsidRPr="005F37B8" w:rsidRDefault="00520432"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4EEF9508" w14:textId="77777777" w:rsidR="00520432" w:rsidRPr="005F37B8" w:rsidRDefault="00520432" w:rsidP="00A31EAE">
            <w:pPr>
              <w:ind w:right="28"/>
              <w:jc w:val="center"/>
              <w:rPr>
                <w:rFonts w:ascii="Arial" w:eastAsia="Arial" w:hAnsi="Arial" w:cs="Arial"/>
                <w:b/>
                <w:lang w:val="es-MX"/>
              </w:rPr>
            </w:pPr>
          </w:p>
        </w:tc>
      </w:tr>
      <w:tr w:rsidR="00520432" w:rsidRPr="005F37B8" w14:paraId="2B0192D5" w14:textId="77777777" w:rsidTr="004F2144">
        <w:tc>
          <w:tcPr>
            <w:tcW w:w="2830" w:type="dxa"/>
            <w:vAlign w:val="center"/>
          </w:tcPr>
          <w:p w14:paraId="0B28CA10" w14:textId="77777777" w:rsidR="00520432" w:rsidRPr="005F37B8" w:rsidRDefault="00520432"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36DC7AD7" w14:textId="77777777" w:rsidR="00520432" w:rsidRPr="005F37B8" w:rsidRDefault="00520432"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43615855" w14:textId="77777777" w:rsidR="00520432" w:rsidRPr="005F37B8" w:rsidRDefault="00520432"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088680A3" w14:textId="77777777" w:rsidR="00520432" w:rsidRPr="005F37B8" w:rsidRDefault="00520432" w:rsidP="00A31EAE">
            <w:pPr>
              <w:ind w:right="28"/>
              <w:jc w:val="center"/>
              <w:rPr>
                <w:rFonts w:ascii="Arial" w:eastAsia="Arial" w:hAnsi="Arial" w:cs="Arial"/>
                <w:b/>
                <w:lang w:val="es-MX"/>
              </w:rPr>
            </w:pPr>
          </w:p>
        </w:tc>
      </w:tr>
    </w:tbl>
    <w:p w14:paraId="766AAFE5" w14:textId="77777777" w:rsidR="00520432" w:rsidRDefault="00520432" w:rsidP="003615FA">
      <w:pPr>
        <w:spacing w:after="240" w:line="276" w:lineRule="auto"/>
        <w:ind w:right="28"/>
        <w:jc w:val="both"/>
        <w:rPr>
          <w:rFonts w:ascii="Arial" w:eastAsia="Arial" w:hAnsi="Arial" w:cs="Arial"/>
          <w:b/>
        </w:rPr>
      </w:pPr>
    </w:p>
    <w:p w14:paraId="75EADF12" w14:textId="77777777" w:rsidR="00520432" w:rsidRPr="005F37B8" w:rsidRDefault="00520432"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4E7CB18B" w14:textId="77777777" w:rsidR="00520432" w:rsidRPr="00860B20" w:rsidRDefault="00520432"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20B41304" w14:textId="77777777" w:rsidR="00520432" w:rsidRPr="00860B20" w:rsidRDefault="00520432"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374A3B0C" w14:textId="77777777" w:rsidR="00520432" w:rsidRPr="00860B20" w:rsidRDefault="00520432" w:rsidP="00860B20">
      <w:pPr>
        <w:tabs>
          <w:tab w:val="left" w:pos="10632"/>
        </w:tabs>
        <w:spacing w:before="2" w:line="276" w:lineRule="auto"/>
        <w:ind w:right="28"/>
        <w:jc w:val="center"/>
        <w:rPr>
          <w:rFonts w:ascii="Arial" w:eastAsia="Arial" w:hAnsi="Arial" w:cs="Arial"/>
          <w:b/>
        </w:rPr>
      </w:pPr>
    </w:p>
    <w:p w14:paraId="35C816D9" w14:textId="77777777" w:rsidR="00520432" w:rsidRPr="00860B20" w:rsidRDefault="00520432" w:rsidP="00860B20">
      <w:pPr>
        <w:tabs>
          <w:tab w:val="left" w:pos="10632"/>
        </w:tabs>
        <w:spacing w:before="2" w:line="276" w:lineRule="auto"/>
        <w:ind w:right="28"/>
        <w:jc w:val="center"/>
        <w:rPr>
          <w:rFonts w:ascii="Arial" w:eastAsia="Arial" w:hAnsi="Arial" w:cs="Arial"/>
          <w:b/>
        </w:rPr>
      </w:pPr>
    </w:p>
    <w:p w14:paraId="5821545A" w14:textId="77777777" w:rsidR="00520432" w:rsidRPr="00860B20" w:rsidRDefault="00520432"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11ADF284" w14:textId="77777777" w:rsidR="00520432" w:rsidRPr="00860B20" w:rsidRDefault="00520432" w:rsidP="00860B20">
      <w:pPr>
        <w:tabs>
          <w:tab w:val="left" w:pos="4678"/>
        </w:tabs>
        <w:spacing w:before="3" w:line="276" w:lineRule="auto"/>
        <w:ind w:left="2977" w:right="2863" w:firstLine="2"/>
        <w:jc w:val="center"/>
        <w:rPr>
          <w:rFonts w:ascii="Arial" w:eastAsia="Arial" w:hAnsi="Arial" w:cs="Arial"/>
          <w:lang w:val="pt-PT"/>
        </w:rPr>
      </w:pPr>
    </w:p>
    <w:p w14:paraId="593D620E" w14:textId="77777777" w:rsidR="00520432" w:rsidRPr="00860B20" w:rsidRDefault="00520432" w:rsidP="00860B20">
      <w:pPr>
        <w:tabs>
          <w:tab w:val="left" w:pos="4678"/>
        </w:tabs>
        <w:spacing w:before="3" w:line="276" w:lineRule="auto"/>
        <w:ind w:left="2977" w:right="2863" w:firstLine="2"/>
        <w:jc w:val="center"/>
        <w:rPr>
          <w:rFonts w:ascii="Arial" w:eastAsia="Arial" w:hAnsi="Arial" w:cs="Arial"/>
          <w:lang w:val="pt-PT"/>
        </w:rPr>
      </w:pPr>
    </w:p>
    <w:p w14:paraId="22E7A474" w14:textId="77777777" w:rsidR="00520432" w:rsidRPr="00860B20" w:rsidRDefault="00520432" w:rsidP="00860B20">
      <w:pPr>
        <w:tabs>
          <w:tab w:val="left" w:pos="4678"/>
        </w:tabs>
        <w:spacing w:before="3" w:line="276" w:lineRule="auto"/>
        <w:ind w:left="2977" w:right="2863" w:firstLine="2"/>
        <w:jc w:val="center"/>
        <w:rPr>
          <w:rFonts w:ascii="Arial" w:eastAsia="Arial" w:hAnsi="Arial" w:cs="Arial"/>
          <w:lang w:val="pt-PT"/>
        </w:rPr>
      </w:pPr>
    </w:p>
    <w:p w14:paraId="2B9CC92A" w14:textId="77777777" w:rsidR="00520432" w:rsidRPr="00860B20" w:rsidRDefault="00520432"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38DE0DA0" w14:textId="77777777" w:rsidR="00520432" w:rsidRPr="007F1C07" w:rsidRDefault="00520432"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39BD83E6" w14:textId="77777777" w:rsidR="00520432" w:rsidRPr="005F37B8" w:rsidRDefault="00520432"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3679E10D" w14:textId="77777777" w:rsidR="00520432" w:rsidRPr="005F37B8" w:rsidRDefault="00520432" w:rsidP="00860B20">
      <w:pPr>
        <w:tabs>
          <w:tab w:val="left" w:pos="4678"/>
        </w:tabs>
        <w:spacing w:before="3" w:line="276" w:lineRule="auto"/>
        <w:ind w:left="2977" w:right="2863" w:firstLine="2"/>
        <w:jc w:val="center"/>
        <w:rPr>
          <w:rFonts w:ascii="Arial" w:eastAsia="Arial" w:hAnsi="Arial" w:cs="Arial"/>
          <w:spacing w:val="1"/>
        </w:rPr>
      </w:pPr>
    </w:p>
    <w:p w14:paraId="7CBB8909" w14:textId="77777777" w:rsidR="00520432" w:rsidRPr="005F37B8" w:rsidRDefault="00520432" w:rsidP="00860B20">
      <w:pPr>
        <w:tabs>
          <w:tab w:val="left" w:pos="4678"/>
        </w:tabs>
        <w:spacing w:before="3" w:line="276" w:lineRule="auto"/>
        <w:ind w:left="2977" w:right="2863" w:firstLine="2"/>
        <w:jc w:val="center"/>
        <w:rPr>
          <w:rFonts w:ascii="Arial" w:eastAsia="Arial" w:hAnsi="Arial" w:cs="Arial"/>
          <w:spacing w:val="1"/>
        </w:rPr>
      </w:pPr>
    </w:p>
    <w:p w14:paraId="41850BE4" w14:textId="77777777" w:rsidR="00520432" w:rsidRPr="005F37B8" w:rsidRDefault="00520432"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5E0A17">
        <w:rPr>
          <w:rFonts w:ascii="Arial" w:eastAsia="Arial" w:hAnsi="Arial" w:cs="Arial"/>
          <w:noProof/>
          <w:spacing w:val="1"/>
          <w:highlight w:val="yellow"/>
          <w:lang w:val="pt-PT"/>
        </w:rPr>
        <w:t>07 de octubre de 2026</w:t>
      </w:r>
    </w:p>
    <w:p w14:paraId="2825F9C7" w14:textId="77777777" w:rsidR="00520432" w:rsidRDefault="00520432" w:rsidP="00DC7BEB">
      <w:pPr>
        <w:spacing w:line="276" w:lineRule="auto"/>
        <w:jc w:val="both"/>
        <w:rPr>
          <w:rFonts w:ascii="Arial" w:hAnsi="Arial" w:cs="Arial"/>
          <w:lang w:val="pt-PT"/>
        </w:rPr>
        <w:sectPr w:rsidR="00520432" w:rsidSect="00520432">
          <w:headerReference w:type="default" r:id="rId10"/>
          <w:footerReference w:type="default" r:id="rId11"/>
          <w:pgSz w:w="12240" w:h="15840"/>
          <w:pgMar w:top="720" w:right="720" w:bottom="720" w:left="720" w:header="709" w:footer="709" w:gutter="0"/>
          <w:pgNumType w:start="1"/>
          <w:cols w:space="708"/>
          <w:docGrid w:linePitch="360"/>
        </w:sectPr>
      </w:pPr>
    </w:p>
    <w:p w14:paraId="53EC19DD" w14:textId="77777777" w:rsidR="00520432" w:rsidRPr="005F37B8" w:rsidRDefault="00520432" w:rsidP="00DC7BEB">
      <w:pPr>
        <w:spacing w:line="276" w:lineRule="auto"/>
        <w:jc w:val="both"/>
        <w:rPr>
          <w:rFonts w:ascii="Arial" w:hAnsi="Arial" w:cs="Arial"/>
          <w:lang w:val="pt-PT"/>
        </w:rPr>
      </w:pPr>
    </w:p>
    <w:sectPr w:rsidR="00520432" w:rsidRPr="005F37B8" w:rsidSect="00520432">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B740A" w14:textId="77777777" w:rsidR="00B25944" w:rsidRDefault="00B25944" w:rsidP="007454EF">
      <w:r>
        <w:separator/>
      </w:r>
    </w:p>
  </w:endnote>
  <w:endnote w:type="continuationSeparator" w:id="0">
    <w:p w14:paraId="25DB66DD" w14:textId="77777777" w:rsidR="00B25944" w:rsidRDefault="00B25944"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771312292"/>
      <w:docPartObj>
        <w:docPartGallery w:val="Page Numbers (Bottom of Page)"/>
        <w:docPartUnique/>
      </w:docPartObj>
    </w:sdtPr>
    <w:sdtContent>
      <w:sdt>
        <w:sdtPr>
          <w:rPr>
            <w:rFonts w:ascii="Times New Roman" w:hAnsi="Times New Roman" w:cs="Arial"/>
            <w:b w:val="0"/>
            <w:sz w:val="20"/>
            <w:szCs w:val="16"/>
            <w:lang w:val="es-MX" w:eastAsia="en-US"/>
          </w:rPr>
          <w:id w:val="-1818482275"/>
          <w:docPartObj>
            <w:docPartGallery w:val="Page Numbers (Top of Page)"/>
            <w:docPartUnique/>
          </w:docPartObj>
        </w:sdtPr>
        <w:sdtContent>
          <w:p w14:paraId="17184F47" w14:textId="77777777" w:rsidR="00520432" w:rsidRPr="00196A55" w:rsidRDefault="00520432"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1AA624DF" w14:textId="77777777" w:rsidR="00520432" w:rsidRPr="00472E87" w:rsidRDefault="00520432"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72E13CD3" w14:textId="77777777" w:rsidR="00520432" w:rsidRPr="00A31EAE" w:rsidRDefault="00520432"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243F6D19" w14:textId="77777777" w:rsidR="00520432" w:rsidRPr="00196A55" w:rsidRDefault="00520432"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30490BB5" w14:textId="77777777" w:rsidR="00520432" w:rsidRPr="00472E87" w:rsidRDefault="00520432"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7D52FE5C" w14:textId="77777777" w:rsidR="00520432" w:rsidRPr="00A31EAE" w:rsidRDefault="00520432"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D0028" w14:textId="77777777" w:rsidR="00B25944" w:rsidRDefault="00B25944" w:rsidP="007454EF">
      <w:r>
        <w:separator/>
      </w:r>
    </w:p>
  </w:footnote>
  <w:footnote w:type="continuationSeparator" w:id="0">
    <w:p w14:paraId="5A707381" w14:textId="77777777" w:rsidR="00B25944" w:rsidRDefault="00B25944"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B6E31" w14:textId="77777777" w:rsidR="00520432" w:rsidRPr="003533C2" w:rsidRDefault="00520432"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663234768" name="Imagen 663234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18298876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4AAEF37D" w14:textId="77777777" w:rsidR="00520432" w:rsidRPr="003533C2" w:rsidRDefault="00520432"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34BFEA43" w14:textId="77777777" w:rsidR="00520432" w:rsidRDefault="00520432"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418ADCBD" w14:textId="77777777" w:rsidR="00520432" w:rsidRDefault="00520432"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074314AE" w14:textId="77777777" w:rsidR="00520432" w:rsidRPr="001D7551" w:rsidRDefault="00520432" w:rsidP="007454EF">
    <w:pPr>
      <w:pStyle w:val="Encabezado"/>
      <w:tabs>
        <w:tab w:val="left" w:pos="783"/>
        <w:tab w:val="left" w:pos="1063"/>
        <w:tab w:val="center" w:pos="4889"/>
      </w:tabs>
      <w:jc w:val="center"/>
      <w:rPr>
        <w:rFonts w:ascii="Arial" w:hAnsi="Arial" w:cs="Arial"/>
        <w:sz w:val="18"/>
        <w:szCs w:val="18"/>
      </w:rPr>
    </w:pPr>
  </w:p>
  <w:p w14:paraId="337D1EC5" w14:textId="77777777" w:rsidR="00520432" w:rsidRPr="003533C2" w:rsidRDefault="00520432"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621230F3" w14:textId="77777777" w:rsidR="00520432" w:rsidRDefault="00520432"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5E0A17">
      <w:rPr>
        <w:rFonts w:ascii="Arial" w:hAnsi="Arial" w:cs="Arial"/>
        <w:b/>
        <w:noProof/>
        <w:color w:val="EE0000"/>
        <w:highlight w:val="yellow"/>
      </w:rPr>
      <w:t>32</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6EECBBC2" w14:textId="77777777" w:rsidR="00520432" w:rsidRPr="007454EF" w:rsidRDefault="00520432">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38EEE" w14:textId="77777777" w:rsidR="00520432" w:rsidRPr="003533C2" w:rsidRDefault="00520432"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442F1C06" w14:textId="77777777" w:rsidR="00520432" w:rsidRPr="003533C2" w:rsidRDefault="00520432"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5E52EAAB" w14:textId="77777777" w:rsidR="00520432" w:rsidRDefault="00520432"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2E018FD1" w14:textId="77777777" w:rsidR="00520432" w:rsidRDefault="00520432"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0CF71BC5" w14:textId="77777777" w:rsidR="00520432" w:rsidRPr="001D7551" w:rsidRDefault="00520432" w:rsidP="007454EF">
    <w:pPr>
      <w:pStyle w:val="Encabezado"/>
      <w:tabs>
        <w:tab w:val="left" w:pos="783"/>
        <w:tab w:val="left" w:pos="1063"/>
        <w:tab w:val="center" w:pos="4889"/>
      </w:tabs>
      <w:jc w:val="center"/>
      <w:rPr>
        <w:rFonts w:ascii="Arial" w:hAnsi="Arial" w:cs="Arial"/>
        <w:sz w:val="18"/>
        <w:szCs w:val="18"/>
      </w:rPr>
    </w:pPr>
  </w:p>
  <w:p w14:paraId="7EF11C0B" w14:textId="77777777" w:rsidR="00520432" w:rsidRPr="003533C2" w:rsidRDefault="00520432"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02CDDD24" w14:textId="77777777" w:rsidR="00520432" w:rsidRDefault="00520432"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5E0A17">
      <w:rPr>
        <w:rFonts w:ascii="Arial" w:hAnsi="Arial" w:cs="Arial"/>
        <w:b/>
        <w:noProof/>
        <w:color w:val="EE0000"/>
        <w:highlight w:val="yellow"/>
      </w:rPr>
      <w:t>32</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2EA96D65" w14:textId="77777777" w:rsidR="00520432" w:rsidRPr="007454EF" w:rsidRDefault="00520432">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610F"/>
    <w:rsid w:val="000A6093"/>
    <w:rsid w:val="000C26EE"/>
    <w:rsid w:val="000C6638"/>
    <w:rsid w:val="000D342E"/>
    <w:rsid w:val="000F3260"/>
    <w:rsid w:val="001054CB"/>
    <w:rsid w:val="00183290"/>
    <w:rsid w:val="00195A17"/>
    <w:rsid w:val="001B2713"/>
    <w:rsid w:val="001B271E"/>
    <w:rsid w:val="001D5B30"/>
    <w:rsid w:val="001E33A3"/>
    <w:rsid w:val="001F385D"/>
    <w:rsid w:val="001F49E0"/>
    <w:rsid w:val="0020085A"/>
    <w:rsid w:val="00210326"/>
    <w:rsid w:val="002148B3"/>
    <w:rsid w:val="002353FD"/>
    <w:rsid w:val="00255092"/>
    <w:rsid w:val="002A042D"/>
    <w:rsid w:val="002B45CD"/>
    <w:rsid w:val="002B7E55"/>
    <w:rsid w:val="002C0041"/>
    <w:rsid w:val="002C0052"/>
    <w:rsid w:val="002E1BF8"/>
    <w:rsid w:val="002E47A5"/>
    <w:rsid w:val="003035BF"/>
    <w:rsid w:val="0031557A"/>
    <w:rsid w:val="003425D0"/>
    <w:rsid w:val="00345DFB"/>
    <w:rsid w:val="00350B67"/>
    <w:rsid w:val="003615FA"/>
    <w:rsid w:val="003814D7"/>
    <w:rsid w:val="00391E6A"/>
    <w:rsid w:val="00395FA1"/>
    <w:rsid w:val="003A1862"/>
    <w:rsid w:val="003E48D4"/>
    <w:rsid w:val="004026E7"/>
    <w:rsid w:val="00431AB6"/>
    <w:rsid w:val="00434926"/>
    <w:rsid w:val="004604BE"/>
    <w:rsid w:val="004809AE"/>
    <w:rsid w:val="00492FD2"/>
    <w:rsid w:val="00494126"/>
    <w:rsid w:val="004A5585"/>
    <w:rsid w:val="004B0FD7"/>
    <w:rsid w:val="004C28EB"/>
    <w:rsid w:val="004E0069"/>
    <w:rsid w:val="004F2144"/>
    <w:rsid w:val="00504B54"/>
    <w:rsid w:val="00512009"/>
    <w:rsid w:val="00517874"/>
    <w:rsid w:val="00520432"/>
    <w:rsid w:val="005229C8"/>
    <w:rsid w:val="00534873"/>
    <w:rsid w:val="0054639C"/>
    <w:rsid w:val="005912C6"/>
    <w:rsid w:val="00593483"/>
    <w:rsid w:val="005A567E"/>
    <w:rsid w:val="005E3B48"/>
    <w:rsid w:val="005F37B8"/>
    <w:rsid w:val="005F4E77"/>
    <w:rsid w:val="0062234B"/>
    <w:rsid w:val="0062516A"/>
    <w:rsid w:val="0064212E"/>
    <w:rsid w:val="006C0DD8"/>
    <w:rsid w:val="006E2717"/>
    <w:rsid w:val="006F11BC"/>
    <w:rsid w:val="00705F58"/>
    <w:rsid w:val="00717EA8"/>
    <w:rsid w:val="007454EF"/>
    <w:rsid w:val="00764B24"/>
    <w:rsid w:val="00794C9D"/>
    <w:rsid w:val="007A362E"/>
    <w:rsid w:val="007C338F"/>
    <w:rsid w:val="007D4CD0"/>
    <w:rsid w:val="007F1C07"/>
    <w:rsid w:val="00815291"/>
    <w:rsid w:val="00827D03"/>
    <w:rsid w:val="00840863"/>
    <w:rsid w:val="00860B20"/>
    <w:rsid w:val="00862623"/>
    <w:rsid w:val="00871AA2"/>
    <w:rsid w:val="00875283"/>
    <w:rsid w:val="008764AB"/>
    <w:rsid w:val="00892CCE"/>
    <w:rsid w:val="008C50DE"/>
    <w:rsid w:val="008F487A"/>
    <w:rsid w:val="00937B37"/>
    <w:rsid w:val="009B309B"/>
    <w:rsid w:val="009C772A"/>
    <w:rsid w:val="009D0111"/>
    <w:rsid w:val="009E1171"/>
    <w:rsid w:val="009F3979"/>
    <w:rsid w:val="00A050BF"/>
    <w:rsid w:val="00A061E8"/>
    <w:rsid w:val="00A17C66"/>
    <w:rsid w:val="00A23A02"/>
    <w:rsid w:val="00A310DD"/>
    <w:rsid w:val="00A31A7F"/>
    <w:rsid w:val="00A31EAE"/>
    <w:rsid w:val="00A55FD3"/>
    <w:rsid w:val="00A76314"/>
    <w:rsid w:val="00A80551"/>
    <w:rsid w:val="00A96A58"/>
    <w:rsid w:val="00AA3570"/>
    <w:rsid w:val="00AC41CC"/>
    <w:rsid w:val="00AE0473"/>
    <w:rsid w:val="00B06EDC"/>
    <w:rsid w:val="00B149A9"/>
    <w:rsid w:val="00B25944"/>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BC28E"/>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12787</Words>
  <Characters>70334</Characters>
  <Application>Microsoft Office Word</Application>
  <DocSecurity>0</DocSecurity>
  <Lines>586</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cp:lastPrinted>2026-07-09T18:14:00Z</cp:lastPrinted>
  <dcterms:created xsi:type="dcterms:W3CDTF">2026-10-07T16:02:00Z</dcterms:created>
  <dcterms:modified xsi:type="dcterms:W3CDTF">2026-10-07T16:02:00Z</dcterms:modified>
</cp:coreProperties>
</file>