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E55FB" w14:textId="77777777" w:rsidR="008F30E4" w:rsidRPr="00E7145E" w:rsidRDefault="008F30E4"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73456B93" w14:textId="77777777" w:rsidR="008F30E4" w:rsidRPr="00E7145E" w:rsidRDefault="008F30E4" w:rsidP="00C70527">
      <w:pPr>
        <w:spacing w:line="276" w:lineRule="auto"/>
        <w:rPr>
          <w:rFonts w:ascii="Arial" w:hAnsi="Arial" w:cs="Arial"/>
          <w:sz w:val="18"/>
        </w:rPr>
      </w:pPr>
    </w:p>
    <w:p w14:paraId="493CEE19" w14:textId="77777777" w:rsidR="008F30E4" w:rsidRPr="00E7145E" w:rsidRDefault="008F30E4"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5E0A17">
        <w:rPr>
          <w:rFonts w:ascii="Arial" w:hAnsi="Arial" w:cs="Arial"/>
          <w:b/>
          <w:noProof/>
          <w:sz w:val="24"/>
          <w:highlight w:val="yellow"/>
        </w:rPr>
        <w:t>OPB-CONV-003-2026</w:t>
      </w:r>
    </w:p>
    <w:p w14:paraId="41870D1F" w14:textId="77777777" w:rsidR="008F30E4" w:rsidRPr="00E7145E" w:rsidRDefault="008F30E4" w:rsidP="00C70527">
      <w:pPr>
        <w:spacing w:line="276" w:lineRule="auto"/>
        <w:rPr>
          <w:rFonts w:ascii="Arial" w:hAnsi="Arial" w:cs="Arial"/>
        </w:rPr>
      </w:pPr>
    </w:p>
    <w:p w14:paraId="750F4882" w14:textId="77777777" w:rsidR="008F30E4" w:rsidRPr="00E7145E" w:rsidRDefault="008F30E4"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665D92CB" w14:textId="77777777" w:rsidR="008F30E4" w:rsidRPr="00E7145E" w:rsidRDefault="008F30E4"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8F30E4" w:rsidRPr="005A567E" w14:paraId="4B072062" w14:textId="77777777" w:rsidTr="001054CB">
        <w:trPr>
          <w:trHeight w:val="479"/>
        </w:trPr>
        <w:tc>
          <w:tcPr>
            <w:tcW w:w="10206" w:type="dxa"/>
            <w:vAlign w:val="center"/>
          </w:tcPr>
          <w:p w14:paraId="2ED5616B" w14:textId="77777777" w:rsidR="008F30E4" w:rsidRPr="007A362E" w:rsidRDefault="008F30E4"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203395/066-OPB</w:t>
            </w:r>
            <w:r>
              <w:rPr>
                <w:rFonts w:ascii="Arial" w:hAnsi="Arial" w:cs="Arial"/>
                <w:color w:val="000000"/>
                <w:highlight w:val="yellow"/>
              </w:rPr>
              <w:t xml:space="preserve"> </w:t>
            </w:r>
            <w:r w:rsidRPr="005E0A17">
              <w:rPr>
                <w:rFonts w:ascii="Arial" w:hAnsi="Arial" w:cs="Arial"/>
                <w:noProof/>
                <w:color w:val="000000"/>
                <w:highlight w:val="yellow"/>
              </w:rPr>
              <w:t>Equipamiento para Alumbrado Público en la Localidad de Sergio Butrón Casas, Municipio de Othón P. Blanco</w:t>
            </w:r>
          </w:p>
        </w:tc>
      </w:tr>
      <w:tr w:rsidR="008F30E4" w:rsidRPr="005A567E" w14:paraId="181989CA" w14:textId="77777777" w:rsidTr="001054CB">
        <w:trPr>
          <w:trHeight w:val="479"/>
        </w:trPr>
        <w:tc>
          <w:tcPr>
            <w:tcW w:w="10206" w:type="dxa"/>
            <w:vAlign w:val="center"/>
          </w:tcPr>
          <w:p w14:paraId="6B72399F" w14:textId="77777777" w:rsidR="008F30E4" w:rsidRPr="007A362E" w:rsidRDefault="008F30E4"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204320/070-OPBEquipamiento para Alumbrado Público en la Localidad de Nachicocon, Municipio de Othón P. Blanco</w:t>
            </w:r>
          </w:p>
        </w:tc>
      </w:tr>
      <w:tr w:rsidR="008F30E4" w:rsidRPr="005A567E" w14:paraId="6FA29121" w14:textId="77777777" w:rsidTr="001054CB">
        <w:trPr>
          <w:trHeight w:val="479"/>
        </w:trPr>
        <w:tc>
          <w:tcPr>
            <w:tcW w:w="10206" w:type="dxa"/>
            <w:vAlign w:val="center"/>
          </w:tcPr>
          <w:p w14:paraId="26C7DC22" w14:textId="77777777" w:rsidR="008F30E4" w:rsidRPr="00195A17" w:rsidRDefault="008F30E4"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205240/083-OPBEquipamiento para Alumbrado Público en la Localidad de Xul-Ha, Municipio de Othón P. Blanco</w:t>
            </w:r>
          </w:p>
          <w:p w14:paraId="5C54BE58" w14:textId="77777777" w:rsidR="008F30E4" w:rsidRDefault="008F30E4"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208658/084-OPBEquipamiento para Alumbrado Público en la Localidad de Mahahual, Municipio de Othón P. Blanco</w:t>
            </w:r>
          </w:p>
          <w:p w14:paraId="3A172670" w14:textId="77777777" w:rsidR="008F30E4" w:rsidRDefault="008F30E4"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205581/091-OPBEquipamiento para Alumbrado Público en la Localidad de San Francisco Botes, Municipio de Othón P. Blanco</w:t>
            </w:r>
          </w:p>
          <w:p w14:paraId="252A62D1" w14:textId="77777777" w:rsidR="008F30E4" w:rsidRDefault="008F30E4"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209974/096-OPBEquipamiento para Alumbrado Público en la Localidad de Tres Garantías, Municipio de Othón P. Blanco</w:t>
            </w:r>
          </w:p>
          <w:p w14:paraId="661DB461" w14:textId="77777777" w:rsidR="008F30E4" w:rsidRDefault="008F30E4" w:rsidP="00840863">
            <w:pPr>
              <w:pStyle w:val="Prrafodelista"/>
              <w:numPr>
                <w:ilvl w:val="0"/>
                <w:numId w:val="39"/>
              </w:numPr>
              <w:spacing w:line="276" w:lineRule="auto"/>
              <w:jc w:val="both"/>
              <w:rPr>
                <w:rFonts w:ascii="Arial" w:hAnsi="Arial" w:cs="Arial"/>
                <w:color w:val="000000"/>
                <w:highlight w:val="yellow"/>
              </w:rPr>
            </w:pPr>
            <w:r w:rsidRPr="005E0A17">
              <w:rPr>
                <w:rFonts w:ascii="Arial" w:hAnsi="Arial" w:cs="Arial"/>
                <w:noProof/>
                <w:color w:val="000000"/>
                <w:highlight w:val="yellow"/>
              </w:rPr>
              <w:t>212149/099-OPBEquipamiento para Alumbrado Público en la Localidad de Jesús Gonzalez Ortega, Municipio de Othón P. Blanco</w:t>
            </w:r>
          </w:p>
          <w:p w14:paraId="1C9DDFE2" w14:textId="77777777" w:rsidR="008F30E4" w:rsidRPr="00195A17" w:rsidRDefault="008F30E4" w:rsidP="00195A17">
            <w:pPr>
              <w:spacing w:line="276" w:lineRule="auto"/>
              <w:jc w:val="both"/>
              <w:rPr>
                <w:rFonts w:ascii="Arial" w:hAnsi="Arial" w:cs="Arial"/>
                <w:color w:val="000000"/>
                <w:highlight w:val="yellow"/>
              </w:rPr>
            </w:pPr>
          </w:p>
        </w:tc>
      </w:tr>
    </w:tbl>
    <w:p w14:paraId="4AA68963" w14:textId="77777777" w:rsidR="008F30E4" w:rsidRPr="00DB60C3" w:rsidRDefault="008F30E4"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71F1721B" w14:textId="77777777" w:rsidR="008F30E4" w:rsidRPr="00DB60C3" w:rsidRDefault="008F30E4"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8F30E4" w:rsidRPr="00E7145E" w14:paraId="0B221761" w14:textId="77777777" w:rsidTr="00E7145E">
        <w:tc>
          <w:tcPr>
            <w:tcW w:w="3686" w:type="dxa"/>
          </w:tcPr>
          <w:p w14:paraId="56B3592A" w14:textId="77777777" w:rsidR="008F30E4" w:rsidRPr="00E7145E" w:rsidRDefault="008F30E4"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397074B4" w14:textId="77777777" w:rsidR="008F30E4" w:rsidRPr="00E7145E" w:rsidRDefault="008F30E4" w:rsidP="00C70527">
            <w:pPr>
              <w:widowControl w:val="0"/>
              <w:spacing w:line="276" w:lineRule="auto"/>
              <w:jc w:val="center"/>
              <w:rPr>
                <w:rFonts w:ascii="Arial" w:hAnsi="Arial" w:cs="Arial"/>
                <w:b/>
                <w:color w:val="000000" w:themeColor="text1"/>
                <w:u w:val="single"/>
                <w:lang w:eastAsia="es-ES"/>
              </w:rPr>
            </w:pPr>
          </w:p>
        </w:tc>
        <w:tc>
          <w:tcPr>
            <w:tcW w:w="6548" w:type="dxa"/>
          </w:tcPr>
          <w:p w14:paraId="2A39EC11" w14:textId="77777777" w:rsidR="008F30E4" w:rsidRPr="00E7145E" w:rsidRDefault="008F30E4" w:rsidP="00C70527">
            <w:pPr>
              <w:widowControl w:val="0"/>
              <w:spacing w:line="276" w:lineRule="auto"/>
              <w:rPr>
                <w:rFonts w:ascii="Arial" w:hAnsi="Arial" w:cs="Arial"/>
                <w:lang w:eastAsia="es-ES"/>
              </w:rPr>
            </w:pPr>
            <w:r w:rsidRPr="005E0A17">
              <w:rPr>
                <w:rFonts w:ascii="Arial" w:hAnsi="Arial" w:cs="Arial"/>
                <w:noProof/>
                <w:highlight w:val="yellow"/>
                <w:lang w:eastAsia="es-ES"/>
              </w:rPr>
              <w:t>07 de octubre de 2026</w:t>
            </w:r>
          </w:p>
        </w:tc>
      </w:tr>
      <w:tr w:rsidR="008F30E4" w:rsidRPr="00E7145E" w14:paraId="682A3990" w14:textId="77777777" w:rsidTr="00E7145E">
        <w:tc>
          <w:tcPr>
            <w:tcW w:w="3686" w:type="dxa"/>
          </w:tcPr>
          <w:p w14:paraId="35E7977D" w14:textId="77777777" w:rsidR="008F30E4" w:rsidRPr="00E7145E" w:rsidRDefault="008F30E4"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10AB798B" w14:textId="77777777" w:rsidR="008F30E4" w:rsidRPr="00E7145E" w:rsidRDefault="008F30E4" w:rsidP="00C70527">
            <w:pPr>
              <w:widowControl w:val="0"/>
              <w:spacing w:line="276" w:lineRule="auto"/>
              <w:jc w:val="center"/>
              <w:rPr>
                <w:rFonts w:ascii="Arial" w:hAnsi="Arial" w:cs="Arial"/>
                <w:b/>
                <w:color w:val="000000" w:themeColor="text1"/>
                <w:u w:val="single"/>
                <w:lang w:eastAsia="es-ES"/>
              </w:rPr>
            </w:pPr>
          </w:p>
        </w:tc>
        <w:tc>
          <w:tcPr>
            <w:tcW w:w="6548" w:type="dxa"/>
          </w:tcPr>
          <w:p w14:paraId="1D6288E3" w14:textId="77777777" w:rsidR="008F30E4" w:rsidRPr="00E7145E" w:rsidRDefault="008F30E4"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5E0A17">
              <w:rPr>
                <w:rFonts w:ascii="Arial" w:hAnsi="Arial" w:cs="Arial"/>
                <w:noProof/>
                <w:highlight w:val="yellow"/>
                <w:lang w:eastAsia="es-ES"/>
              </w:rPr>
              <w:t>36</w:t>
            </w:r>
            <w:r>
              <w:rPr>
                <w:rFonts w:ascii="Arial" w:hAnsi="Arial" w:cs="Arial"/>
                <w:noProof/>
                <w:lang w:eastAsia="es-ES"/>
              </w:rPr>
              <w:t>-26</w:t>
            </w:r>
          </w:p>
        </w:tc>
      </w:tr>
      <w:tr w:rsidR="008F30E4" w:rsidRPr="00E7145E" w14:paraId="071211A7" w14:textId="77777777" w:rsidTr="00E7145E">
        <w:tc>
          <w:tcPr>
            <w:tcW w:w="3686" w:type="dxa"/>
          </w:tcPr>
          <w:p w14:paraId="36EF45FE" w14:textId="77777777" w:rsidR="008F30E4" w:rsidRPr="00E7145E" w:rsidRDefault="008F30E4"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145D04B5" w14:textId="77777777" w:rsidR="008F30E4" w:rsidRPr="00E7145E" w:rsidRDefault="008F30E4" w:rsidP="00C70527">
            <w:pPr>
              <w:widowControl w:val="0"/>
              <w:spacing w:line="276" w:lineRule="auto"/>
              <w:jc w:val="center"/>
              <w:rPr>
                <w:rFonts w:ascii="Arial" w:hAnsi="Arial" w:cs="Arial"/>
                <w:b/>
                <w:color w:val="000000" w:themeColor="text1"/>
                <w:u w:val="single"/>
                <w:lang w:eastAsia="es-ES"/>
              </w:rPr>
            </w:pPr>
          </w:p>
        </w:tc>
        <w:tc>
          <w:tcPr>
            <w:tcW w:w="6548" w:type="dxa"/>
          </w:tcPr>
          <w:p w14:paraId="4F8A48A7" w14:textId="77777777" w:rsidR="008F30E4" w:rsidRPr="00E7145E" w:rsidRDefault="008F30E4"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8F30E4" w:rsidRPr="00E7145E" w14:paraId="516031D9" w14:textId="77777777" w:rsidTr="00E7145E">
        <w:tc>
          <w:tcPr>
            <w:tcW w:w="3686" w:type="dxa"/>
          </w:tcPr>
          <w:p w14:paraId="5B3BE51F" w14:textId="77777777" w:rsidR="008F30E4" w:rsidRPr="00E7145E" w:rsidRDefault="008F30E4"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23D1AB9B" w14:textId="77777777" w:rsidR="008F30E4" w:rsidRPr="00E7145E" w:rsidRDefault="008F30E4" w:rsidP="00C70527">
            <w:pPr>
              <w:widowControl w:val="0"/>
              <w:spacing w:line="276" w:lineRule="auto"/>
              <w:jc w:val="center"/>
              <w:rPr>
                <w:rFonts w:ascii="Arial" w:hAnsi="Arial" w:cs="Arial"/>
                <w:b/>
                <w:color w:val="000000" w:themeColor="text1"/>
                <w:u w:val="single"/>
                <w:lang w:eastAsia="es-ES"/>
              </w:rPr>
            </w:pPr>
          </w:p>
        </w:tc>
        <w:tc>
          <w:tcPr>
            <w:tcW w:w="6548" w:type="dxa"/>
          </w:tcPr>
          <w:p w14:paraId="3DB12EE1" w14:textId="77777777" w:rsidR="008F30E4" w:rsidRPr="00E7145E" w:rsidRDefault="008F30E4" w:rsidP="00C70527">
            <w:pPr>
              <w:widowControl w:val="0"/>
              <w:spacing w:line="276" w:lineRule="auto"/>
              <w:rPr>
                <w:rFonts w:ascii="Arial" w:hAnsi="Arial" w:cs="Arial"/>
                <w:bCs/>
              </w:rPr>
            </w:pPr>
            <w:r w:rsidRPr="005E0A17">
              <w:rPr>
                <w:rFonts w:ascii="Arial" w:hAnsi="Arial" w:cs="Arial"/>
                <w:bCs/>
                <w:noProof/>
                <w:highlight w:val="yellow"/>
              </w:rPr>
              <w:t>42</w:t>
            </w:r>
            <w:r w:rsidRPr="00E7145E">
              <w:rPr>
                <w:rFonts w:ascii="Arial" w:hAnsi="Arial" w:cs="Arial"/>
                <w:bCs/>
              </w:rPr>
              <w:t xml:space="preserve"> días naturales</w:t>
            </w:r>
          </w:p>
        </w:tc>
      </w:tr>
      <w:tr w:rsidR="008F30E4" w:rsidRPr="00E7145E" w14:paraId="670A3163" w14:textId="77777777" w:rsidTr="00E7145E">
        <w:tc>
          <w:tcPr>
            <w:tcW w:w="3686" w:type="dxa"/>
          </w:tcPr>
          <w:p w14:paraId="72652FF0" w14:textId="77777777" w:rsidR="008F30E4" w:rsidRPr="00E7145E" w:rsidRDefault="008F30E4"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2EED0FC9" w14:textId="77777777" w:rsidR="008F30E4" w:rsidRPr="00E7145E" w:rsidRDefault="008F30E4" w:rsidP="00C70527">
            <w:pPr>
              <w:widowControl w:val="0"/>
              <w:spacing w:line="276" w:lineRule="auto"/>
              <w:jc w:val="center"/>
              <w:rPr>
                <w:rFonts w:ascii="Arial" w:hAnsi="Arial" w:cs="Arial"/>
                <w:b/>
                <w:color w:val="000000" w:themeColor="text1"/>
                <w:u w:val="single"/>
                <w:lang w:eastAsia="es-ES"/>
              </w:rPr>
            </w:pPr>
          </w:p>
        </w:tc>
        <w:tc>
          <w:tcPr>
            <w:tcW w:w="6548" w:type="dxa"/>
          </w:tcPr>
          <w:p w14:paraId="578366C3" w14:textId="77777777" w:rsidR="008F30E4" w:rsidRPr="00E7145E" w:rsidRDefault="008F30E4" w:rsidP="00C70527">
            <w:pPr>
              <w:widowControl w:val="0"/>
              <w:spacing w:line="276" w:lineRule="auto"/>
              <w:rPr>
                <w:rFonts w:ascii="Arial" w:hAnsi="Arial" w:cs="Arial"/>
                <w:bCs/>
              </w:rPr>
            </w:pPr>
            <w:r w:rsidRPr="005E0A17">
              <w:rPr>
                <w:rFonts w:ascii="Arial" w:hAnsi="Arial" w:cs="Arial"/>
                <w:noProof/>
                <w:sz w:val="18"/>
                <w:szCs w:val="18"/>
                <w:highlight w:val="yellow"/>
              </w:rPr>
              <w:t>03 de noviembre de 2026</w:t>
            </w:r>
          </w:p>
        </w:tc>
      </w:tr>
      <w:tr w:rsidR="008F30E4" w:rsidRPr="00E7145E" w14:paraId="559A9A0A" w14:textId="77777777" w:rsidTr="00E7145E">
        <w:tc>
          <w:tcPr>
            <w:tcW w:w="3686" w:type="dxa"/>
          </w:tcPr>
          <w:p w14:paraId="0D15880C" w14:textId="77777777" w:rsidR="008F30E4" w:rsidRPr="00E7145E" w:rsidRDefault="008F30E4"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0E10E91D" w14:textId="77777777" w:rsidR="008F30E4" w:rsidRPr="00E7145E" w:rsidRDefault="008F30E4" w:rsidP="00C70527">
            <w:pPr>
              <w:widowControl w:val="0"/>
              <w:spacing w:line="276" w:lineRule="auto"/>
              <w:jc w:val="center"/>
              <w:rPr>
                <w:rFonts w:ascii="Arial" w:hAnsi="Arial" w:cs="Arial"/>
                <w:b/>
                <w:color w:val="000000" w:themeColor="text1"/>
                <w:u w:val="single"/>
                <w:lang w:eastAsia="es-ES"/>
              </w:rPr>
            </w:pPr>
          </w:p>
        </w:tc>
        <w:tc>
          <w:tcPr>
            <w:tcW w:w="6548" w:type="dxa"/>
          </w:tcPr>
          <w:p w14:paraId="39CBAC37" w14:textId="77777777" w:rsidR="008F30E4" w:rsidRPr="00E7145E" w:rsidRDefault="008F30E4" w:rsidP="00C70527">
            <w:pPr>
              <w:widowControl w:val="0"/>
              <w:spacing w:line="276" w:lineRule="auto"/>
              <w:rPr>
                <w:rFonts w:ascii="Arial" w:hAnsi="Arial" w:cs="Arial"/>
                <w:bCs/>
              </w:rPr>
            </w:pPr>
            <w:r w:rsidRPr="005E0A17">
              <w:rPr>
                <w:rFonts w:ascii="Arial" w:hAnsi="Arial" w:cs="Arial"/>
                <w:noProof/>
                <w:sz w:val="18"/>
                <w:szCs w:val="18"/>
                <w:highlight w:val="yellow"/>
              </w:rPr>
              <w:t>14 de diciembre de 2026</w:t>
            </w:r>
          </w:p>
        </w:tc>
      </w:tr>
    </w:tbl>
    <w:p w14:paraId="2714463B" w14:textId="77777777" w:rsidR="008F30E4" w:rsidRDefault="008F30E4" w:rsidP="00C70527">
      <w:pPr>
        <w:spacing w:line="276" w:lineRule="auto"/>
        <w:rPr>
          <w:rFonts w:ascii="Arial" w:hAnsi="Arial" w:cs="Arial"/>
        </w:rPr>
      </w:pPr>
    </w:p>
    <w:p w14:paraId="4FD6FBAE" w14:textId="77777777" w:rsidR="008F30E4" w:rsidRDefault="008F30E4" w:rsidP="003615FA">
      <w:pPr>
        <w:spacing w:after="240" w:line="276" w:lineRule="auto"/>
        <w:rPr>
          <w:rFonts w:ascii="Arial" w:hAnsi="Arial" w:cs="Arial"/>
        </w:rPr>
      </w:pPr>
      <w:r w:rsidRPr="00DB60C3">
        <w:rPr>
          <w:rFonts w:ascii="Arial" w:hAnsi="Arial" w:cs="Arial"/>
        </w:rPr>
        <w:lastRenderedPageBreak/>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05822F89" w14:textId="77777777" w:rsidR="008F30E4" w:rsidRPr="005A567E" w:rsidRDefault="008F30E4"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8F30E4" w:rsidRPr="00E7145E" w14:paraId="5761D69B" w14:textId="77777777" w:rsidTr="00C70527">
        <w:trPr>
          <w:tblHeader/>
        </w:trPr>
        <w:tc>
          <w:tcPr>
            <w:tcW w:w="2689" w:type="dxa"/>
            <w:shd w:val="clear" w:color="auto" w:fill="833C0B" w:themeFill="accent2" w:themeFillShade="80"/>
            <w:vAlign w:val="center"/>
          </w:tcPr>
          <w:p w14:paraId="6E664EC4" w14:textId="77777777" w:rsidR="008F30E4" w:rsidRPr="00E7145E" w:rsidRDefault="008F30E4"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t>EVENTO</w:t>
            </w:r>
          </w:p>
        </w:tc>
        <w:tc>
          <w:tcPr>
            <w:tcW w:w="1428" w:type="dxa"/>
            <w:shd w:val="clear" w:color="auto" w:fill="833C0B" w:themeFill="accent2" w:themeFillShade="80"/>
            <w:vAlign w:val="center"/>
          </w:tcPr>
          <w:p w14:paraId="65E8B7A7" w14:textId="77777777" w:rsidR="008F30E4" w:rsidRPr="00E7145E" w:rsidRDefault="008F30E4"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2BDA64A6" w14:textId="77777777" w:rsidR="008F30E4" w:rsidRPr="00E7145E" w:rsidRDefault="008F30E4"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74540C1E" w14:textId="77777777" w:rsidR="008F30E4" w:rsidRPr="00E7145E" w:rsidRDefault="008F30E4"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8F30E4" w:rsidRPr="005A567E" w14:paraId="34300D0F" w14:textId="77777777" w:rsidTr="00E7145E">
        <w:tc>
          <w:tcPr>
            <w:tcW w:w="2689" w:type="dxa"/>
            <w:vAlign w:val="center"/>
          </w:tcPr>
          <w:p w14:paraId="5F72CDF3" w14:textId="77777777" w:rsidR="008F30E4" w:rsidRPr="005A567E" w:rsidRDefault="008F30E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5253D4B8" w14:textId="77777777" w:rsidR="008F30E4" w:rsidRPr="005A567E" w:rsidRDefault="008F30E4"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751470D4" w14:textId="77777777" w:rsidR="008F30E4" w:rsidRPr="005A567E" w:rsidRDefault="008F30E4" w:rsidP="00C70527">
            <w:pPr>
              <w:spacing w:before="16" w:line="276" w:lineRule="auto"/>
              <w:jc w:val="center"/>
              <w:rPr>
                <w:rFonts w:ascii="Arial" w:hAnsi="Arial" w:cs="Arial"/>
                <w:sz w:val="18"/>
                <w:szCs w:val="18"/>
                <w:lang w:val="es-MX"/>
              </w:rPr>
            </w:pPr>
            <w:r w:rsidRPr="005E0A17">
              <w:rPr>
                <w:rFonts w:ascii="Arial" w:hAnsi="Arial" w:cs="Arial"/>
                <w:noProof/>
                <w:sz w:val="18"/>
                <w:szCs w:val="18"/>
                <w:highlight w:val="yellow"/>
              </w:rPr>
              <w:t>07 de octubre de 2026</w:t>
            </w:r>
          </w:p>
        </w:tc>
        <w:tc>
          <w:tcPr>
            <w:tcW w:w="4972" w:type="dxa"/>
            <w:vAlign w:val="center"/>
          </w:tcPr>
          <w:p w14:paraId="2C397AFD" w14:textId="77777777" w:rsidR="008F30E4" w:rsidRPr="005A567E" w:rsidRDefault="008F30E4"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8F30E4" w:rsidRPr="005A567E" w14:paraId="3802C69C" w14:textId="77777777" w:rsidTr="00E7145E">
        <w:tc>
          <w:tcPr>
            <w:tcW w:w="2689" w:type="dxa"/>
            <w:vAlign w:val="center"/>
          </w:tcPr>
          <w:p w14:paraId="3271C76D" w14:textId="77777777" w:rsidR="008F30E4" w:rsidRPr="005A567E" w:rsidRDefault="008F30E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51FC654E"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5AC750D4"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2B74B9A5" w14:textId="77777777" w:rsidR="008F30E4" w:rsidRPr="005A567E" w:rsidRDefault="008F30E4"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8F30E4" w:rsidRPr="005A567E" w14:paraId="4FBD21E0" w14:textId="77777777" w:rsidTr="00827D03">
        <w:tc>
          <w:tcPr>
            <w:tcW w:w="2689" w:type="dxa"/>
            <w:vAlign w:val="center"/>
          </w:tcPr>
          <w:p w14:paraId="5D8A1614" w14:textId="77777777" w:rsidR="008F30E4" w:rsidRPr="005A567E" w:rsidRDefault="008F30E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157DDB14"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12:00</w:t>
            </w:r>
          </w:p>
        </w:tc>
        <w:tc>
          <w:tcPr>
            <w:tcW w:w="1679" w:type="dxa"/>
          </w:tcPr>
          <w:p w14:paraId="184A51A1"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14 de octubre de 2026</w:t>
            </w:r>
          </w:p>
        </w:tc>
        <w:tc>
          <w:tcPr>
            <w:tcW w:w="4972" w:type="dxa"/>
            <w:vMerge w:val="restart"/>
            <w:vAlign w:val="center"/>
          </w:tcPr>
          <w:p w14:paraId="762A4C46" w14:textId="77777777" w:rsidR="008F30E4" w:rsidRPr="005A567E" w:rsidRDefault="008F30E4"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8F30E4" w:rsidRPr="005A567E" w14:paraId="3EED3F0F" w14:textId="77777777" w:rsidTr="00827D03">
        <w:tc>
          <w:tcPr>
            <w:tcW w:w="2689" w:type="dxa"/>
            <w:vAlign w:val="center"/>
          </w:tcPr>
          <w:p w14:paraId="25C95F60" w14:textId="77777777" w:rsidR="008F30E4" w:rsidRPr="005A567E" w:rsidRDefault="008F30E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395CA6EA"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15:00</w:t>
            </w:r>
          </w:p>
        </w:tc>
        <w:tc>
          <w:tcPr>
            <w:tcW w:w="1679" w:type="dxa"/>
          </w:tcPr>
          <w:p w14:paraId="327C2BF6"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21 de octubre de 2026</w:t>
            </w:r>
          </w:p>
        </w:tc>
        <w:tc>
          <w:tcPr>
            <w:tcW w:w="4972" w:type="dxa"/>
            <w:vMerge/>
            <w:vAlign w:val="center"/>
          </w:tcPr>
          <w:p w14:paraId="60AF44BF" w14:textId="77777777" w:rsidR="008F30E4" w:rsidRPr="005A567E" w:rsidRDefault="008F30E4" w:rsidP="00C70527">
            <w:pPr>
              <w:spacing w:line="276" w:lineRule="auto"/>
              <w:rPr>
                <w:sz w:val="18"/>
                <w:szCs w:val="18"/>
                <w:highlight w:val="yellow"/>
                <w:lang w:val="es-MX"/>
              </w:rPr>
            </w:pPr>
          </w:p>
        </w:tc>
      </w:tr>
      <w:tr w:rsidR="008F30E4" w:rsidRPr="005A567E" w14:paraId="12A39F83" w14:textId="77777777" w:rsidTr="00827D03">
        <w:trPr>
          <w:trHeight w:val="122"/>
        </w:trPr>
        <w:tc>
          <w:tcPr>
            <w:tcW w:w="2689" w:type="dxa"/>
            <w:vAlign w:val="center"/>
          </w:tcPr>
          <w:p w14:paraId="2E98FCF7" w14:textId="77777777" w:rsidR="008F30E4" w:rsidRPr="005A567E" w:rsidRDefault="008F30E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3E2D5364"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11:00</w:t>
            </w:r>
          </w:p>
        </w:tc>
        <w:tc>
          <w:tcPr>
            <w:tcW w:w="1679" w:type="dxa"/>
          </w:tcPr>
          <w:p w14:paraId="6BE4FDFD"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27 de octubre de 2026</w:t>
            </w:r>
          </w:p>
        </w:tc>
        <w:tc>
          <w:tcPr>
            <w:tcW w:w="4972" w:type="dxa"/>
            <w:vMerge/>
            <w:vAlign w:val="center"/>
          </w:tcPr>
          <w:p w14:paraId="4AF0CADF" w14:textId="77777777" w:rsidR="008F30E4" w:rsidRPr="005A567E" w:rsidRDefault="008F30E4" w:rsidP="00C70527">
            <w:pPr>
              <w:spacing w:before="16" w:line="276" w:lineRule="auto"/>
              <w:jc w:val="both"/>
              <w:rPr>
                <w:rFonts w:ascii="Arial" w:hAnsi="Arial" w:cs="Arial"/>
                <w:sz w:val="18"/>
                <w:szCs w:val="18"/>
                <w:highlight w:val="yellow"/>
                <w:lang w:val="es-MX"/>
              </w:rPr>
            </w:pPr>
          </w:p>
        </w:tc>
      </w:tr>
      <w:tr w:rsidR="008F30E4" w:rsidRPr="005A567E" w14:paraId="586BE7FE" w14:textId="77777777" w:rsidTr="00E7145E">
        <w:tc>
          <w:tcPr>
            <w:tcW w:w="2689" w:type="dxa"/>
            <w:vAlign w:val="center"/>
          </w:tcPr>
          <w:p w14:paraId="2A2B178B" w14:textId="77777777" w:rsidR="008F30E4" w:rsidRPr="005A567E" w:rsidRDefault="008F30E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5232F6C1"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10:30</w:t>
            </w:r>
          </w:p>
        </w:tc>
        <w:tc>
          <w:tcPr>
            <w:tcW w:w="1679" w:type="dxa"/>
            <w:vAlign w:val="center"/>
          </w:tcPr>
          <w:p w14:paraId="083119FE" w14:textId="77777777" w:rsidR="008F30E4" w:rsidRPr="007A362E" w:rsidRDefault="008F30E4" w:rsidP="00C70527">
            <w:pPr>
              <w:spacing w:before="16" w:line="276" w:lineRule="auto"/>
              <w:jc w:val="center"/>
              <w:rPr>
                <w:rFonts w:ascii="Arial" w:hAnsi="Arial" w:cs="Arial"/>
                <w:sz w:val="18"/>
                <w:szCs w:val="18"/>
                <w:highlight w:val="yellow"/>
                <w:lang w:val="es-MX"/>
              </w:rPr>
            </w:pPr>
            <w:r w:rsidRPr="005E0A17">
              <w:rPr>
                <w:rFonts w:ascii="Arial" w:hAnsi="Arial" w:cs="Arial"/>
                <w:noProof/>
                <w:sz w:val="18"/>
                <w:szCs w:val="18"/>
                <w:highlight w:val="yellow"/>
              </w:rPr>
              <w:t>30 de octubre de 2026</w:t>
            </w:r>
          </w:p>
        </w:tc>
        <w:tc>
          <w:tcPr>
            <w:tcW w:w="4972" w:type="dxa"/>
            <w:vMerge/>
            <w:vAlign w:val="center"/>
          </w:tcPr>
          <w:p w14:paraId="5EBECA83" w14:textId="77777777" w:rsidR="008F30E4" w:rsidRPr="005A567E" w:rsidRDefault="008F30E4" w:rsidP="00C70527">
            <w:pPr>
              <w:spacing w:before="16" w:line="276" w:lineRule="auto"/>
              <w:jc w:val="both"/>
              <w:rPr>
                <w:rFonts w:ascii="Arial" w:hAnsi="Arial" w:cs="Arial"/>
                <w:sz w:val="18"/>
                <w:szCs w:val="18"/>
                <w:lang w:val="es-MX"/>
              </w:rPr>
            </w:pPr>
          </w:p>
        </w:tc>
      </w:tr>
    </w:tbl>
    <w:p w14:paraId="3EAFE466" w14:textId="77777777" w:rsidR="008F30E4" w:rsidRDefault="008F30E4" w:rsidP="00C70527">
      <w:pPr>
        <w:spacing w:line="276" w:lineRule="auto"/>
        <w:rPr>
          <w:rFonts w:ascii="Arial" w:hAnsi="Arial" w:cs="Arial"/>
        </w:rPr>
      </w:pPr>
    </w:p>
    <w:p w14:paraId="7CD9F0D2" w14:textId="77777777" w:rsidR="008F30E4" w:rsidRDefault="008F30E4"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4FF8AB57" w14:textId="77777777" w:rsidR="008F30E4" w:rsidRPr="00A80551" w:rsidRDefault="008F30E4"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11D1F69C" w14:textId="77777777" w:rsidR="008F30E4" w:rsidRDefault="008F30E4"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3EEE7585" w14:textId="77777777" w:rsidR="008F30E4" w:rsidRDefault="008F30E4"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5D1F47A8"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140CD7CB" w14:textId="77777777" w:rsidR="008F30E4" w:rsidRPr="003615FA"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4BBF3F77" w14:textId="77777777" w:rsidR="008F30E4" w:rsidRPr="003615FA"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02F2A555" w14:textId="77777777" w:rsidR="008F30E4" w:rsidRPr="003615FA"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31BD4CFA"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463ED4E9"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737AC110"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lastRenderedPageBreak/>
        <w:t>El idioma en que deberán presentar sus proposiciones será el Español.</w:t>
      </w:r>
    </w:p>
    <w:p w14:paraId="474D7B86"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02888F23"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presentación de las proposiciones por parte de los licitantes debe estar completa, uniforme y ordenada, en atención a las características, complejidad y magnitud de los trabajos a realizar, debiendo utilizar los formatos e instructivos elaborados y proporcionados por esta dirección General. En caso de que “EL LICITANTE” presente otros formatos, estos deberán de cumplir con cada uno de los elementos requeridos.</w:t>
      </w:r>
    </w:p>
    <w:p w14:paraId="4BE7E1D2"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19CF004C"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354B2745"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1F2E5CBB"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50A84388" w14:textId="77777777" w:rsidR="008F30E4" w:rsidRPr="007A362E"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62338AD3"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6E61B95C" w14:textId="77777777" w:rsidR="008F30E4" w:rsidRDefault="008F30E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3610F02A" w14:textId="77777777" w:rsidR="008F30E4" w:rsidRDefault="008F30E4" w:rsidP="003615FA">
      <w:pPr>
        <w:spacing w:after="240" w:line="276" w:lineRule="auto"/>
        <w:ind w:right="28"/>
        <w:jc w:val="both"/>
        <w:rPr>
          <w:rFonts w:ascii="Arial" w:hAnsi="Arial" w:cs="Arial"/>
          <w:lang w:val="pt-PT"/>
        </w:rPr>
      </w:pPr>
      <w:r w:rsidRPr="004026E7">
        <w:rPr>
          <w:rFonts w:ascii="Arial" w:eastAsia="Arial" w:hAnsi="Arial" w:cs="Arial"/>
          <w:b/>
          <w:lang w:val="pt-PT"/>
        </w:rPr>
        <w:lastRenderedPageBreak/>
        <w:t xml:space="preserve">SEGUNDA. - </w:t>
      </w:r>
      <w:r w:rsidRPr="00AE0473">
        <w:rPr>
          <w:rFonts w:ascii="Arial" w:hAnsi="Arial" w:cs="Arial"/>
          <w:lang w:val="pt-PT"/>
        </w:rPr>
        <w:t>Para efectos de estas bases se entenderá por:</w:t>
      </w:r>
    </w:p>
    <w:p w14:paraId="42DA4AE8" w14:textId="77777777" w:rsidR="008F30E4" w:rsidRDefault="008F30E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4B788358" w14:textId="77777777" w:rsidR="008F30E4" w:rsidRDefault="008F30E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6953915F" w14:textId="77777777" w:rsidR="008F30E4" w:rsidRDefault="008F30E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45FCD183" w14:textId="77777777" w:rsidR="008F30E4" w:rsidRDefault="008F30E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0EFE6CEE" w14:textId="77777777" w:rsidR="008F30E4" w:rsidRDefault="008F30E4">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51A58DDF" w14:textId="77777777" w:rsidR="008F30E4" w:rsidRDefault="008F30E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574092AE" w14:textId="77777777" w:rsidR="008F30E4" w:rsidRDefault="008F30E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634801EA" w14:textId="77777777" w:rsidR="008F30E4" w:rsidRPr="004026E7" w:rsidRDefault="008F30E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5C7E4CA4" w14:textId="77777777" w:rsidR="008F30E4" w:rsidRPr="00A80551" w:rsidRDefault="008F30E4"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744F1939" w14:textId="77777777" w:rsidR="008F30E4" w:rsidRPr="00BA256F" w:rsidRDefault="008F30E4"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1987A442" w14:textId="77777777" w:rsidR="008F30E4" w:rsidRPr="00BA256F" w:rsidRDefault="008F30E4"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03B537E5" w14:textId="77777777" w:rsidR="008F30E4" w:rsidRPr="00A80551" w:rsidRDefault="008F30E4"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5A2DFD58" w14:textId="77777777" w:rsidR="008F30E4" w:rsidRDefault="008F30E4"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315CF8CE" w14:textId="77777777" w:rsidR="008F30E4" w:rsidRDefault="008F30E4">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56C1B686" w14:textId="77777777" w:rsidR="008F30E4" w:rsidRDefault="008F30E4">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60841BA7" w14:textId="77777777" w:rsidR="008F30E4" w:rsidRDefault="008F30E4">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4725C1DD" w14:textId="77777777" w:rsidR="008F30E4" w:rsidRDefault="008F30E4">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0E8B2038" w14:textId="77777777" w:rsidR="008F30E4" w:rsidRPr="00C70527" w:rsidRDefault="008F30E4">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0A5FAB29" w14:textId="77777777" w:rsidR="008F30E4" w:rsidRPr="00A80551" w:rsidRDefault="008F30E4"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1335FAD2" w14:textId="77777777" w:rsidR="008F30E4" w:rsidRPr="00A80551" w:rsidRDefault="008F30E4" w:rsidP="003615FA">
      <w:pPr>
        <w:spacing w:after="240" w:line="276" w:lineRule="auto"/>
        <w:ind w:right="28"/>
        <w:jc w:val="both"/>
        <w:rPr>
          <w:rFonts w:ascii="Arial" w:eastAsia="Arial" w:hAnsi="Arial" w:cs="Arial"/>
          <w:b/>
        </w:rPr>
      </w:pPr>
      <w:r>
        <w:rPr>
          <w:rFonts w:ascii="Arial" w:eastAsia="Arial" w:hAnsi="Arial" w:cs="Arial"/>
          <w:b/>
        </w:rPr>
        <w:lastRenderedPageBreak/>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18E4033D" w14:textId="77777777" w:rsidR="008F30E4" w:rsidRPr="00C70527" w:rsidRDefault="008F30E4"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7E5CF06E" w14:textId="77777777" w:rsidR="008F30E4" w:rsidRPr="00F27347" w:rsidRDefault="008F30E4">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4E80B1C8" w14:textId="77777777" w:rsidR="008F30E4" w:rsidRDefault="008F30E4"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3A312F61" w14:textId="77777777" w:rsidR="008F30E4" w:rsidRDefault="008F30E4"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0BF38165" w14:textId="77777777" w:rsidR="008F30E4" w:rsidRDefault="008F30E4"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17B7BB69" w14:textId="77777777" w:rsidR="008F30E4" w:rsidRDefault="008F30E4"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7E9D7C10" w14:textId="77777777" w:rsidR="008F30E4" w:rsidRPr="00C70527" w:rsidRDefault="008F30E4"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7AAD789B" w14:textId="77777777" w:rsidR="008F30E4" w:rsidRPr="00F27347" w:rsidRDefault="008F30E4">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6BF8C9D1" w14:textId="77777777" w:rsidR="008F30E4" w:rsidRPr="0020085A" w:rsidRDefault="008F30E4"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42634C57" w14:textId="77777777" w:rsidR="008F30E4" w:rsidRPr="00F27347" w:rsidRDefault="008F30E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7674715B" w14:textId="77777777" w:rsidR="008F30E4" w:rsidRDefault="008F30E4"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6C2DA266" w14:textId="77777777" w:rsidR="008F30E4" w:rsidRDefault="008F30E4"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lastRenderedPageBreak/>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5E0A17">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5E0A17">
        <w:rPr>
          <w:rFonts w:ascii="Arial" w:eastAsia="Arial" w:hAnsi="Arial" w:cs="Arial"/>
          <w:bCs/>
          <w:noProof/>
          <w:highlight w:val="yellow"/>
        </w:rPr>
        <w:t>12:00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2DBC0417" w14:textId="77777777" w:rsidR="008F30E4" w:rsidRDefault="008F30E4"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20F5A286" w14:textId="77777777" w:rsidR="008F30E4" w:rsidRPr="009D0111" w:rsidRDefault="008F30E4"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0A68C30D" w14:textId="77777777" w:rsidR="008F30E4" w:rsidRDefault="008F30E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700F916D" w14:textId="77777777" w:rsidR="008F30E4" w:rsidRDefault="008F30E4"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204AFC49" w14:textId="77777777" w:rsidR="008F30E4" w:rsidRDefault="008F30E4"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5E0A17">
        <w:rPr>
          <w:rFonts w:ascii="Arial" w:eastAsia="Arial" w:hAnsi="Arial" w:cs="Arial"/>
          <w:noProof/>
          <w:highlight w:val="yellow"/>
        </w:rPr>
        <w:t>21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5E0A17">
        <w:rPr>
          <w:rFonts w:ascii="Arial" w:eastAsia="Arial" w:hAnsi="Arial" w:cs="Arial"/>
          <w:noProof/>
          <w:spacing w:val="-2"/>
          <w:highlight w:val="yellow"/>
        </w:rPr>
        <w:t>15:00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77BD2F65" w14:textId="77777777" w:rsidR="008F30E4" w:rsidRDefault="008F30E4"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2FD01C58" w14:textId="77777777" w:rsidR="008F30E4" w:rsidRPr="00534873" w:rsidRDefault="008F30E4"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5DDC301D" w14:textId="77777777" w:rsidR="008F30E4" w:rsidRDefault="008F30E4"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632EA1B3" w14:textId="77777777" w:rsidR="008F30E4" w:rsidRDefault="008F30E4" w:rsidP="003615FA">
      <w:pPr>
        <w:spacing w:after="240" w:line="276" w:lineRule="auto"/>
        <w:ind w:left="426" w:right="28"/>
        <w:jc w:val="both"/>
        <w:rPr>
          <w:rFonts w:ascii="Arial" w:hAnsi="Arial" w:cs="Arial"/>
          <w:noProof/>
        </w:rPr>
      </w:pPr>
      <w:r w:rsidRPr="00C70527">
        <w:rPr>
          <w:rFonts w:ascii="Arial" w:hAnsi="Arial" w:cs="Arial"/>
          <w:noProof/>
        </w:rPr>
        <w:lastRenderedPageBreak/>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0EFE2FB7" w14:textId="77777777" w:rsidR="008F30E4" w:rsidRDefault="008F30E4">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4879313C" w14:textId="77777777" w:rsidR="008F30E4" w:rsidRPr="00C00A33" w:rsidRDefault="008F30E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6C6295A6" w14:textId="77777777" w:rsidR="008F30E4" w:rsidRPr="00C00A33" w:rsidRDefault="008F30E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1D13ECC1" w14:textId="77777777" w:rsidR="008F30E4" w:rsidRPr="00C00A33" w:rsidRDefault="008F30E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206E6DE0" w14:textId="77777777" w:rsidR="008F30E4" w:rsidRPr="00C00A33" w:rsidRDefault="008F30E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4779E1F9" w14:textId="77777777" w:rsidR="008F30E4" w:rsidRPr="00F41C15" w:rsidRDefault="008F30E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29DEDEC2" w14:textId="77777777" w:rsidR="008F30E4" w:rsidRPr="007C338F" w:rsidRDefault="008F30E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66146F06" w14:textId="77777777" w:rsidR="008F30E4" w:rsidRDefault="008F30E4"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5E0A17">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5E0A17">
        <w:rPr>
          <w:rFonts w:ascii="Arial" w:eastAsia="Arial" w:hAnsi="Arial" w:cs="Arial"/>
          <w:b/>
          <w:noProof/>
          <w:spacing w:val="1"/>
          <w:highlight w:val="yellow"/>
        </w:rPr>
        <w:t>11:20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38F41C03" w14:textId="77777777" w:rsidR="008F30E4" w:rsidRDefault="008F30E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07E368F9" w14:textId="77777777" w:rsidR="008F30E4" w:rsidRPr="00C70527" w:rsidRDefault="008F30E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3A3ECFAE" w14:textId="77777777" w:rsidR="008F30E4" w:rsidRPr="00C70527" w:rsidRDefault="008F30E4" w:rsidP="003615FA">
      <w:pPr>
        <w:spacing w:after="240" w:line="276" w:lineRule="auto"/>
        <w:ind w:left="426" w:right="28"/>
        <w:jc w:val="both"/>
        <w:rPr>
          <w:rFonts w:ascii="Arial" w:eastAsia="Arial" w:hAnsi="Arial" w:cs="Arial"/>
        </w:rPr>
      </w:pPr>
      <w:r w:rsidRPr="00C70527">
        <w:rPr>
          <w:rFonts w:ascii="Arial" w:eastAsia="Arial" w:hAnsi="Arial" w:cs="Arial"/>
        </w:rPr>
        <w:lastRenderedPageBreak/>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16B21B08" w14:textId="77777777" w:rsidR="008F30E4" w:rsidRPr="007C338F" w:rsidRDefault="008F30E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49C3CD0F" w14:textId="77777777" w:rsidR="008F30E4" w:rsidRDefault="008F30E4"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779E9967" w14:textId="77777777" w:rsidR="008F30E4" w:rsidRDefault="008F30E4"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1A700645" w14:textId="77777777" w:rsidR="008F30E4" w:rsidRPr="00C70527" w:rsidRDefault="008F30E4"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56AD56AA" w14:textId="77777777" w:rsidR="008F30E4" w:rsidRPr="00C70527" w:rsidRDefault="008F30E4"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52E28A2E" w14:textId="77777777" w:rsidR="008F30E4" w:rsidRPr="00183290" w:rsidRDefault="008F30E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57DBD90E" w14:textId="77777777" w:rsidR="008F30E4" w:rsidRPr="00C70527" w:rsidRDefault="008F30E4"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2822DFD4" w14:textId="77777777" w:rsidR="008F30E4" w:rsidRPr="00C70527" w:rsidRDefault="008F30E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5CF19783" w14:textId="77777777" w:rsidR="008F30E4" w:rsidRDefault="008F30E4"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3B4E7214" w14:textId="77777777" w:rsidR="008F30E4" w:rsidRDefault="008F30E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4B7B3BE9" w14:textId="77777777" w:rsidR="008F30E4" w:rsidRDefault="008F30E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lastRenderedPageBreak/>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51B640E5" w14:textId="77777777" w:rsidR="008F30E4" w:rsidRPr="00C70527" w:rsidRDefault="008F30E4"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57E47691" w14:textId="77777777" w:rsidR="008F30E4" w:rsidRDefault="008F30E4"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72A58FA9"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54853151"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14C1D20F"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6AA456EC"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3DA794E5"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6107E404" w14:textId="77777777" w:rsidR="008F30E4" w:rsidRPr="00094251"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06C34A98"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0D11543B" w14:textId="77777777" w:rsidR="008F30E4" w:rsidRPr="00255092"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6CD918F3"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5F9F00FC"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71F5B429"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7A0D8952"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lastRenderedPageBreak/>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7459F583"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3A2CA3FE"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5D9C156C"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47EEBB62"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2C976EB4"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487EA989"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3E3AC4D0"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6F9D2372"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7A65BBFB"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2BE977DB"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36A7E726"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625B676E" w14:textId="77777777" w:rsidR="008F30E4" w:rsidRDefault="008F30E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679BE3DD" w14:textId="77777777" w:rsidR="008F30E4" w:rsidRPr="00DC7BEB" w:rsidRDefault="008F30E4">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62818D9E" w14:textId="77777777" w:rsidR="008F30E4" w:rsidRPr="005E3B48" w:rsidRDefault="008F30E4" w:rsidP="003615FA">
      <w:pPr>
        <w:spacing w:after="240" w:line="276" w:lineRule="auto"/>
        <w:ind w:right="28"/>
        <w:jc w:val="both"/>
        <w:rPr>
          <w:rFonts w:ascii="Arial" w:eastAsia="Arial" w:hAnsi="Arial" w:cs="Arial"/>
          <w:b/>
        </w:rPr>
      </w:pPr>
      <w:r w:rsidRPr="005E3B48">
        <w:rPr>
          <w:rFonts w:ascii="Arial" w:eastAsia="Arial" w:hAnsi="Arial" w:cs="Arial"/>
          <w:b/>
        </w:rPr>
        <w:lastRenderedPageBreak/>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1F22DBAA" w14:textId="77777777" w:rsidR="008F30E4" w:rsidRPr="005E3B48" w:rsidRDefault="008F30E4"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1751C680" w14:textId="77777777" w:rsidR="008F30E4" w:rsidRPr="005E3B48" w:rsidRDefault="008F30E4"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3738E9C0" w14:textId="77777777" w:rsidR="008F30E4" w:rsidRPr="005E3B48" w:rsidRDefault="008F30E4"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1D6C4F02" w14:textId="77777777" w:rsidR="008F30E4" w:rsidRDefault="008F30E4">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5F1FB48D" w14:textId="77777777" w:rsidR="008F30E4" w:rsidRPr="005E3B48" w:rsidRDefault="008F30E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5E5E613C" w14:textId="77777777" w:rsidR="008F30E4" w:rsidRPr="005E3B48" w:rsidRDefault="008F30E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65C516BB" w14:textId="77777777" w:rsidR="008F30E4" w:rsidRPr="005E3B48" w:rsidRDefault="008F30E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5505FF44" w14:textId="77777777" w:rsidR="008F30E4" w:rsidRPr="005E3B48" w:rsidRDefault="008F30E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621EACCB" w14:textId="77777777" w:rsidR="008F30E4" w:rsidRPr="00A23A02" w:rsidRDefault="008F30E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4DD7C076" w14:textId="77777777" w:rsidR="008F30E4" w:rsidRPr="00A23A02" w:rsidRDefault="008F30E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68FF4B1A" w14:textId="77777777" w:rsidR="008F30E4" w:rsidRPr="00A23A02" w:rsidRDefault="008F30E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24F1154A" w14:textId="77777777" w:rsidR="008F30E4" w:rsidRPr="00A23A02" w:rsidRDefault="008F30E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4FCA807D" w14:textId="77777777" w:rsidR="008F30E4" w:rsidRPr="00A23A02" w:rsidRDefault="008F30E4">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26B015A0" w14:textId="77777777" w:rsidR="008F30E4" w:rsidRPr="00A23A02" w:rsidRDefault="008F30E4">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lastRenderedPageBreak/>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4C3A6946" w14:textId="77777777" w:rsidR="008F30E4" w:rsidRPr="00A23A02" w:rsidRDefault="008F30E4">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77E58D93" w14:textId="77777777" w:rsidR="008F30E4" w:rsidRPr="00A23A02" w:rsidRDefault="008F30E4">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3C7536DD" w14:textId="77777777" w:rsidR="008F30E4" w:rsidRPr="00A23A02" w:rsidRDefault="008F30E4">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77C69CDD" w14:textId="77777777" w:rsidR="008F30E4" w:rsidRDefault="008F30E4"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197CCFA9" w14:textId="77777777" w:rsidR="008F30E4" w:rsidRDefault="008F30E4"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64374628" w14:textId="77777777" w:rsidR="008F30E4" w:rsidRPr="00717EA8" w:rsidRDefault="008F30E4">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378B5C7A" w14:textId="77777777" w:rsidR="008F30E4" w:rsidRDefault="008F30E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78677608" w14:textId="77777777" w:rsidR="008F30E4" w:rsidRDefault="008F30E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3427F636" w14:textId="77777777" w:rsidR="008F30E4" w:rsidRPr="00B149A9" w:rsidRDefault="008F30E4"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7C1D3F45" w14:textId="77777777" w:rsidR="008F30E4" w:rsidRDefault="008F30E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0911291D" w14:textId="77777777" w:rsidR="008F30E4" w:rsidRDefault="008F30E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7262F880" w14:textId="77777777" w:rsidR="008F30E4" w:rsidRDefault="008F30E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59E444D4" w14:textId="77777777" w:rsidR="008F30E4" w:rsidRDefault="008F30E4"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25315C73" w14:textId="77777777" w:rsidR="008F30E4" w:rsidRDefault="008F30E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71B45CAD" w14:textId="77777777" w:rsidR="008F30E4" w:rsidRPr="00717EA8" w:rsidRDefault="008F30E4">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2F543BD4" w14:textId="77777777" w:rsidR="008F30E4" w:rsidRDefault="008F30E4"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4D880BE8" w14:textId="77777777" w:rsidR="008F30E4" w:rsidRDefault="008F30E4"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773D9F97" w14:textId="77777777" w:rsidR="008F30E4" w:rsidRDefault="008F30E4">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lastRenderedPageBreak/>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12205BAB" w14:textId="77777777" w:rsidR="008F30E4" w:rsidRDefault="008F30E4">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7E6973AD" w14:textId="77777777" w:rsidR="008F30E4" w:rsidRDefault="008F30E4">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2E87BBC5" w14:textId="77777777" w:rsidR="008F30E4" w:rsidRDefault="008F30E4">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283B3B3A" w14:textId="77777777" w:rsidR="008F30E4" w:rsidRDefault="008F30E4">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035BDE91" w14:textId="77777777" w:rsidR="008F30E4" w:rsidRDefault="008F30E4">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76760084" w14:textId="77777777" w:rsidR="008F30E4" w:rsidRDefault="008F30E4">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27FECFBA" w14:textId="77777777" w:rsidR="008F30E4" w:rsidRDefault="008F30E4">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7573CB23" w14:textId="77777777" w:rsidR="008F30E4" w:rsidRDefault="008F30E4">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7645033C" w14:textId="77777777" w:rsidR="008F30E4" w:rsidRDefault="008F30E4">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509A0903" w14:textId="77777777" w:rsidR="008F30E4" w:rsidRDefault="008F30E4">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40588770" w14:textId="77777777" w:rsidR="008F30E4" w:rsidRPr="00B3415D" w:rsidRDefault="008F30E4">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1F50BB3E" w14:textId="77777777" w:rsidR="008F30E4" w:rsidRPr="00B3415D" w:rsidRDefault="008F30E4"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772BEE0C" w14:textId="77777777" w:rsidR="008F30E4" w:rsidRPr="00717EA8" w:rsidRDefault="008F30E4">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6B5828DC" w14:textId="77777777" w:rsidR="008F30E4" w:rsidRDefault="008F30E4" w:rsidP="003615FA">
      <w:pPr>
        <w:spacing w:after="240" w:line="276" w:lineRule="auto"/>
        <w:ind w:left="360" w:right="28"/>
        <w:jc w:val="both"/>
        <w:rPr>
          <w:rFonts w:ascii="Arial" w:hAnsi="Arial" w:cs="Arial"/>
        </w:rPr>
      </w:pPr>
      <w:r w:rsidRPr="00B3415D">
        <w:rPr>
          <w:rFonts w:ascii="Arial" w:hAnsi="Arial" w:cs="Arial"/>
        </w:rPr>
        <w:lastRenderedPageBreak/>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30246C58" w14:textId="77777777" w:rsidR="008F30E4" w:rsidRPr="00717EA8" w:rsidRDefault="008F30E4">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005D3F85" w14:textId="77777777" w:rsidR="008F30E4" w:rsidRDefault="008F30E4"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145A72BD" w14:textId="77777777" w:rsidR="008F30E4" w:rsidRDefault="008F30E4"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6CF07096" w14:textId="77777777" w:rsidR="008F30E4" w:rsidRPr="001D5B30" w:rsidRDefault="008F30E4">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5F1C0DFA" w14:textId="77777777" w:rsidR="008F30E4" w:rsidRPr="001D5B30" w:rsidRDefault="008F30E4">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525119FE" w14:textId="77777777" w:rsidR="008F30E4" w:rsidRPr="001D5B30" w:rsidRDefault="008F30E4">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0C5F0DE0" w14:textId="77777777" w:rsidR="008F30E4" w:rsidRDefault="008F30E4"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35A413BB" w14:textId="77777777" w:rsidR="008F30E4" w:rsidRDefault="008F30E4"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7295C01A" w14:textId="77777777" w:rsidR="008F30E4" w:rsidRDefault="008F30E4">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75F7971C" w14:textId="77777777" w:rsidR="008F30E4" w:rsidRPr="00431AB6" w:rsidRDefault="008F30E4"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366CFC24" w14:textId="77777777" w:rsidR="008F30E4" w:rsidRPr="001D5B30" w:rsidRDefault="008F30E4"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0E11CB5F" w14:textId="77777777" w:rsidR="008F30E4" w:rsidRDefault="008F30E4"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5BB3AA44" w14:textId="77777777" w:rsidR="008F30E4" w:rsidRDefault="008F30E4"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1697D9BB" w14:textId="77777777" w:rsidR="008F30E4" w:rsidRDefault="008F30E4" w:rsidP="003615FA">
      <w:pPr>
        <w:spacing w:after="240" w:line="276" w:lineRule="auto"/>
        <w:ind w:right="28"/>
        <w:jc w:val="both"/>
        <w:rPr>
          <w:rFonts w:ascii="Arial" w:hAnsi="Arial" w:cs="Arial"/>
        </w:rPr>
      </w:pPr>
      <w:r>
        <w:rPr>
          <w:rFonts w:ascii="Arial" w:hAnsi="Arial" w:cs="Arial"/>
        </w:rPr>
        <w:lastRenderedPageBreak/>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5A88AB68" w14:textId="77777777" w:rsidR="008F30E4" w:rsidRDefault="008F30E4"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482491C4" w14:textId="77777777" w:rsidR="008F30E4" w:rsidRDefault="008F30E4"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3DF8F601" w14:textId="77777777" w:rsidR="008F30E4" w:rsidRPr="005E3B48" w:rsidRDefault="008F30E4"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13024A20" w14:textId="77777777" w:rsidR="008F30E4" w:rsidRPr="00A23A02" w:rsidRDefault="008F30E4">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59E26538" w14:textId="77777777" w:rsidR="008F30E4" w:rsidRPr="00A23A02" w:rsidRDefault="008F30E4">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5D520D01" w14:textId="77777777" w:rsidR="008F30E4" w:rsidRPr="00A23A02" w:rsidRDefault="008F30E4">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2FC9BC47" w14:textId="77777777" w:rsidR="008F30E4" w:rsidRPr="005E3B48" w:rsidRDefault="008F30E4"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6948AC42" w14:textId="77777777" w:rsidR="008F30E4" w:rsidRDefault="008F30E4"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24055039" w14:textId="77777777" w:rsidR="008F30E4" w:rsidRPr="005E3B48" w:rsidRDefault="008F30E4"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7AE351ED" w14:textId="77777777" w:rsidR="008F30E4" w:rsidRPr="005E3B48" w:rsidRDefault="008F30E4"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7DCAEC47" w14:textId="77777777" w:rsidR="008F30E4" w:rsidRDefault="008F30E4" w:rsidP="003615FA">
      <w:pPr>
        <w:spacing w:after="240" w:line="276" w:lineRule="auto"/>
        <w:ind w:right="28"/>
        <w:jc w:val="both"/>
        <w:rPr>
          <w:rFonts w:ascii="Arial" w:hAnsi="Arial" w:cs="Arial"/>
        </w:rPr>
      </w:pPr>
      <w:r>
        <w:rPr>
          <w:rFonts w:ascii="Arial" w:hAnsi="Arial" w:cs="Arial"/>
        </w:rPr>
        <w:lastRenderedPageBreak/>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6CD7514F" w14:textId="77777777" w:rsidR="008F30E4" w:rsidRDefault="008F30E4"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1B5724BC" w14:textId="77777777" w:rsidR="008F30E4" w:rsidRPr="000C6638" w:rsidRDefault="008F30E4">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7928FC76" w14:textId="77777777" w:rsidR="008F30E4" w:rsidRDefault="008F30E4"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346A359A" w14:textId="77777777" w:rsidR="008F30E4" w:rsidRDefault="008F30E4"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69971CCD" w14:textId="77777777" w:rsidR="008F30E4" w:rsidRDefault="008F30E4"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6538C5BA" w14:textId="77777777" w:rsidR="008F30E4" w:rsidRDefault="008F30E4"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4E0667EE" w14:textId="77777777" w:rsidR="008F30E4" w:rsidRDefault="008F30E4"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66CDFCDC" w14:textId="77777777" w:rsidR="008F30E4" w:rsidRDefault="008F30E4"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076A773E" w14:textId="77777777" w:rsidR="008F30E4" w:rsidRPr="00D15377" w:rsidRDefault="008F30E4">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1A6D278B" w14:textId="77777777" w:rsidR="008F30E4" w:rsidRPr="005E3B48" w:rsidRDefault="008F30E4"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6892C4CD" w14:textId="77777777" w:rsidR="008F30E4" w:rsidRPr="00D15377" w:rsidRDefault="008F30E4">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6194ED59" w14:textId="77777777" w:rsidR="008F30E4" w:rsidRPr="00D15377" w:rsidRDefault="008F30E4">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2962595B" w14:textId="77777777" w:rsidR="008F30E4" w:rsidRPr="00D15377" w:rsidRDefault="008F30E4">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3D0AD2B9" w14:textId="77777777" w:rsidR="008F30E4" w:rsidRPr="00D15377" w:rsidRDefault="008F30E4">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6342D4CD" w14:textId="77777777" w:rsidR="008F30E4" w:rsidRPr="005E3B48" w:rsidRDefault="008F30E4" w:rsidP="00862623">
      <w:pPr>
        <w:spacing w:after="240" w:line="276" w:lineRule="auto"/>
        <w:ind w:right="28"/>
        <w:jc w:val="both"/>
        <w:rPr>
          <w:rFonts w:ascii="Arial" w:eastAsia="Arial" w:hAnsi="Arial" w:cs="Arial"/>
        </w:rPr>
      </w:pPr>
      <w:r>
        <w:rPr>
          <w:rFonts w:ascii="Arial" w:eastAsia="Arial" w:hAnsi="Arial" w:cs="Arial"/>
          <w:spacing w:val="1"/>
        </w:rPr>
        <w:lastRenderedPageBreak/>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15EAB543" w14:textId="77777777" w:rsidR="008F30E4" w:rsidRPr="00D15377" w:rsidRDefault="008F30E4">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68387752" w14:textId="77777777" w:rsidR="008F30E4" w:rsidRPr="00D15377" w:rsidRDefault="008F30E4">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59467687" w14:textId="77777777" w:rsidR="008F30E4" w:rsidRDefault="008F30E4"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7F3E0EE7" w14:textId="77777777" w:rsidR="008F30E4" w:rsidRDefault="008F30E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0ACEA969" w14:textId="77777777" w:rsidR="008F30E4" w:rsidRDefault="008F30E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3545CD6E" w14:textId="77777777" w:rsidR="008F30E4" w:rsidRDefault="008F30E4"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51E6B5D9" w14:textId="77777777" w:rsidR="008F30E4" w:rsidRDefault="008F30E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1ADB2B36" w14:textId="77777777" w:rsidR="008F30E4" w:rsidRPr="003A1862" w:rsidRDefault="008F30E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6515873D" w14:textId="77777777" w:rsidR="008F30E4" w:rsidRPr="005E3B48" w:rsidRDefault="008F30E4"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05F21A16" w14:textId="77777777" w:rsidR="008F30E4" w:rsidRPr="003A1862" w:rsidRDefault="008F30E4">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33DF7930" w14:textId="77777777" w:rsidR="008F30E4" w:rsidRPr="003A1862" w:rsidRDefault="008F30E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1F38ECF3" w14:textId="77777777" w:rsidR="008F30E4" w:rsidRPr="003A1862" w:rsidRDefault="008F30E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65E6D6D4" w14:textId="77777777" w:rsidR="008F30E4" w:rsidRPr="003A1862" w:rsidRDefault="008F30E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lastRenderedPageBreak/>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63CC77D4" w14:textId="77777777" w:rsidR="008F30E4" w:rsidRPr="003A1862" w:rsidRDefault="008F30E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361DE0AD" w14:textId="77777777" w:rsidR="008F30E4" w:rsidRPr="003A1862" w:rsidRDefault="008F30E4"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33410C76" w14:textId="77777777" w:rsidR="008F30E4" w:rsidRDefault="008F30E4"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6187ECDF" w14:textId="77777777" w:rsidR="008F30E4" w:rsidRDefault="008F30E4"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36971755" w14:textId="77777777" w:rsidR="008F30E4" w:rsidRDefault="008F30E4"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5D66D611" w14:textId="77777777" w:rsidR="008F30E4" w:rsidRPr="005E3B48" w:rsidRDefault="008F30E4"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4D2F413D" w14:textId="77777777" w:rsidR="008F30E4" w:rsidRPr="005E3B48" w:rsidRDefault="008F30E4"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28E68CB1" w14:textId="77777777" w:rsidR="008F30E4" w:rsidRPr="005E3B48" w:rsidRDefault="008F30E4"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5E0A17">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5E0A17">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5E0A17">
        <w:rPr>
          <w:rFonts w:ascii="Arial" w:eastAsia="Arial" w:hAnsi="Arial" w:cs="Arial"/>
          <w:b/>
          <w:noProof/>
          <w:spacing w:val="4"/>
          <w:highlight w:val="yellow"/>
        </w:rPr>
        <w:t>14 de diciembre de 2026</w:t>
      </w:r>
      <w:r>
        <w:rPr>
          <w:rFonts w:ascii="Arial" w:eastAsia="Arial" w:hAnsi="Arial" w:cs="Arial"/>
          <w:b/>
          <w:spacing w:val="4"/>
        </w:rPr>
        <w:t>.</w:t>
      </w:r>
    </w:p>
    <w:p w14:paraId="2FB01960" w14:textId="77777777" w:rsidR="008F30E4" w:rsidRPr="005E3B48" w:rsidRDefault="008F30E4"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11CA3EC3" w14:textId="77777777" w:rsidR="008F30E4" w:rsidRPr="005E3B48" w:rsidRDefault="008F30E4"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16D66BE0" w14:textId="77777777" w:rsidR="008F30E4" w:rsidRPr="005E3B48" w:rsidRDefault="008F30E4" w:rsidP="003615FA">
      <w:pPr>
        <w:spacing w:after="240" w:line="276" w:lineRule="auto"/>
        <w:ind w:right="28"/>
        <w:jc w:val="both"/>
        <w:rPr>
          <w:rFonts w:ascii="Arial" w:eastAsia="Arial" w:hAnsi="Arial" w:cs="Arial"/>
        </w:rPr>
      </w:pPr>
      <w:r w:rsidRPr="005E3B48">
        <w:rPr>
          <w:rFonts w:ascii="Arial" w:eastAsia="Arial" w:hAnsi="Arial" w:cs="Arial"/>
          <w:spacing w:val="1"/>
        </w:rPr>
        <w:lastRenderedPageBreak/>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3AF52A38" w14:textId="77777777" w:rsidR="008F30E4" w:rsidRPr="005E3B48" w:rsidRDefault="008F30E4"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6A6188DF" w14:textId="77777777" w:rsidR="008F30E4" w:rsidRPr="00860B20" w:rsidRDefault="008F30E4"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3ACCCDBF" w14:textId="77777777" w:rsidR="008F30E4" w:rsidRPr="00860B20" w:rsidRDefault="008F30E4"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5DFDE017" w14:textId="77777777" w:rsidR="008F30E4" w:rsidRPr="00860B20" w:rsidRDefault="008F30E4"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6F8ACC09" w14:textId="77777777" w:rsidR="008F30E4" w:rsidRPr="00860B20" w:rsidRDefault="008F30E4"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AC274E0" w14:textId="77777777" w:rsidR="008F30E4" w:rsidRPr="00860B20" w:rsidRDefault="008F30E4">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510A75BD" w14:textId="77777777" w:rsidR="008F30E4" w:rsidRPr="00860B20" w:rsidRDefault="008F30E4">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1953AEA0" w14:textId="77777777" w:rsidR="008F30E4" w:rsidRPr="00860B20" w:rsidRDefault="008F30E4"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3A5EF73C" w14:textId="77777777" w:rsidR="008F30E4" w:rsidRPr="00860B20" w:rsidRDefault="008F30E4"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683F7ABB" w14:textId="77777777" w:rsidR="008F30E4" w:rsidRPr="00860B20" w:rsidRDefault="008F30E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66545224" w14:textId="77777777" w:rsidR="008F30E4" w:rsidRPr="00860B20" w:rsidRDefault="008F30E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4BE012BB" w14:textId="77777777" w:rsidR="008F30E4" w:rsidRPr="00860B20" w:rsidRDefault="008F30E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6E3B8019" w14:textId="77777777" w:rsidR="008F30E4" w:rsidRPr="00860B20" w:rsidRDefault="008F30E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7BAE3C0F" w14:textId="77777777" w:rsidR="008F30E4" w:rsidRPr="00860B20" w:rsidRDefault="008F30E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66430AC0" w14:textId="77777777" w:rsidR="008F30E4" w:rsidRPr="00860B20" w:rsidRDefault="008F30E4"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350058F8" w14:textId="77777777" w:rsidR="008F30E4" w:rsidRDefault="008F30E4"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6961E72D" w14:textId="77777777" w:rsidR="008F30E4" w:rsidRPr="00860B20" w:rsidRDefault="008F30E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6BEE9551" w14:textId="77777777" w:rsidR="008F30E4" w:rsidRPr="00860B20" w:rsidRDefault="008F30E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3AE33AD0" w14:textId="77777777" w:rsidR="008F30E4" w:rsidRPr="00860B20" w:rsidRDefault="008F30E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3A54171A" w14:textId="77777777" w:rsidR="008F30E4" w:rsidRPr="00860B20" w:rsidRDefault="008F30E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47071C9B" w14:textId="77777777" w:rsidR="008F30E4" w:rsidRPr="00860B20" w:rsidRDefault="008F30E4"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lastRenderedPageBreak/>
        <w:t>Copia simple de la declaración anual de la Prima del Seguro de Riesgo actualizada</w:t>
      </w:r>
    </w:p>
    <w:p w14:paraId="76E1502E" w14:textId="77777777" w:rsidR="008F30E4" w:rsidRPr="00C010BD" w:rsidRDefault="008F30E4">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3CCDE7CD" w14:textId="77777777" w:rsidR="008F30E4" w:rsidRPr="00860B20" w:rsidRDefault="008F30E4"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42427D50" w14:textId="77777777" w:rsidR="008F30E4" w:rsidRPr="00860B20" w:rsidRDefault="008F30E4">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0BCE37BD" w14:textId="77777777" w:rsidR="008F30E4" w:rsidRPr="00860B20" w:rsidRDefault="008F30E4">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013D00B1" w14:textId="77777777" w:rsidR="008F30E4" w:rsidRPr="00860B20" w:rsidRDefault="008F30E4">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1C502E2A" w14:textId="77777777" w:rsidR="008F30E4" w:rsidRPr="00860B20" w:rsidRDefault="008F30E4"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4B07CD03" w14:textId="77777777" w:rsidR="008F30E4" w:rsidRPr="00C010BD" w:rsidRDefault="008F30E4"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0550C393" w14:textId="77777777" w:rsidR="008F30E4" w:rsidRDefault="008F30E4">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066B812C" w14:textId="77777777" w:rsidR="008F30E4" w:rsidRPr="00860B20" w:rsidRDefault="008F30E4"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547333F" w14:textId="77777777" w:rsidR="008F30E4" w:rsidRPr="00860B20" w:rsidRDefault="008F30E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7785F5EA" w14:textId="77777777" w:rsidR="008F30E4" w:rsidRPr="00860B20"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6937FFC7" w14:textId="77777777" w:rsidR="008F30E4" w:rsidRPr="00860B20" w:rsidRDefault="008F30E4"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245C532E" w14:textId="77777777" w:rsidR="008F30E4" w:rsidRPr="00C010BD" w:rsidRDefault="008F30E4">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04EFD60B" w14:textId="77777777" w:rsidR="008F30E4" w:rsidRPr="00860B20" w:rsidRDefault="008F30E4"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7FF31EA9" w14:textId="77777777" w:rsidR="008F30E4" w:rsidRPr="00C010BD"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2CEC4237" w14:textId="77777777" w:rsidR="008F30E4" w:rsidRPr="00C010BD" w:rsidRDefault="008F30E4">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7EB50587" w14:textId="77777777" w:rsidR="008F30E4" w:rsidRPr="00860B20" w:rsidRDefault="008F30E4"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01A20C2D" w14:textId="77777777" w:rsidR="008F30E4" w:rsidRPr="00860B20" w:rsidRDefault="008F30E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40B9BED7" w14:textId="77777777" w:rsidR="008F30E4" w:rsidRPr="00860B20"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30DB0331" w14:textId="77777777" w:rsidR="008F30E4" w:rsidRPr="00C010BD" w:rsidRDefault="008F30E4">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5D163FDF" w14:textId="77777777" w:rsidR="008F30E4" w:rsidRPr="00C010BD" w:rsidRDefault="008F30E4"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lastRenderedPageBreak/>
        <w:t>Anexar:</w:t>
      </w:r>
    </w:p>
    <w:p w14:paraId="399D3C62" w14:textId="77777777" w:rsidR="008F30E4" w:rsidRPr="00860B20" w:rsidRDefault="008F30E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6022446E" w14:textId="77777777" w:rsidR="008F30E4" w:rsidRPr="00860B20" w:rsidRDefault="008F30E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1DA81F15" w14:textId="77777777" w:rsidR="008F30E4" w:rsidRPr="00860B20"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55BD2A6A" w14:textId="77777777" w:rsidR="008F30E4" w:rsidRPr="00C010BD" w:rsidRDefault="008F30E4">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551110C7" w14:textId="77777777" w:rsidR="008F30E4" w:rsidRPr="00DD6675" w:rsidRDefault="008F30E4"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0ABD8E31" w14:textId="77777777" w:rsidR="008F30E4" w:rsidRPr="00DD6675"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2504B6DC" w14:textId="77777777" w:rsidR="008F30E4" w:rsidRPr="00860B20" w:rsidRDefault="008F30E4">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40E7CD38" w14:textId="77777777" w:rsidR="008F30E4" w:rsidRPr="00DD6675" w:rsidRDefault="008F30E4"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17B8B922" w14:textId="77777777" w:rsidR="008F30E4" w:rsidRPr="00860B20" w:rsidRDefault="008F30E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24A31463" w14:textId="77777777" w:rsidR="008F30E4" w:rsidRPr="00860B20"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1F51D4F0" w14:textId="77777777" w:rsidR="008F30E4" w:rsidRPr="00DD6675" w:rsidRDefault="008F30E4">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2162ACCB" w14:textId="77777777" w:rsidR="008F30E4" w:rsidRPr="00860B20" w:rsidRDefault="008F30E4"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618BA4A9" w14:textId="77777777" w:rsidR="008F30E4" w:rsidRPr="00DD6675"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4538DB15" w14:textId="77777777" w:rsidR="008F30E4" w:rsidRPr="00DD6675" w:rsidRDefault="008F30E4">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31399FDA" w14:textId="77777777" w:rsidR="008F30E4" w:rsidRPr="00860B20" w:rsidRDefault="008F30E4"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AB64544" w14:textId="77777777" w:rsidR="008F30E4" w:rsidRPr="00DD6675"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0D8BF7BB" w14:textId="77777777" w:rsidR="008F30E4" w:rsidRPr="00DD6675" w:rsidRDefault="008F30E4">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4DAB72FC" w14:textId="77777777" w:rsidR="008F30E4" w:rsidRPr="004C28EB" w:rsidRDefault="008F30E4">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45671446" w14:textId="77777777" w:rsidR="008F30E4" w:rsidRDefault="008F30E4"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1E819C65" w14:textId="77777777" w:rsidR="008F30E4" w:rsidRPr="00DD6675" w:rsidRDefault="008F30E4">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lastRenderedPageBreak/>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6D5995CC" w14:textId="77777777" w:rsidR="008F30E4" w:rsidRPr="00860B20" w:rsidRDefault="008F30E4"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20D49B69" w14:textId="77777777" w:rsidR="008F30E4" w:rsidRPr="00860B20" w:rsidRDefault="008F30E4"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175ADEFE" w14:textId="77777777" w:rsidR="008F30E4" w:rsidRDefault="008F30E4">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14297391" w14:textId="77777777" w:rsidR="008F30E4" w:rsidRPr="00860B20" w:rsidRDefault="008F30E4"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15434B7C" w14:textId="77777777" w:rsidR="008F30E4" w:rsidRPr="00860B20" w:rsidRDefault="008F30E4"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51B3844D" w14:textId="77777777" w:rsidR="008F30E4" w:rsidRPr="00860B20" w:rsidRDefault="008F30E4"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EE756E9" w14:textId="77777777" w:rsidR="008F30E4" w:rsidRPr="00860B20" w:rsidRDefault="008F30E4" w:rsidP="003615FA">
      <w:pPr>
        <w:spacing w:after="240" w:line="276" w:lineRule="auto"/>
        <w:ind w:right="28"/>
        <w:jc w:val="both"/>
        <w:rPr>
          <w:rFonts w:ascii="Arial" w:eastAsia="Arial" w:hAnsi="Arial" w:cs="Arial"/>
        </w:rPr>
      </w:pPr>
    </w:p>
    <w:p w14:paraId="3BFE19C9" w14:textId="77777777" w:rsidR="008F30E4" w:rsidRPr="00937B37" w:rsidRDefault="008F30E4">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1E3018A7" w14:textId="77777777" w:rsidR="008F30E4" w:rsidRPr="00937B37" w:rsidRDefault="008F30E4">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362E6FF9" w14:textId="77777777" w:rsidR="008F30E4" w:rsidRPr="00860B20" w:rsidRDefault="008F30E4"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2E8A6ADD" w14:textId="77777777" w:rsidR="008F30E4" w:rsidRPr="00937B37" w:rsidRDefault="008F30E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0F327E19" w14:textId="77777777" w:rsidR="008F30E4" w:rsidRPr="00937B37"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1F1C4872" w14:textId="77777777" w:rsidR="008F30E4" w:rsidRPr="00937B37" w:rsidRDefault="008F30E4">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1B13FC35" w14:textId="77777777" w:rsidR="008F30E4" w:rsidRPr="00860B20" w:rsidRDefault="008F30E4"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68BF38F8" w14:textId="77777777" w:rsidR="008F30E4" w:rsidRPr="00860B20"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0AF97962" w14:textId="77777777" w:rsidR="008F30E4" w:rsidRDefault="008F30E4">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1FB25EAC" w14:textId="77777777" w:rsidR="008F30E4" w:rsidRDefault="008F30E4"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18E6BD8F" w14:textId="77777777" w:rsidR="008F30E4" w:rsidRPr="00860B20" w:rsidRDefault="008F30E4" w:rsidP="003615FA">
      <w:pPr>
        <w:spacing w:after="240" w:line="276" w:lineRule="auto"/>
        <w:ind w:left="284" w:right="28" w:firstLine="284"/>
        <w:jc w:val="both"/>
        <w:rPr>
          <w:rFonts w:ascii="Arial" w:eastAsia="Arial" w:hAnsi="Arial" w:cs="Arial"/>
        </w:rPr>
      </w:pPr>
      <w:r w:rsidRPr="00860B20">
        <w:rPr>
          <w:rFonts w:ascii="Arial" w:eastAsia="Arial" w:hAnsi="Arial" w:cs="Arial"/>
        </w:rPr>
        <w:lastRenderedPageBreak/>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6702DEF4" w14:textId="77777777" w:rsidR="008F30E4" w:rsidRPr="00860B20" w:rsidRDefault="008F30E4"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743025D5" w14:textId="77777777" w:rsidR="008F30E4" w:rsidRPr="00937B37" w:rsidRDefault="008F30E4"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76284B7F" w14:textId="77777777" w:rsidR="008F30E4" w:rsidRPr="00860B20" w:rsidRDefault="008F30E4"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02E52F5E" w14:textId="77777777" w:rsidR="008F30E4" w:rsidRPr="00FE5F58" w:rsidRDefault="008F30E4"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2D56CFBD" w14:textId="77777777" w:rsidR="008F30E4" w:rsidRDefault="008F30E4" w:rsidP="003615FA">
      <w:pPr>
        <w:spacing w:after="240" w:line="276" w:lineRule="auto"/>
        <w:ind w:right="28"/>
        <w:jc w:val="both"/>
        <w:rPr>
          <w:rFonts w:ascii="Arial" w:eastAsia="Arial" w:hAnsi="Arial" w:cs="Arial"/>
        </w:rPr>
      </w:pPr>
    </w:p>
    <w:p w14:paraId="766C4E0A" w14:textId="77777777" w:rsidR="008F30E4" w:rsidRPr="00BE5C08" w:rsidRDefault="008F30E4">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33FAD84F" w14:textId="77777777" w:rsidR="008F30E4" w:rsidRPr="00BE5C08" w:rsidRDefault="008F30E4">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39492026" w14:textId="77777777" w:rsidR="008F30E4" w:rsidRPr="00BE5C08" w:rsidRDefault="008F30E4">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4563164A" w14:textId="77777777" w:rsidR="008F30E4" w:rsidRPr="00BE5C08" w:rsidRDefault="008F30E4">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055AEF7A" w14:textId="77777777" w:rsidR="008F30E4" w:rsidRPr="00BE5C08" w:rsidRDefault="008F30E4">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0CA1BF97" w14:textId="77777777" w:rsidR="008F30E4" w:rsidRPr="00BE5C08" w:rsidRDefault="008F30E4"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343FB409" w14:textId="77777777" w:rsidR="008F30E4" w:rsidRPr="00860B20" w:rsidRDefault="008F30E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0AEA8F3F" w14:textId="77777777" w:rsidR="008F30E4" w:rsidRPr="00860B20" w:rsidRDefault="008F30E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lastRenderedPageBreak/>
        <w:t xml:space="preserve">El acta de recepción física de los trabajos. </w:t>
      </w:r>
    </w:p>
    <w:p w14:paraId="63860C6C" w14:textId="77777777" w:rsidR="008F30E4" w:rsidRPr="00860B20" w:rsidRDefault="008F30E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28976F57" w14:textId="77777777" w:rsidR="008F30E4" w:rsidRDefault="008F30E4"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549729DB" w14:textId="77777777" w:rsidR="008F30E4" w:rsidRPr="00C02376" w:rsidRDefault="008F30E4"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462D9AD0" w14:textId="77777777" w:rsidR="008F30E4" w:rsidRPr="00C02376" w:rsidRDefault="008F30E4"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5E98F8C0" w14:textId="77777777" w:rsidR="008F30E4" w:rsidRDefault="008F30E4"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2D8BB9C3" w14:textId="77777777" w:rsidR="008F30E4" w:rsidRPr="00860B20" w:rsidRDefault="008F30E4"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646249C6" w14:textId="77777777" w:rsidR="008F30E4" w:rsidRPr="00860B20" w:rsidRDefault="008F30E4"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29B52C43" w14:textId="77777777" w:rsidR="008F30E4" w:rsidRPr="00860B20" w:rsidRDefault="008F30E4">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266FDF6E" w14:textId="77777777" w:rsidR="008F30E4" w:rsidRPr="00860B20" w:rsidRDefault="008F30E4">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2CDB57AD" w14:textId="77777777" w:rsidR="008F30E4" w:rsidRPr="00860B20" w:rsidRDefault="008F30E4">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75BF6415" w14:textId="77777777" w:rsidR="008F30E4" w:rsidRDefault="008F30E4">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4A6F6A78" w14:textId="77777777" w:rsidR="008F30E4" w:rsidRPr="00BE5C08" w:rsidRDefault="008F30E4">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2F546CB7" w14:textId="77777777" w:rsidR="008F30E4" w:rsidRPr="00860B20" w:rsidRDefault="008F30E4">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54DB6A44" w14:textId="77777777" w:rsidR="008F30E4" w:rsidRPr="00BE5C08" w:rsidRDefault="008F30E4">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00889EFB" w14:textId="77777777" w:rsidR="008F30E4" w:rsidRPr="00BE5C08" w:rsidRDefault="008F30E4">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1447A25B" w14:textId="77777777" w:rsidR="008F30E4" w:rsidRPr="00BE5C08" w:rsidRDefault="008F30E4">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1B2C461E" w14:textId="77777777" w:rsidR="008F30E4" w:rsidRPr="00BE5C08" w:rsidRDefault="008F30E4">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0C8AAFB3" w14:textId="77777777" w:rsidR="008F30E4" w:rsidRPr="00860B20" w:rsidRDefault="008F30E4">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3F832A1A" w14:textId="77777777" w:rsidR="008F30E4" w:rsidRPr="00BE5C08" w:rsidRDefault="008F30E4">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lastRenderedPageBreak/>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25F2EEE4" w14:textId="77777777" w:rsidR="008F30E4" w:rsidRPr="00C31A26" w:rsidRDefault="008F30E4">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73C36EE7" w14:textId="77777777" w:rsidR="008F30E4" w:rsidRPr="00C31A26" w:rsidRDefault="008F30E4">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2B827819" w14:textId="77777777" w:rsidR="008F30E4" w:rsidRDefault="008F30E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47462B60" w14:textId="77777777" w:rsidR="008F30E4" w:rsidRPr="00C31A26" w:rsidRDefault="008F30E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69FAE8F9" w14:textId="77777777" w:rsidR="008F30E4" w:rsidRPr="00C31A26" w:rsidRDefault="008F30E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59C89643" w14:textId="77777777" w:rsidR="008F30E4" w:rsidRPr="00C31A26" w:rsidRDefault="008F30E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7F396134" w14:textId="77777777" w:rsidR="008F30E4" w:rsidRPr="00860B20" w:rsidRDefault="008F30E4" w:rsidP="00FE5F58">
      <w:pPr>
        <w:spacing w:line="276" w:lineRule="auto"/>
        <w:ind w:left="-1245" w:right="28"/>
        <w:jc w:val="both"/>
        <w:rPr>
          <w:rFonts w:ascii="Arial" w:eastAsia="Arial" w:hAnsi="Arial" w:cs="Arial"/>
          <w:spacing w:val="1"/>
        </w:rPr>
      </w:pPr>
    </w:p>
    <w:p w14:paraId="5752F210" w14:textId="77777777" w:rsidR="008F30E4" w:rsidRPr="00BE5C08" w:rsidRDefault="008F30E4">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241D387D" w14:textId="77777777" w:rsidR="008F30E4" w:rsidRPr="00860B20" w:rsidRDefault="008F30E4">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100CE3BD" w14:textId="77777777" w:rsidR="008F30E4" w:rsidRDefault="008F30E4"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59897258" w14:textId="77777777" w:rsidR="008F30E4" w:rsidRDefault="008F30E4">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08F48C03" w14:textId="77777777" w:rsidR="008F30E4" w:rsidRPr="00C31A26" w:rsidRDefault="008F30E4">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28AC141A" w14:textId="77777777" w:rsidR="008F30E4" w:rsidRPr="00860B20" w:rsidRDefault="008F30E4"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6C8BE815" w14:textId="77777777" w:rsidR="008F30E4" w:rsidRPr="00C31A26" w:rsidRDefault="008F30E4">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4E536823" w14:textId="77777777" w:rsidR="008F30E4" w:rsidRPr="00C31A26" w:rsidRDefault="008F30E4">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70CEDFF4" w14:textId="77777777" w:rsidR="008F30E4" w:rsidRDefault="008F30E4"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lastRenderedPageBreak/>
        <w:t>Anexando al USB:</w:t>
      </w:r>
    </w:p>
    <w:p w14:paraId="4B727A4B" w14:textId="77777777" w:rsidR="008F30E4"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01CA6365" w14:textId="77777777" w:rsidR="008F30E4" w:rsidRPr="00860B20" w:rsidRDefault="008F30E4">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4C53CC7E" w14:textId="77777777" w:rsidR="008F30E4" w:rsidRDefault="008F30E4">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45D8DD76" w14:textId="77777777" w:rsidR="008F30E4" w:rsidRPr="00C31A26" w:rsidRDefault="008F30E4">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2BB4C0A0" w14:textId="77777777" w:rsidR="008F30E4" w:rsidRPr="00860B20" w:rsidRDefault="008F30E4">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504E7BE9" w14:textId="77777777" w:rsidR="008F30E4" w:rsidRDefault="008F30E4">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6DF485EA" w14:textId="77777777" w:rsidR="008F30E4" w:rsidRPr="00F204D8" w:rsidRDefault="008F30E4"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58C24DE7" w14:textId="77777777" w:rsidR="008F30E4" w:rsidRPr="00860B20" w:rsidRDefault="008F30E4"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31338656" w14:textId="77777777" w:rsidR="008F30E4" w:rsidRDefault="008F30E4"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20B56EE8" w14:textId="77777777" w:rsidR="008F30E4" w:rsidRPr="00860B20" w:rsidRDefault="008F30E4"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6B6C6FB4" w14:textId="77777777" w:rsidR="008F30E4" w:rsidRPr="00860B20" w:rsidRDefault="008F30E4"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A0639C9" w14:textId="77777777" w:rsidR="008F30E4" w:rsidRPr="00860B20" w:rsidRDefault="008F30E4">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1BE3B55B" w14:textId="77777777" w:rsidR="008F30E4" w:rsidRPr="00860B20" w:rsidRDefault="008F30E4"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09B115AA" w14:textId="77777777" w:rsidR="008F30E4" w:rsidRPr="00860B20" w:rsidRDefault="008F30E4"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6998D7AC" w14:textId="77777777" w:rsidR="008F30E4" w:rsidRPr="00860B20" w:rsidRDefault="008F30E4"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2796D52D" w14:textId="77777777" w:rsidR="008F30E4" w:rsidRDefault="008F30E4">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lastRenderedPageBreak/>
        <w:t>Adjuntar el tabulador de salarios base de mano de obra por jornada diurna de ocho horas e integración de los salarios, (cuyos incrementos deberá considerar en sus respectivos análisis)</w:t>
      </w:r>
    </w:p>
    <w:p w14:paraId="607CE435" w14:textId="77777777" w:rsidR="008F30E4" w:rsidRDefault="008F30E4">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324B9C52" w14:textId="77777777" w:rsidR="008F30E4" w:rsidRPr="00860B20" w:rsidRDefault="008F30E4">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19B8D22E" w14:textId="77777777" w:rsidR="008F30E4" w:rsidRPr="002B45CD" w:rsidRDefault="008F30E4">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6263E0C3" w14:textId="77777777" w:rsidR="008F30E4" w:rsidRPr="00860B20" w:rsidRDefault="008F30E4">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2CB27F91" w14:textId="77777777" w:rsidR="008F30E4" w:rsidRDefault="008F30E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56D4B8A3" w14:textId="77777777" w:rsidR="008F30E4" w:rsidRPr="000A6093" w:rsidRDefault="008F30E4"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39BC32B0" w14:textId="77777777" w:rsidR="008F30E4" w:rsidRPr="00860B20" w:rsidRDefault="008F30E4"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03F14BE1" w14:textId="77777777" w:rsidR="008F30E4" w:rsidRPr="00860B20" w:rsidRDefault="008F30E4"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5AF8A438" w14:textId="77777777" w:rsidR="008F30E4" w:rsidRPr="000A6093" w:rsidRDefault="008F30E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0FC0DC00" w14:textId="77777777" w:rsidR="008F30E4" w:rsidRPr="000A6093" w:rsidRDefault="008F30E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74C4B5CD" w14:textId="77777777" w:rsidR="008F30E4" w:rsidRPr="000A6093" w:rsidRDefault="008F30E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w:t>
      </w:r>
      <w:r w:rsidRPr="000A6093">
        <w:rPr>
          <w:rFonts w:ascii="Arial" w:eastAsia="Arial" w:hAnsi="Arial" w:cs="Arial"/>
        </w:rPr>
        <w:lastRenderedPageBreak/>
        <w:t xml:space="preserve">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397F7674" w14:textId="77777777" w:rsidR="008F30E4" w:rsidRPr="000A6093" w:rsidRDefault="008F30E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69F01914" w14:textId="77777777" w:rsidR="008F30E4" w:rsidRPr="000A6093" w:rsidRDefault="008F30E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3AFF0568" w14:textId="77777777" w:rsidR="008F30E4" w:rsidRPr="00860B20" w:rsidRDefault="008F30E4"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647F4B42" w14:textId="77777777" w:rsidR="008F30E4" w:rsidRDefault="008F30E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02771313" w14:textId="77777777" w:rsidR="008F30E4" w:rsidRDefault="008F30E4">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2D236930" w14:textId="77777777" w:rsidR="008F30E4" w:rsidRPr="00860B20" w:rsidRDefault="008F30E4">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42873380" w14:textId="77777777" w:rsidR="008F30E4" w:rsidRPr="000A6093" w:rsidRDefault="008F30E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57CF96E8" w14:textId="77777777" w:rsidR="008F30E4" w:rsidRPr="000A6093" w:rsidRDefault="008F30E4">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51DD2137" w14:textId="77777777" w:rsidR="008F30E4" w:rsidRPr="000A6093" w:rsidRDefault="008F30E4">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2B501A24" w14:textId="77777777" w:rsidR="008F30E4" w:rsidRPr="000A6093" w:rsidRDefault="008F30E4">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3B07A4C8" w14:textId="77777777" w:rsidR="008F30E4" w:rsidRPr="000A6093" w:rsidRDefault="008F30E4">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2F494DFF" w14:textId="77777777" w:rsidR="008F30E4" w:rsidRPr="00860B20" w:rsidRDefault="008F30E4" w:rsidP="00345DFB">
      <w:pPr>
        <w:spacing w:after="240" w:line="276" w:lineRule="auto"/>
        <w:ind w:left="709" w:right="28"/>
        <w:jc w:val="both"/>
        <w:rPr>
          <w:rFonts w:ascii="Arial" w:hAnsi="Arial" w:cs="Arial"/>
        </w:rPr>
      </w:pPr>
      <w:r>
        <w:rPr>
          <w:rFonts w:ascii="Arial" w:hAnsi="Arial" w:cs="Arial"/>
        </w:rPr>
        <w:lastRenderedPageBreak/>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2A41F21A" w14:textId="77777777" w:rsidR="008F30E4" w:rsidRPr="000A6093" w:rsidRDefault="008F30E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3EF18758" w14:textId="77777777" w:rsidR="008F30E4" w:rsidRPr="000A6093" w:rsidRDefault="008F30E4">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52E201C6" w14:textId="77777777" w:rsidR="008F30E4" w:rsidRPr="005F37B8" w:rsidRDefault="008F30E4">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436AFBB8" w14:textId="77777777" w:rsidR="008F30E4" w:rsidRPr="005F37B8" w:rsidRDefault="008F30E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7A47A62B" w14:textId="77777777" w:rsidR="008F30E4" w:rsidRPr="005F37B8" w:rsidRDefault="008F30E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29BEC824" w14:textId="77777777" w:rsidR="008F30E4" w:rsidRPr="005F37B8" w:rsidRDefault="008F30E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1710E51F" w14:textId="77777777" w:rsidR="008F30E4" w:rsidRPr="005F37B8" w:rsidRDefault="008F30E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7E329A25" w14:textId="77777777" w:rsidR="008F30E4" w:rsidRPr="005F37B8" w:rsidRDefault="008F30E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76506D02" w14:textId="77777777" w:rsidR="008F30E4" w:rsidRDefault="008F30E4" w:rsidP="003615FA">
      <w:pPr>
        <w:spacing w:after="240" w:line="276" w:lineRule="auto"/>
        <w:ind w:right="28" w:firstLine="284"/>
        <w:jc w:val="center"/>
        <w:rPr>
          <w:rFonts w:ascii="Arial" w:eastAsia="Arial" w:hAnsi="Arial" w:cs="Arial"/>
          <w:b/>
        </w:rPr>
      </w:pPr>
    </w:p>
    <w:p w14:paraId="0672D167" w14:textId="77777777" w:rsidR="008F30E4" w:rsidRDefault="008F30E4"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8F30E4" w:rsidRPr="005F37B8" w14:paraId="7586D558" w14:textId="77777777" w:rsidTr="004F2144">
        <w:tc>
          <w:tcPr>
            <w:tcW w:w="2830" w:type="dxa"/>
            <w:vAlign w:val="center"/>
          </w:tcPr>
          <w:p w14:paraId="7DD810A4" w14:textId="77777777" w:rsidR="008F30E4" w:rsidRPr="005F37B8" w:rsidRDefault="008F30E4"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65035491" w14:textId="77777777" w:rsidR="008F30E4" w:rsidRPr="005F37B8" w:rsidRDefault="008F30E4"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4BD03B95" w14:textId="77777777" w:rsidR="008F30E4" w:rsidRPr="005F37B8" w:rsidRDefault="008F30E4"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0E8A951B" w14:textId="77777777" w:rsidR="008F30E4" w:rsidRPr="005F37B8" w:rsidRDefault="008F30E4"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8F30E4" w:rsidRPr="005F37B8" w14:paraId="683B0C3F" w14:textId="77777777" w:rsidTr="004F2144">
        <w:tc>
          <w:tcPr>
            <w:tcW w:w="2830" w:type="dxa"/>
            <w:vAlign w:val="center"/>
          </w:tcPr>
          <w:p w14:paraId="50B37512"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0F9F2728"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67ADE76C"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1593F56D" w14:textId="77777777" w:rsidR="008F30E4" w:rsidRPr="005F37B8" w:rsidRDefault="008F30E4"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8F30E4" w:rsidRPr="005F37B8" w14:paraId="16E9D0E2" w14:textId="77777777" w:rsidTr="004F2144">
        <w:tc>
          <w:tcPr>
            <w:tcW w:w="2830" w:type="dxa"/>
            <w:vAlign w:val="center"/>
          </w:tcPr>
          <w:p w14:paraId="3C51A8D3"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23C67BA0"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10815BDB"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4DAD92E9" w14:textId="77777777" w:rsidR="008F30E4" w:rsidRPr="005F37B8" w:rsidRDefault="008F30E4" w:rsidP="00A31EAE">
            <w:pPr>
              <w:ind w:right="28"/>
              <w:jc w:val="center"/>
              <w:rPr>
                <w:rFonts w:ascii="Arial" w:eastAsia="Arial" w:hAnsi="Arial" w:cs="Arial"/>
                <w:b/>
                <w:lang w:val="es-MX"/>
              </w:rPr>
            </w:pPr>
          </w:p>
        </w:tc>
      </w:tr>
      <w:tr w:rsidR="008F30E4" w:rsidRPr="005F37B8" w14:paraId="28838ACF" w14:textId="77777777" w:rsidTr="004F2144">
        <w:tc>
          <w:tcPr>
            <w:tcW w:w="2830" w:type="dxa"/>
            <w:vAlign w:val="center"/>
          </w:tcPr>
          <w:p w14:paraId="22FF3895" w14:textId="77777777" w:rsidR="008F30E4" w:rsidRPr="005F37B8" w:rsidRDefault="008F30E4" w:rsidP="00A31EAE">
            <w:pPr>
              <w:spacing w:before="2"/>
              <w:ind w:right="28"/>
              <w:jc w:val="both"/>
              <w:rPr>
                <w:rFonts w:ascii="Arial" w:eastAsia="Arial" w:hAnsi="Arial" w:cs="Arial"/>
                <w:b/>
                <w:lang w:val="es-MX"/>
              </w:rPr>
            </w:pPr>
            <w:r w:rsidRPr="005F37B8">
              <w:rPr>
                <w:rFonts w:ascii="Arial" w:eastAsia="Arial" w:hAnsi="Arial" w:cs="Arial"/>
                <w:lang w:val="es-MX"/>
              </w:rPr>
              <w:lastRenderedPageBreak/>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342A74BC"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5BCD2A82"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68E4B1BD" w14:textId="77777777" w:rsidR="008F30E4" w:rsidRPr="005F37B8" w:rsidRDefault="008F30E4" w:rsidP="00A31EAE">
            <w:pPr>
              <w:ind w:right="28"/>
              <w:jc w:val="center"/>
              <w:rPr>
                <w:rFonts w:ascii="Arial" w:eastAsia="Arial" w:hAnsi="Arial" w:cs="Arial"/>
                <w:b/>
                <w:lang w:val="es-MX"/>
              </w:rPr>
            </w:pPr>
          </w:p>
        </w:tc>
      </w:tr>
      <w:tr w:rsidR="008F30E4" w:rsidRPr="005F37B8" w14:paraId="5593D00B" w14:textId="77777777" w:rsidTr="004F2144">
        <w:tc>
          <w:tcPr>
            <w:tcW w:w="2830" w:type="dxa"/>
            <w:vAlign w:val="center"/>
          </w:tcPr>
          <w:p w14:paraId="5970F74C"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5DCBFF1E"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7606F9F0" w14:textId="77777777" w:rsidR="008F30E4" w:rsidRPr="005F37B8" w:rsidRDefault="008F30E4"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04AF5671" w14:textId="77777777" w:rsidR="008F30E4" w:rsidRPr="005F37B8" w:rsidRDefault="008F30E4" w:rsidP="00A31EAE">
            <w:pPr>
              <w:ind w:right="28"/>
              <w:jc w:val="center"/>
              <w:rPr>
                <w:rFonts w:ascii="Arial" w:eastAsia="Arial" w:hAnsi="Arial" w:cs="Arial"/>
                <w:b/>
                <w:lang w:val="es-MX"/>
              </w:rPr>
            </w:pPr>
          </w:p>
        </w:tc>
      </w:tr>
    </w:tbl>
    <w:p w14:paraId="22A1092B" w14:textId="77777777" w:rsidR="008F30E4" w:rsidRDefault="008F30E4" w:rsidP="003615FA">
      <w:pPr>
        <w:spacing w:after="240" w:line="276" w:lineRule="auto"/>
        <w:ind w:right="28"/>
        <w:jc w:val="both"/>
        <w:rPr>
          <w:rFonts w:ascii="Arial" w:eastAsia="Arial" w:hAnsi="Arial" w:cs="Arial"/>
          <w:b/>
        </w:rPr>
      </w:pPr>
    </w:p>
    <w:p w14:paraId="16E981ED" w14:textId="77777777" w:rsidR="008F30E4" w:rsidRPr="005F37B8" w:rsidRDefault="008F30E4"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172A29A2" w14:textId="77777777" w:rsidR="008F30E4" w:rsidRPr="00860B20" w:rsidRDefault="008F30E4"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478BD8BC" w14:textId="77777777" w:rsidR="008F30E4" w:rsidRPr="00860B20" w:rsidRDefault="008F30E4"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5B067691" w14:textId="77777777" w:rsidR="008F30E4" w:rsidRPr="00860B20" w:rsidRDefault="008F30E4" w:rsidP="00860B20">
      <w:pPr>
        <w:tabs>
          <w:tab w:val="left" w:pos="10632"/>
        </w:tabs>
        <w:spacing w:before="2" w:line="276" w:lineRule="auto"/>
        <w:ind w:right="28"/>
        <w:jc w:val="center"/>
        <w:rPr>
          <w:rFonts w:ascii="Arial" w:eastAsia="Arial" w:hAnsi="Arial" w:cs="Arial"/>
          <w:b/>
        </w:rPr>
      </w:pPr>
    </w:p>
    <w:p w14:paraId="21FF8373" w14:textId="77777777" w:rsidR="008F30E4" w:rsidRPr="00860B20" w:rsidRDefault="008F30E4" w:rsidP="00860B20">
      <w:pPr>
        <w:tabs>
          <w:tab w:val="left" w:pos="10632"/>
        </w:tabs>
        <w:spacing w:before="2" w:line="276" w:lineRule="auto"/>
        <w:ind w:right="28"/>
        <w:jc w:val="center"/>
        <w:rPr>
          <w:rFonts w:ascii="Arial" w:eastAsia="Arial" w:hAnsi="Arial" w:cs="Arial"/>
          <w:b/>
        </w:rPr>
      </w:pPr>
    </w:p>
    <w:p w14:paraId="6262A665" w14:textId="77777777" w:rsidR="008F30E4" w:rsidRPr="00860B20" w:rsidRDefault="008F30E4"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7D9665CD" w14:textId="77777777" w:rsidR="008F30E4" w:rsidRPr="00860B20" w:rsidRDefault="008F30E4" w:rsidP="00860B20">
      <w:pPr>
        <w:tabs>
          <w:tab w:val="left" w:pos="4678"/>
        </w:tabs>
        <w:spacing w:before="3" w:line="276" w:lineRule="auto"/>
        <w:ind w:left="2977" w:right="2863" w:firstLine="2"/>
        <w:jc w:val="center"/>
        <w:rPr>
          <w:rFonts w:ascii="Arial" w:eastAsia="Arial" w:hAnsi="Arial" w:cs="Arial"/>
          <w:lang w:val="pt-PT"/>
        </w:rPr>
      </w:pPr>
    </w:p>
    <w:p w14:paraId="0DCC6602" w14:textId="77777777" w:rsidR="008F30E4" w:rsidRPr="00860B20" w:rsidRDefault="008F30E4" w:rsidP="00860B20">
      <w:pPr>
        <w:tabs>
          <w:tab w:val="left" w:pos="4678"/>
        </w:tabs>
        <w:spacing w:before="3" w:line="276" w:lineRule="auto"/>
        <w:ind w:left="2977" w:right="2863" w:firstLine="2"/>
        <w:jc w:val="center"/>
        <w:rPr>
          <w:rFonts w:ascii="Arial" w:eastAsia="Arial" w:hAnsi="Arial" w:cs="Arial"/>
          <w:lang w:val="pt-PT"/>
        </w:rPr>
      </w:pPr>
    </w:p>
    <w:p w14:paraId="75720A01" w14:textId="77777777" w:rsidR="008F30E4" w:rsidRPr="00860B20" w:rsidRDefault="008F30E4" w:rsidP="00860B20">
      <w:pPr>
        <w:tabs>
          <w:tab w:val="left" w:pos="4678"/>
        </w:tabs>
        <w:spacing w:before="3" w:line="276" w:lineRule="auto"/>
        <w:ind w:left="2977" w:right="2863" w:firstLine="2"/>
        <w:jc w:val="center"/>
        <w:rPr>
          <w:rFonts w:ascii="Arial" w:eastAsia="Arial" w:hAnsi="Arial" w:cs="Arial"/>
          <w:lang w:val="pt-PT"/>
        </w:rPr>
      </w:pPr>
    </w:p>
    <w:p w14:paraId="32F6B9CE" w14:textId="77777777" w:rsidR="008F30E4" w:rsidRPr="00860B20" w:rsidRDefault="008F30E4"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3E42EDFA" w14:textId="77777777" w:rsidR="008F30E4" w:rsidRPr="007F1C07" w:rsidRDefault="008F30E4"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28B05701" w14:textId="77777777" w:rsidR="008F30E4" w:rsidRPr="005F37B8" w:rsidRDefault="008F30E4"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10068A46" w14:textId="77777777" w:rsidR="008F30E4" w:rsidRPr="005F37B8" w:rsidRDefault="008F30E4" w:rsidP="00860B20">
      <w:pPr>
        <w:tabs>
          <w:tab w:val="left" w:pos="4678"/>
        </w:tabs>
        <w:spacing w:before="3" w:line="276" w:lineRule="auto"/>
        <w:ind w:left="2977" w:right="2863" w:firstLine="2"/>
        <w:jc w:val="center"/>
        <w:rPr>
          <w:rFonts w:ascii="Arial" w:eastAsia="Arial" w:hAnsi="Arial" w:cs="Arial"/>
          <w:spacing w:val="1"/>
        </w:rPr>
      </w:pPr>
    </w:p>
    <w:p w14:paraId="65F348CA" w14:textId="77777777" w:rsidR="008F30E4" w:rsidRPr="005F37B8" w:rsidRDefault="008F30E4" w:rsidP="00860B20">
      <w:pPr>
        <w:tabs>
          <w:tab w:val="left" w:pos="4678"/>
        </w:tabs>
        <w:spacing w:before="3" w:line="276" w:lineRule="auto"/>
        <w:ind w:left="2977" w:right="2863" w:firstLine="2"/>
        <w:jc w:val="center"/>
        <w:rPr>
          <w:rFonts w:ascii="Arial" w:eastAsia="Arial" w:hAnsi="Arial" w:cs="Arial"/>
          <w:spacing w:val="1"/>
        </w:rPr>
      </w:pPr>
    </w:p>
    <w:p w14:paraId="413C516A" w14:textId="77777777" w:rsidR="008F30E4" w:rsidRPr="005F37B8" w:rsidRDefault="008F30E4"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5E0A17">
        <w:rPr>
          <w:rFonts w:ascii="Arial" w:eastAsia="Arial" w:hAnsi="Arial" w:cs="Arial"/>
          <w:noProof/>
          <w:spacing w:val="1"/>
          <w:highlight w:val="yellow"/>
          <w:lang w:val="pt-PT"/>
        </w:rPr>
        <w:t>07 de octubre de 2026</w:t>
      </w:r>
    </w:p>
    <w:p w14:paraId="420C15CA" w14:textId="77777777" w:rsidR="008F30E4" w:rsidRDefault="008F30E4" w:rsidP="00DC7BEB">
      <w:pPr>
        <w:spacing w:line="276" w:lineRule="auto"/>
        <w:jc w:val="both"/>
        <w:rPr>
          <w:rFonts w:ascii="Arial" w:hAnsi="Arial" w:cs="Arial"/>
          <w:lang w:val="pt-PT"/>
        </w:rPr>
        <w:sectPr w:rsidR="008F30E4" w:rsidSect="008F30E4">
          <w:headerReference w:type="default" r:id="rId10"/>
          <w:footerReference w:type="default" r:id="rId11"/>
          <w:pgSz w:w="12240" w:h="15840"/>
          <w:pgMar w:top="720" w:right="720" w:bottom="720" w:left="720" w:header="709" w:footer="709" w:gutter="0"/>
          <w:pgNumType w:start="1"/>
          <w:cols w:space="708"/>
          <w:docGrid w:linePitch="360"/>
        </w:sectPr>
      </w:pPr>
    </w:p>
    <w:p w14:paraId="64ACCEC2" w14:textId="77777777" w:rsidR="008F30E4" w:rsidRPr="005F37B8" w:rsidRDefault="008F30E4" w:rsidP="00DC7BEB">
      <w:pPr>
        <w:spacing w:line="276" w:lineRule="auto"/>
        <w:jc w:val="both"/>
        <w:rPr>
          <w:rFonts w:ascii="Arial" w:hAnsi="Arial" w:cs="Arial"/>
          <w:lang w:val="pt-PT"/>
        </w:rPr>
      </w:pPr>
    </w:p>
    <w:sectPr w:rsidR="008F30E4" w:rsidRPr="005F37B8" w:rsidSect="008F30E4">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4C90D" w14:textId="77777777" w:rsidR="00EC4A62" w:rsidRDefault="00EC4A62" w:rsidP="007454EF">
      <w:r>
        <w:separator/>
      </w:r>
    </w:p>
  </w:endnote>
  <w:endnote w:type="continuationSeparator" w:id="0">
    <w:p w14:paraId="2C39E832" w14:textId="77777777" w:rsidR="00EC4A62" w:rsidRDefault="00EC4A62"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632627010"/>
      <w:docPartObj>
        <w:docPartGallery w:val="Page Numbers (Bottom of Page)"/>
        <w:docPartUnique/>
      </w:docPartObj>
    </w:sdtPr>
    <w:sdtContent>
      <w:sdt>
        <w:sdtPr>
          <w:rPr>
            <w:rFonts w:ascii="Times New Roman" w:hAnsi="Times New Roman" w:cs="Arial"/>
            <w:b w:val="0"/>
            <w:sz w:val="20"/>
            <w:szCs w:val="16"/>
            <w:lang w:val="es-MX" w:eastAsia="en-US"/>
          </w:rPr>
          <w:id w:val="-709029911"/>
          <w:docPartObj>
            <w:docPartGallery w:val="Page Numbers (Top of Page)"/>
            <w:docPartUnique/>
          </w:docPartObj>
        </w:sdtPr>
        <w:sdtContent>
          <w:p w14:paraId="2F8C6E59" w14:textId="77777777" w:rsidR="008F30E4" w:rsidRPr="00196A55" w:rsidRDefault="008F30E4"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397212B1" w14:textId="77777777" w:rsidR="008F30E4" w:rsidRPr="00472E87" w:rsidRDefault="008F30E4"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6843D947" w14:textId="77777777" w:rsidR="008F30E4" w:rsidRPr="00A31EAE" w:rsidRDefault="008F30E4"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325C7872" w14:textId="77777777" w:rsidR="008F30E4" w:rsidRPr="00196A55" w:rsidRDefault="008F30E4"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20857905" w14:textId="77777777" w:rsidR="008F30E4" w:rsidRPr="00472E87" w:rsidRDefault="008F30E4"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3B8072DC" w14:textId="77777777" w:rsidR="008F30E4" w:rsidRPr="00A31EAE" w:rsidRDefault="008F30E4"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6880E" w14:textId="77777777" w:rsidR="00EC4A62" w:rsidRDefault="00EC4A62" w:rsidP="007454EF">
      <w:r>
        <w:separator/>
      </w:r>
    </w:p>
  </w:footnote>
  <w:footnote w:type="continuationSeparator" w:id="0">
    <w:p w14:paraId="0377F41E" w14:textId="77777777" w:rsidR="00EC4A62" w:rsidRDefault="00EC4A62"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6A81" w14:textId="77777777" w:rsidR="008F30E4" w:rsidRPr="003533C2" w:rsidRDefault="008F30E4"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654539899" name="Imagen 654539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4891810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5A2A8DB6" w14:textId="77777777" w:rsidR="008F30E4" w:rsidRPr="003533C2" w:rsidRDefault="008F30E4"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2D8B5776" w14:textId="77777777" w:rsidR="008F30E4" w:rsidRDefault="008F30E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55A70343" w14:textId="77777777" w:rsidR="008F30E4" w:rsidRDefault="008F30E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0335006E" w14:textId="77777777" w:rsidR="008F30E4" w:rsidRPr="001D7551" w:rsidRDefault="008F30E4" w:rsidP="007454EF">
    <w:pPr>
      <w:pStyle w:val="Encabezado"/>
      <w:tabs>
        <w:tab w:val="left" w:pos="783"/>
        <w:tab w:val="left" w:pos="1063"/>
        <w:tab w:val="center" w:pos="4889"/>
      </w:tabs>
      <w:jc w:val="center"/>
      <w:rPr>
        <w:rFonts w:ascii="Arial" w:hAnsi="Arial" w:cs="Arial"/>
        <w:sz w:val="18"/>
        <w:szCs w:val="18"/>
      </w:rPr>
    </w:pPr>
  </w:p>
  <w:p w14:paraId="235E1C55" w14:textId="77777777" w:rsidR="008F30E4" w:rsidRPr="003533C2" w:rsidRDefault="008F30E4"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6C71AE56" w14:textId="77777777" w:rsidR="008F30E4" w:rsidRDefault="008F30E4"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36</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603A18B2" w14:textId="77777777" w:rsidR="008F30E4" w:rsidRPr="007454EF" w:rsidRDefault="008F30E4">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E5BD" w14:textId="77777777" w:rsidR="008F30E4" w:rsidRPr="003533C2" w:rsidRDefault="008F30E4"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340670AF" w14:textId="77777777" w:rsidR="008F30E4" w:rsidRPr="003533C2" w:rsidRDefault="008F30E4"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761DA810" w14:textId="77777777" w:rsidR="008F30E4" w:rsidRDefault="008F30E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6AC55A62" w14:textId="77777777" w:rsidR="008F30E4" w:rsidRDefault="008F30E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30294316" w14:textId="77777777" w:rsidR="008F30E4" w:rsidRPr="001D7551" w:rsidRDefault="008F30E4" w:rsidP="007454EF">
    <w:pPr>
      <w:pStyle w:val="Encabezado"/>
      <w:tabs>
        <w:tab w:val="left" w:pos="783"/>
        <w:tab w:val="left" w:pos="1063"/>
        <w:tab w:val="center" w:pos="4889"/>
      </w:tabs>
      <w:jc w:val="center"/>
      <w:rPr>
        <w:rFonts w:ascii="Arial" w:hAnsi="Arial" w:cs="Arial"/>
        <w:sz w:val="18"/>
        <w:szCs w:val="18"/>
      </w:rPr>
    </w:pPr>
  </w:p>
  <w:p w14:paraId="39FF629B" w14:textId="77777777" w:rsidR="008F30E4" w:rsidRPr="003533C2" w:rsidRDefault="008F30E4"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1576B651" w14:textId="77777777" w:rsidR="008F30E4" w:rsidRDefault="008F30E4"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5E0A17">
      <w:rPr>
        <w:rFonts w:ascii="Arial" w:hAnsi="Arial" w:cs="Arial"/>
        <w:b/>
        <w:noProof/>
        <w:color w:val="EE0000"/>
        <w:highlight w:val="yellow"/>
      </w:rPr>
      <w:t>36</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063D0B62" w14:textId="77777777" w:rsidR="008F30E4" w:rsidRPr="007454EF" w:rsidRDefault="008F30E4">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A042D"/>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604BE"/>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30E4"/>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C4A62"/>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EFD5A"/>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12887</Words>
  <Characters>70884</Characters>
  <Application>Microsoft Office Word</Application>
  <DocSecurity>0</DocSecurity>
  <Lines>590</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2026-10-07T16:04:00Z</dcterms:created>
  <dcterms:modified xsi:type="dcterms:W3CDTF">2026-10-07T16:04:00Z</dcterms:modified>
</cp:coreProperties>
</file>