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539B9" w14:textId="77777777" w:rsidR="001B2CB6" w:rsidRPr="00E7145E" w:rsidRDefault="001B2CB6"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6534201B" w14:textId="77777777" w:rsidR="001B2CB6" w:rsidRPr="00E7145E" w:rsidRDefault="001B2CB6" w:rsidP="00C70527">
      <w:pPr>
        <w:spacing w:line="276" w:lineRule="auto"/>
        <w:rPr>
          <w:rFonts w:ascii="Arial" w:hAnsi="Arial" w:cs="Arial"/>
          <w:sz w:val="18"/>
        </w:rPr>
      </w:pPr>
    </w:p>
    <w:p w14:paraId="1BC0AAF7" w14:textId="77777777" w:rsidR="001B2CB6" w:rsidRPr="00E7145E" w:rsidRDefault="001B2CB6"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5E0A17">
        <w:rPr>
          <w:rFonts w:ascii="Arial" w:hAnsi="Arial" w:cs="Arial"/>
          <w:b/>
          <w:noProof/>
          <w:sz w:val="24"/>
          <w:highlight w:val="yellow"/>
        </w:rPr>
        <w:t>OPB-CONV-003-2026</w:t>
      </w:r>
    </w:p>
    <w:p w14:paraId="496B8292" w14:textId="77777777" w:rsidR="001B2CB6" w:rsidRPr="00E7145E" w:rsidRDefault="001B2CB6" w:rsidP="00C70527">
      <w:pPr>
        <w:spacing w:line="276" w:lineRule="auto"/>
        <w:rPr>
          <w:rFonts w:ascii="Arial" w:hAnsi="Arial" w:cs="Arial"/>
        </w:rPr>
      </w:pPr>
    </w:p>
    <w:p w14:paraId="3C7D07C3" w14:textId="77777777" w:rsidR="001B2CB6" w:rsidRPr="00E7145E" w:rsidRDefault="001B2CB6"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239F8CD2" w14:textId="77777777" w:rsidR="001B2CB6" w:rsidRPr="00E7145E" w:rsidRDefault="001B2CB6"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1B2CB6" w:rsidRPr="005A567E" w14:paraId="447FBF18" w14:textId="77777777" w:rsidTr="001054CB">
        <w:trPr>
          <w:trHeight w:val="479"/>
        </w:trPr>
        <w:tc>
          <w:tcPr>
            <w:tcW w:w="10206" w:type="dxa"/>
            <w:vAlign w:val="center"/>
          </w:tcPr>
          <w:p w14:paraId="3AEA2AFB" w14:textId="77777777" w:rsidR="001B2CB6" w:rsidRPr="007A362E" w:rsidRDefault="001B2CB6"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208934/085-OPB</w:t>
            </w:r>
            <w:r>
              <w:rPr>
                <w:rFonts w:ascii="Arial" w:hAnsi="Arial" w:cs="Arial"/>
                <w:color w:val="000000"/>
                <w:highlight w:val="yellow"/>
              </w:rPr>
              <w:t xml:space="preserve"> </w:t>
            </w:r>
            <w:r w:rsidRPr="005E0A17">
              <w:rPr>
                <w:rFonts w:ascii="Arial" w:hAnsi="Arial" w:cs="Arial"/>
                <w:noProof/>
                <w:color w:val="000000"/>
                <w:highlight w:val="yellow"/>
              </w:rPr>
              <w:t>Equipamiento para Alumbrado Público en la Localidad de Nicolas Bravo, Municipio de Othón P. Blanco</w:t>
            </w:r>
          </w:p>
        </w:tc>
      </w:tr>
      <w:tr w:rsidR="001B2CB6" w:rsidRPr="005A567E" w14:paraId="7777C1BA" w14:textId="77777777" w:rsidTr="001054CB">
        <w:trPr>
          <w:trHeight w:val="479"/>
        </w:trPr>
        <w:tc>
          <w:tcPr>
            <w:tcW w:w="10206" w:type="dxa"/>
            <w:vAlign w:val="center"/>
          </w:tcPr>
          <w:p w14:paraId="73D2C260" w14:textId="77777777" w:rsidR="001B2CB6" w:rsidRPr="007A362E" w:rsidRDefault="001B2CB6" w:rsidP="00840863">
            <w:pPr>
              <w:pStyle w:val="Prrafodelista"/>
              <w:numPr>
                <w:ilvl w:val="0"/>
                <w:numId w:val="39"/>
              </w:numPr>
              <w:spacing w:line="276" w:lineRule="auto"/>
              <w:jc w:val="both"/>
              <w:rPr>
                <w:rFonts w:ascii="Arial" w:hAnsi="Arial" w:cs="Arial"/>
                <w:color w:val="000000"/>
                <w:highlight w:val="yellow"/>
              </w:rPr>
            </w:pPr>
          </w:p>
        </w:tc>
      </w:tr>
      <w:tr w:rsidR="001B2CB6" w:rsidRPr="005A567E" w14:paraId="3CB5AB4D" w14:textId="77777777" w:rsidTr="001054CB">
        <w:trPr>
          <w:trHeight w:val="479"/>
        </w:trPr>
        <w:tc>
          <w:tcPr>
            <w:tcW w:w="10206" w:type="dxa"/>
            <w:vAlign w:val="center"/>
          </w:tcPr>
          <w:p w14:paraId="484FE94B" w14:textId="77777777" w:rsidR="001B2CB6" w:rsidRPr="00195A17" w:rsidRDefault="001B2CB6" w:rsidP="00195A17">
            <w:pPr>
              <w:spacing w:line="276" w:lineRule="auto"/>
              <w:jc w:val="both"/>
              <w:rPr>
                <w:rFonts w:ascii="Arial" w:hAnsi="Arial" w:cs="Arial"/>
                <w:color w:val="000000"/>
                <w:highlight w:val="yellow"/>
              </w:rPr>
            </w:pPr>
          </w:p>
        </w:tc>
      </w:tr>
    </w:tbl>
    <w:p w14:paraId="207986A3" w14:textId="77777777" w:rsidR="001B2CB6" w:rsidRPr="00DB60C3" w:rsidRDefault="001B2CB6"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712ED0A3" w14:textId="77777777" w:rsidR="001B2CB6" w:rsidRPr="00DB60C3" w:rsidRDefault="001B2CB6"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1B2CB6" w:rsidRPr="00E7145E" w14:paraId="4FAA23CC" w14:textId="77777777" w:rsidTr="00E7145E">
        <w:tc>
          <w:tcPr>
            <w:tcW w:w="3686" w:type="dxa"/>
          </w:tcPr>
          <w:p w14:paraId="2C06EA9D" w14:textId="77777777" w:rsidR="001B2CB6" w:rsidRPr="00E7145E" w:rsidRDefault="001B2CB6"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20634402" w14:textId="77777777" w:rsidR="001B2CB6" w:rsidRPr="00E7145E" w:rsidRDefault="001B2CB6" w:rsidP="00C70527">
            <w:pPr>
              <w:widowControl w:val="0"/>
              <w:spacing w:line="276" w:lineRule="auto"/>
              <w:jc w:val="center"/>
              <w:rPr>
                <w:rFonts w:ascii="Arial" w:hAnsi="Arial" w:cs="Arial"/>
                <w:b/>
                <w:color w:val="000000" w:themeColor="text1"/>
                <w:u w:val="single"/>
                <w:lang w:eastAsia="es-ES"/>
              </w:rPr>
            </w:pPr>
          </w:p>
        </w:tc>
        <w:tc>
          <w:tcPr>
            <w:tcW w:w="6548" w:type="dxa"/>
          </w:tcPr>
          <w:p w14:paraId="1B34B255" w14:textId="77777777" w:rsidR="001B2CB6" w:rsidRPr="00E7145E" w:rsidRDefault="001B2CB6" w:rsidP="00C70527">
            <w:pPr>
              <w:widowControl w:val="0"/>
              <w:spacing w:line="276" w:lineRule="auto"/>
              <w:rPr>
                <w:rFonts w:ascii="Arial" w:hAnsi="Arial" w:cs="Arial"/>
                <w:lang w:eastAsia="es-ES"/>
              </w:rPr>
            </w:pPr>
            <w:r w:rsidRPr="005E0A17">
              <w:rPr>
                <w:rFonts w:ascii="Arial" w:hAnsi="Arial" w:cs="Arial"/>
                <w:noProof/>
                <w:highlight w:val="yellow"/>
                <w:lang w:eastAsia="es-ES"/>
              </w:rPr>
              <w:t>07 de octubre de 2026</w:t>
            </w:r>
          </w:p>
        </w:tc>
      </w:tr>
      <w:tr w:rsidR="001B2CB6" w:rsidRPr="00E7145E" w14:paraId="5ED8707C" w14:textId="77777777" w:rsidTr="00E7145E">
        <w:tc>
          <w:tcPr>
            <w:tcW w:w="3686" w:type="dxa"/>
          </w:tcPr>
          <w:p w14:paraId="4D2C166F" w14:textId="77777777" w:rsidR="001B2CB6" w:rsidRPr="00E7145E" w:rsidRDefault="001B2CB6"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2F658B8C" w14:textId="77777777" w:rsidR="001B2CB6" w:rsidRPr="00E7145E" w:rsidRDefault="001B2CB6" w:rsidP="00C70527">
            <w:pPr>
              <w:widowControl w:val="0"/>
              <w:spacing w:line="276" w:lineRule="auto"/>
              <w:jc w:val="center"/>
              <w:rPr>
                <w:rFonts w:ascii="Arial" w:hAnsi="Arial" w:cs="Arial"/>
                <w:b/>
                <w:color w:val="000000" w:themeColor="text1"/>
                <w:u w:val="single"/>
                <w:lang w:eastAsia="es-ES"/>
              </w:rPr>
            </w:pPr>
          </w:p>
        </w:tc>
        <w:tc>
          <w:tcPr>
            <w:tcW w:w="6548" w:type="dxa"/>
          </w:tcPr>
          <w:p w14:paraId="65A750ED" w14:textId="77777777" w:rsidR="001B2CB6" w:rsidRPr="00E7145E" w:rsidRDefault="001B2CB6"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5E0A17">
              <w:rPr>
                <w:rFonts w:ascii="Arial" w:hAnsi="Arial" w:cs="Arial"/>
                <w:noProof/>
                <w:highlight w:val="yellow"/>
                <w:lang w:eastAsia="es-ES"/>
              </w:rPr>
              <w:t>37</w:t>
            </w:r>
            <w:r>
              <w:rPr>
                <w:rFonts w:ascii="Arial" w:hAnsi="Arial" w:cs="Arial"/>
                <w:noProof/>
                <w:lang w:eastAsia="es-ES"/>
              </w:rPr>
              <w:t>-26</w:t>
            </w:r>
          </w:p>
        </w:tc>
      </w:tr>
      <w:tr w:rsidR="001B2CB6" w:rsidRPr="00E7145E" w14:paraId="3A9E3A55" w14:textId="77777777" w:rsidTr="00E7145E">
        <w:tc>
          <w:tcPr>
            <w:tcW w:w="3686" w:type="dxa"/>
          </w:tcPr>
          <w:p w14:paraId="30601D77" w14:textId="77777777" w:rsidR="001B2CB6" w:rsidRPr="00E7145E" w:rsidRDefault="001B2CB6"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72571E97" w14:textId="77777777" w:rsidR="001B2CB6" w:rsidRPr="00E7145E" w:rsidRDefault="001B2CB6" w:rsidP="00C70527">
            <w:pPr>
              <w:widowControl w:val="0"/>
              <w:spacing w:line="276" w:lineRule="auto"/>
              <w:jc w:val="center"/>
              <w:rPr>
                <w:rFonts w:ascii="Arial" w:hAnsi="Arial" w:cs="Arial"/>
                <w:b/>
                <w:color w:val="000000" w:themeColor="text1"/>
                <w:u w:val="single"/>
                <w:lang w:eastAsia="es-ES"/>
              </w:rPr>
            </w:pPr>
          </w:p>
        </w:tc>
        <w:tc>
          <w:tcPr>
            <w:tcW w:w="6548" w:type="dxa"/>
          </w:tcPr>
          <w:p w14:paraId="133D882F" w14:textId="77777777" w:rsidR="001B2CB6" w:rsidRPr="00E7145E" w:rsidRDefault="001B2CB6"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1B2CB6" w:rsidRPr="00E7145E" w14:paraId="42F29C3A" w14:textId="77777777" w:rsidTr="00E7145E">
        <w:tc>
          <w:tcPr>
            <w:tcW w:w="3686" w:type="dxa"/>
          </w:tcPr>
          <w:p w14:paraId="63309EC0" w14:textId="77777777" w:rsidR="001B2CB6" w:rsidRPr="00E7145E" w:rsidRDefault="001B2CB6"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5B471DB7" w14:textId="77777777" w:rsidR="001B2CB6" w:rsidRPr="00E7145E" w:rsidRDefault="001B2CB6" w:rsidP="00C70527">
            <w:pPr>
              <w:widowControl w:val="0"/>
              <w:spacing w:line="276" w:lineRule="auto"/>
              <w:jc w:val="center"/>
              <w:rPr>
                <w:rFonts w:ascii="Arial" w:hAnsi="Arial" w:cs="Arial"/>
                <w:b/>
                <w:color w:val="000000" w:themeColor="text1"/>
                <w:u w:val="single"/>
                <w:lang w:eastAsia="es-ES"/>
              </w:rPr>
            </w:pPr>
          </w:p>
        </w:tc>
        <w:tc>
          <w:tcPr>
            <w:tcW w:w="6548" w:type="dxa"/>
          </w:tcPr>
          <w:p w14:paraId="524BD9E2" w14:textId="77777777" w:rsidR="001B2CB6" w:rsidRPr="00E7145E" w:rsidRDefault="001B2CB6" w:rsidP="00C70527">
            <w:pPr>
              <w:widowControl w:val="0"/>
              <w:spacing w:line="276" w:lineRule="auto"/>
              <w:rPr>
                <w:rFonts w:ascii="Arial" w:hAnsi="Arial" w:cs="Arial"/>
                <w:bCs/>
              </w:rPr>
            </w:pPr>
            <w:r w:rsidRPr="005E0A17">
              <w:rPr>
                <w:rFonts w:ascii="Arial" w:hAnsi="Arial" w:cs="Arial"/>
                <w:bCs/>
                <w:noProof/>
                <w:highlight w:val="yellow"/>
              </w:rPr>
              <w:t>42</w:t>
            </w:r>
            <w:r w:rsidRPr="00E7145E">
              <w:rPr>
                <w:rFonts w:ascii="Arial" w:hAnsi="Arial" w:cs="Arial"/>
                <w:bCs/>
              </w:rPr>
              <w:t xml:space="preserve"> días naturales</w:t>
            </w:r>
          </w:p>
        </w:tc>
      </w:tr>
      <w:tr w:rsidR="001B2CB6" w:rsidRPr="00E7145E" w14:paraId="55DCD599" w14:textId="77777777" w:rsidTr="00E7145E">
        <w:tc>
          <w:tcPr>
            <w:tcW w:w="3686" w:type="dxa"/>
          </w:tcPr>
          <w:p w14:paraId="706030D6" w14:textId="77777777" w:rsidR="001B2CB6" w:rsidRPr="00E7145E" w:rsidRDefault="001B2CB6"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353E84CB" w14:textId="77777777" w:rsidR="001B2CB6" w:rsidRPr="00E7145E" w:rsidRDefault="001B2CB6" w:rsidP="00C70527">
            <w:pPr>
              <w:widowControl w:val="0"/>
              <w:spacing w:line="276" w:lineRule="auto"/>
              <w:jc w:val="center"/>
              <w:rPr>
                <w:rFonts w:ascii="Arial" w:hAnsi="Arial" w:cs="Arial"/>
                <w:b/>
                <w:color w:val="000000" w:themeColor="text1"/>
                <w:u w:val="single"/>
                <w:lang w:eastAsia="es-ES"/>
              </w:rPr>
            </w:pPr>
          </w:p>
        </w:tc>
        <w:tc>
          <w:tcPr>
            <w:tcW w:w="6548" w:type="dxa"/>
          </w:tcPr>
          <w:p w14:paraId="3A792DBF" w14:textId="77777777" w:rsidR="001B2CB6" w:rsidRPr="00E7145E" w:rsidRDefault="001B2CB6" w:rsidP="00C70527">
            <w:pPr>
              <w:widowControl w:val="0"/>
              <w:spacing w:line="276" w:lineRule="auto"/>
              <w:rPr>
                <w:rFonts w:ascii="Arial" w:hAnsi="Arial" w:cs="Arial"/>
                <w:bCs/>
              </w:rPr>
            </w:pPr>
            <w:r w:rsidRPr="005E0A17">
              <w:rPr>
                <w:rFonts w:ascii="Arial" w:hAnsi="Arial" w:cs="Arial"/>
                <w:noProof/>
                <w:sz w:val="18"/>
                <w:szCs w:val="18"/>
                <w:highlight w:val="yellow"/>
              </w:rPr>
              <w:t>03 de noviembre de 2026</w:t>
            </w:r>
          </w:p>
        </w:tc>
      </w:tr>
      <w:tr w:rsidR="001B2CB6" w:rsidRPr="00E7145E" w14:paraId="10B721A8" w14:textId="77777777" w:rsidTr="00E7145E">
        <w:tc>
          <w:tcPr>
            <w:tcW w:w="3686" w:type="dxa"/>
          </w:tcPr>
          <w:p w14:paraId="13FB26ED" w14:textId="77777777" w:rsidR="001B2CB6" w:rsidRPr="00E7145E" w:rsidRDefault="001B2CB6"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25110B7F" w14:textId="77777777" w:rsidR="001B2CB6" w:rsidRPr="00E7145E" w:rsidRDefault="001B2CB6" w:rsidP="00C70527">
            <w:pPr>
              <w:widowControl w:val="0"/>
              <w:spacing w:line="276" w:lineRule="auto"/>
              <w:jc w:val="center"/>
              <w:rPr>
                <w:rFonts w:ascii="Arial" w:hAnsi="Arial" w:cs="Arial"/>
                <w:b/>
                <w:color w:val="000000" w:themeColor="text1"/>
                <w:u w:val="single"/>
                <w:lang w:eastAsia="es-ES"/>
              </w:rPr>
            </w:pPr>
          </w:p>
        </w:tc>
        <w:tc>
          <w:tcPr>
            <w:tcW w:w="6548" w:type="dxa"/>
          </w:tcPr>
          <w:p w14:paraId="19F2BFDC" w14:textId="77777777" w:rsidR="001B2CB6" w:rsidRPr="00E7145E" w:rsidRDefault="001B2CB6" w:rsidP="00C70527">
            <w:pPr>
              <w:widowControl w:val="0"/>
              <w:spacing w:line="276" w:lineRule="auto"/>
              <w:rPr>
                <w:rFonts w:ascii="Arial" w:hAnsi="Arial" w:cs="Arial"/>
                <w:bCs/>
              </w:rPr>
            </w:pPr>
            <w:r w:rsidRPr="005E0A17">
              <w:rPr>
                <w:rFonts w:ascii="Arial" w:hAnsi="Arial" w:cs="Arial"/>
                <w:noProof/>
                <w:sz w:val="18"/>
                <w:szCs w:val="18"/>
                <w:highlight w:val="yellow"/>
              </w:rPr>
              <w:t>14 de diciembre de 2026</w:t>
            </w:r>
          </w:p>
        </w:tc>
      </w:tr>
    </w:tbl>
    <w:p w14:paraId="5C92EF7D" w14:textId="77777777" w:rsidR="001B2CB6" w:rsidRDefault="001B2CB6" w:rsidP="00C70527">
      <w:pPr>
        <w:spacing w:line="276" w:lineRule="auto"/>
        <w:rPr>
          <w:rFonts w:ascii="Arial" w:hAnsi="Arial" w:cs="Arial"/>
        </w:rPr>
      </w:pPr>
    </w:p>
    <w:p w14:paraId="0BFA76DD" w14:textId="77777777" w:rsidR="001B2CB6" w:rsidRDefault="001B2CB6"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22AEB7B5" w14:textId="77777777" w:rsidR="001B2CB6" w:rsidRPr="005A567E" w:rsidRDefault="001B2CB6"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1B2CB6" w:rsidRPr="00E7145E" w14:paraId="3609949E" w14:textId="77777777" w:rsidTr="00C70527">
        <w:trPr>
          <w:tblHeader/>
        </w:trPr>
        <w:tc>
          <w:tcPr>
            <w:tcW w:w="2689" w:type="dxa"/>
            <w:shd w:val="clear" w:color="auto" w:fill="833C0B" w:themeFill="accent2" w:themeFillShade="80"/>
            <w:vAlign w:val="center"/>
          </w:tcPr>
          <w:p w14:paraId="23CA4FCE" w14:textId="77777777" w:rsidR="001B2CB6" w:rsidRPr="00E7145E" w:rsidRDefault="001B2CB6"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23645C64" w14:textId="77777777" w:rsidR="001B2CB6" w:rsidRPr="00E7145E" w:rsidRDefault="001B2CB6"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5C3937E7" w14:textId="77777777" w:rsidR="001B2CB6" w:rsidRPr="00E7145E" w:rsidRDefault="001B2CB6"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1A226F03" w14:textId="77777777" w:rsidR="001B2CB6" w:rsidRPr="00E7145E" w:rsidRDefault="001B2CB6"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1B2CB6" w:rsidRPr="005A567E" w14:paraId="632A5577" w14:textId="77777777" w:rsidTr="00E7145E">
        <w:tc>
          <w:tcPr>
            <w:tcW w:w="2689" w:type="dxa"/>
            <w:vAlign w:val="center"/>
          </w:tcPr>
          <w:p w14:paraId="289732AA" w14:textId="77777777" w:rsidR="001B2CB6" w:rsidRPr="005A567E" w:rsidRDefault="001B2CB6"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4B7F5F40" w14:textId="77777777" w:rsidR="001B2CB6" w:rsidRPr="005A567E" w:rsidRDefault="001B2CB6"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7075FCA1" w14:textId="77777777" w:rsidR="001B2CB6" w:rsidRPr="005A567E" w:rsidRDefault="001B2CB6" w:rsidP="00C70527">
            <w:pPr>
              <w:spacing w:before="16" w:line="276" w:lineRule="auto"/>
              <w:jc w:val="center"/>
              <w:rPr>
                <w:rFonts w:ascii="Arial" w:hAnsi="Arial" w:cs="Arial"/>
                <w:sz w:val="18"/>
                <w:szCs w:val="18"/>
                <w:lang w:val="es-MX"/>
              </w:rPr>
            </w:pPr>
            <w:r w:rsidRPr="005E0A17">
              <w:rPr>
                <w:rFonts w:ascii="Arial" w:hAnsi="Arial" w:cs="Arial"/>
                <w:noProof/>
                <w:sz w:val="18"/>
                <w:szCs w:val="18"/>
                <w:highlight w:val="yellow"/>
              </w:rPr>
              <w:t>07 de octubre de 2026</w:t>
            </w:r>
          </w:p>
        </w:tc>
        <w:tc>
          <w:tcPr>
            <w:tcW w:w="4972" w:type="dxa"/>
            <w:vAlign w:val="center"/>
          </w:tcPr>
          <w:p w14:paraId="79699948" w14:textId="77777777" w:rsidR="001B2CB6" w:rsidRPr="005A567E" w:rsidRDefault="001B2CB6"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 xml:space="preserve">La Dirección General de Obras Públicas de este Ayuntamiento, ubicada en: Av. Héroes #34 entre Av. Othón </w:t>
            </w:r>
            <w:r w:rsidRPr="005A567E">
              <w:rPr>
                <w:rFonts w:ascii="Arial" w:hAnsi="Arial" w:cs="Arial"/>
                <w:noProof/>
                <w:sz w:val="18"/>
                <w:szCs w:val="18"/>
                <w:lang w:val="es-MX"/>
              </w:rPr>
              <w:lastRenderedPageBreak/>
              <w:t>P. Blanco y Av. Carmen Ochoa de Merino, Col. Centro. C.P. 77000, Chetumal, Quintana Roo</w:t>
            </w:r>
            <w:r w:rsidRPr="005A567E">
              <w:rPr>
                <w:rFonts w:ascii="Arial" w:eastAsia="Arial" w:hAnsi="Arial" w:cs="Arial"/>
                <w:sz w:val="18"/>
                <w:szCs w:val="18"/>
                <w:lang w:val="es-MX"/>
              </w:rPr>
              <w:t>.</w:t>
            </w:r>
          </w:p>
        </w:tc>
      </w:tr>
      <w:tr w:rsidR="001B2CB6" w:rsidRPr="005A567E" w14:paraId="280C24E6" w14:textId="77777777" w:rsidTr="00E7145E">
        <w:tc>
          <w:tcPr>
            <w:tcW w:w="2689" w:type="dxa"/>
            <w:vAlign w:val="center"/>
          </w:tcPr>
          <w:p w14:paraId="6A1DAF3D" w14:textId="77777777" w:rsidR="001B2CB6" w:rsidRPr="005A567E" w:rsidRDefault="001B2CB6"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lastRenderedPageBreak/>
              <w:t>Visita a sitio de los trabajos</w:t>
            </w:r>
          </w:p>
        </w:tc>
        <w:tc>
          <w:tcPr>
            <w:tcW w:w="1428" w:type="dxa"/>
            <w:vAlign w:val="center"/>
          </w:tcPr>
          <w:p w14:paraId="0FD89E6A"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04420787"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7427704D" w14:textId="77777777" w:rsidR="001B2CB6" w:rsidRPr="005A567E" w:rsidRDefault="001B2CB6"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1B2CB6" w:rsidRPr="005A567E" w14:paraId="74B84E62" w14:textId="77777777" w:rsidTr="00827D03">
        <w:tc>
          <w:tcPr>
            <w:tcW w:w="2689" w:type="dxa"/>
            <w:vAlign w:val="center"/>
          </w:tcPr>
          <w:p w14:paraId="74F046D2" w14:textId="77777777" w:rsidR="001B2CB6" w:rsidRPr="005A567E" w:rsidRDefault="001B2CB6"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40D9DA21"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12:30</w:t>
            </w:r>
          </w:p>
        </w:tc>
        <w:tc>
          <w:tcPr>
            <w:tcW w:w="1679" w:type="dxa"/>
          </w:tcPr>
          <w:p w14:paraId="0091F6F0"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 de octubre de 2026</w:t>
            </w:r>
          </w:p>
        </w:tc>
        <w:tc>
          <w:tcPr>
            <w:tcW w:w="4972" w:type="dxa"/>
            <w:vMerge w:val="restart"/>
            <w:vAlign w:val="center"/>
          </w:tcPr>
          <w:p w14:paraId="7ABB0B95" w14:textId="77777777" w:rsidR="001B2CB6" w:rsidRPr="005A567E" w:rsidRDefault="001B2CB6"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1B2CB6" w:rsidRPr="005A567E" w14:paraId="5E50BD02" w14:textId="77777777" w:rsidTr="00827D03">
        <w:tc>
          <w:tcPr>
            <w:tcW w:w="2689" w:type="dxa"/>
            <w:vAlign w:val="center"/>
          </w:tcPr>
          <w:p w14:paraId="5DA409B3" w14:textId="77777777" w:rsidR="001B2CB6" w:rsidRPr="005A567E" w:rsidRDefault="001B2CB6"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7914FADB"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16:00</w:t>
            </w:r>
          </w:p>
        </w:tc>
        <w:tc>
          <w:tcPr>
            <w:tcW w:w="1679" w:type="dxa"/>
          </w:tcPr>
          <w:p w14:paraId="34E893CD"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21 de octubre de 2026</w:t>
            </w:r>
          </w:p>
        </w:tc>
        <w:tc>
          <w:tcPr>
            <w:tcW w:w="4972" w:type="dxa"/>
            <w:vMerge/>
            <w:vAlign w:val="center"/>
          </w:tcPr>
          <w:p w14:paraId="597AFD35" w14:textId="77777777" w:rsidR="001B2CB6" w:rsidRPr="005A567E" w:rsidRDefault="001B2CB6" w:rsidP="00C70527">
            <w:pPr>
              <w:spacing w:line="276" w:lineRule="auto"/>
              <w:rPr>
                <w:sz w:val="18"/>
                <w:szCs w:val="18"/>
                <w:highlight w:val="yellow"/>
                <w:lang w:val="es-MX"/>
              </w:rPr>
            </w:pPr>
          </w:p>
        </w:tc>
      </w:tr>
      <w:tr w:rsidR="001B2CB6" w:rsidRPr="005A567E" w14:paraId="1A2D6918" w14:textId="77777777" w:rsidTr="00827D03">
        <w:trPr>
          <w:trHeight w:val="122"/>
        </w:trPr>
        <w:tc>
          <w:tcPr>
            <w:tcW w:w="2689" w:type="dxa"/>
            <w:vAlign w:val="center"/>
          </w:tcPr>
          <w:p w14:paraId="5A6FDF00" w14:textId="77777777" w:rsidR="001B2CB6" w:rsidRPr="005A567E" w:rsidRDefault="001B2CB6"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10CAE4B6"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11:20</w:t>
            </w:r>
          </w:p>
        </w:tc>
        <w:tc>
          <w:tcPr>
            <w:tcW w:w="1679" w:type="dxa"/>
          </w:tcPr>
          <w:p w14:paraId="52B4C833"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27 de octubre de 2026</w:t>
            </w:r>
          </w:p>
        </w:tc>
        <w:tc>
          <w:tcPr>
            <w:tcW w:w="4972" w:type="dxa"/>
            <w:vMerge/>
            <w:vAlign w:val="center"/>
          </w:tcPr>
          <w:p w14:paraId="7C711B33" w14:textId="77777777" w:rsidR="001B2CB6" w:rsidRPr="005A567E" w:rsidRDefault="001B2CB6" w:rsidP="00C70527">
            <w:pPr>
              <w:spacing w:before="16" w:line="276" w:lineRule="auto"/>
              <w:jc w:val="both"/>
              <w:rPr>
                <w:rFonts w:ascii="Arial" w:hAnsi="Arial" w:cs="Arial"/>
                <w:sz w:val="18"/>
                <w:szCs w:val="18"/>
                <w:highlight w:val="yellow"/>
                <w:lang w:val="es-MX"/>
              </w:rPr>
            </w:pPr>
          </w:p>
        </w:tc>
      </w:tr>
      <w:tr w:rsidR="001B2CB6" w:rsidRPr="005A567E" w14:paraId="7C6F27C7" w14:textId="77777777" w:rsidTr="00E7145E">
        <w:tc>
          <w:tcPr>
            <w:tcW w:w="2689" w:type="dxa"/>
            <w:vAlign w:val="center"/>
          </w:tcPr>
          <w:p w14:paraId="5B25710B" w14:textId="77777777" w:rsidR="001B2CB6" w:rsidRPr="005A567E" w:rsidRDefault="001B2CB6"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466E9D18"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10:45</w:t>
            </w:r>
          </w:p>
        </w:tc>
        <w:tc>
          <w:tcPr>
            <w:tcW w:w="1679" w:type="dxa"/>
            <w:vAlign w:val="center"/>
          </w:tcPr>
          <w:p w14:paraId="1C8D835A" w14:textId="77777777" w:rsidR="001B2CB6" w:rsidRPr="007A362E" w:rsidRDefault="001B2CB6"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30 de octubre de 2026</w:t>
            </w:r>
          </w:p>
        </w:tc>
        <w:tc>
          <w:tcPr>
            <w:tcW w:w="4972" w:type="dxa"/>
            <w:vMerge/>
            <w:vAlign w:val="center"/>
          </w:tcPr>
          <w:p w14:paraId="7BF4E12B" w14:textId="77777777" w:rsidR="001B2CB6" w:rsidRPr="005A567E" w:rsidRDefault="001B2CB6" w:rsidP="00C70527">
            <w:pPr>
              <w:spacing w:before="16" w:line="276" w:lineRule="auto"/>
              <w:jc w:val="both"/>
              <w:rPr>
                <w:rFonts w:ascii="Arial" w:hAnsi="Arial" w:cs="Arial"/>
                <w:sz w:val="18"/>
                <w:szCs w:val="18"/>
                <w:lang w:val="es-MX"/>
              </w:rPr>
            </w:pPr>
          </w:p>
        </w:tc>
      </w:tr>
    </w:tbl>
    <w:p w14:paraId="4F55F28E" w14:textId="77777777" w:rsidR="001B2CB6" w:rsidRDefault="001B2CB6" w:rsidP="00C70527">
      <w:pPr>
        <w:spacing w:line="276" w:lineRule="auto"/>
        <w:rPr>
          <w:rFonts w:ascii="Arial" w:hAnsi="Arial" w:cs="Arial"/>
        </w:rPr>
      </w:pPr>
    </w:p>
    <w:p w14:paraId="2F4715C4" w14:textId="77777777" w:rsidR="001B2CB6" w:rsidRDefault="001B2CB6"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551AD46C" w14:textId="77777777" w:rsidR="001B2CB6" w:rsidRPr="00A80551" w:rsidRDefault="001B2CB6"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r w:rsidRPr="00A80551">
        <w:rPr>
          <w:rFonts w:ascii="Arial" w:eastAsia="Arial" w:hAnsi="Arial" w:cs="Arial"/>
          <w:b/>
        </w:rPr>
        <w:t>Á</w:t>
      </w:r>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0154135F" w14:textId="77777777" w:rsidR="001B2CB6" w:rsidRDefault="001B2CB6"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1177D8B7" w14:textId="77777777" w:rsidR="001B2CB6" w:rsidRDefault="001B2CB6"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3DC1969C"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46BBB181" w14:textId="77777777" w:rsidR="001B2CB6" w:rsidRPr="003615FA"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29958751" w14:textId="77777777" w:rsidR="001B2CB6" w:rsidRPr="003615FA"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68750604" w14:textId="77777777" w:rsidR="001B2CB6" w:rsidRPr="003615FA"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6C74AE41"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534DD58B"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6C061EEB"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41DD0D04"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58491ECE"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082FA233"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266E3E71"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6E5E4C91"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32AC3683"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13B3FF5B" w14:textId="77777777" w:rsidR="001B2CB6" w:rsidRPr="007A362E"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7B580FA3"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7C5CC849" w14:textId="77777777" w:rsidR="001B2CB6" w:rsidRDefault="001B2CB6">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responsabilidad de los licitantes presentar y obtener la documentación que corresponda a “LAS BASES” de licitación, dejando en claro que estos documentos serán recepcionados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0E7CA444" w14:textId="77777777" w:rsidR="001B2CB6" w:rsidRDefault="001B2CB6"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5EB66F09" w14:textId="77777777" w:rsidR="001B2CB6"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17CE9E2A" w14:textId="77777777" w:rsidR="001B2CB6"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6C966854" w14:textId="77777777" w:rsidR="001B2CB6"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612D4BC2" w14:textId="77777777" w:rsidR="001B2CB6"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21C04B63" w14:textId="77777777" w:rsidR="001B2CB6"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6918DCBE" w14:textId="77777777" w:rsidR="001B2CB6"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79D965AC" w14:textId="77777777" w:rsidR="001B2CB6"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241E72F8" w14:textId="77777777" w:rsidR="001B2CB6" w:rsidRPr="004026E7" w:rsidRDefault="001B2CB6">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3F2D54C2" w14:textId="77777777" w:rsidR="001B2CB6" w:rsidRPr="00A80551" w:rsidRDefault="001B2CB6"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491966F3" w14:textId="77777777" w:rsidR="001B2CB6" w:rsidRPr="00BA256F" w:rsidRDefault="001B2CB6"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6E8F5543" w14:textId="77777777" w:rsidR="001B2CB6" w:rsidRPr="00BA256F" w:rsidRDefault="001B2CB6"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0BC6D524" w14:textId="77777777" w:rsidR="001B2CB6" w:rsidRPr="00A80551" w:rsidRDefault="001B2CB6"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65EB8BD6" w14:textId="77777777" w:rsidR="001B2CB6" w:rsidRDefault="001B2CB6"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18606EB4" w14:textId="77777777" w:rsidR="001B2CB6" w:rsidRDefault="001B2CB6">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4683C0B0" w14:textId="77777777" w:rsidR="001B2CB6" w:rsidRDefault="001B2CB6">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4783FCD9" w14:textId="77777777" w:rsidR="001B2CB6" w:rsidRDefault="001B2CB6">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2D87F3AA" w14:textId="77777777" w:rsidR="001B2CB6" w:rsidRDefault="001B2CB6">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539B8AA3" w14:textId="77777777" w:rsidR="001B2CB6" w:rsidRPr="00C70527" w:rsidRDefault="001B2CB6">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11226CCE" w14:textId="77777777" w:rsidR="001B2CB6" w:rsidRPr="00A80551" w:rsidRDefault="001B2CB6"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70B4C94A" w14:textId="77777777" w:rsidR="001B2CB6" w:rsidRPr="00A80551" w:rsidRDefault="001B2CB6"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629B0D66" w14:textId="77777777" w:rsidR="001B2CB6" w:rsidRPr="00C70527" w:rsidRDefault="001B2CB6"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715DE316" w14:textId="77777777" w:rsidR="001B2CB6" w:rsidRPr="00F27347" w:rsidRDefault="001B2CB6">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39DDA573" w14:textId="77777777" w:rsidR="001B2CB6" w:rsidRDefault="001B2CB6"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0720FA55" w14:textId="77777777" w:rsidR="001B2CB6" w:rsidRDefault="001B2CB6"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17304248" w14:textId="77777777" w:rsidR="001B2CB6" w:rsidRDefault="001B2CB6"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316B8EDC" w14:textId="77777777" w:rsidR="001B2CB6" w:rsidRDefault="001B2CB6"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06546B70" w14:textId="77777777" w:rsidR="001B2CB6" w:rsidRPr="00C70527" w:rsidRDefault="001B2CB6"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6FAA4F2C" w14:textId="77777777" w:rsidR="001B2CB6" w:rsidRPr="00F27347" w:rsidRDefault="001B2CB6">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73AC409E" w14:textId="77777777" w:rsidR="001B2CB6" w:rsidRPr="0020085A" w:rsidRDefault="001B2CB6"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3237F47F" w14:textId="77777777" w:rsidR="001B2CB6" w:rsidRPr="00F27347" w:rsidRDefault="001B2CB6">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27AB72CC" w14:textId="77777777" w:rsidR="001B2CB6" w:rsidRDefault="001B2CB6"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775FBA99" w14:textId="77777777" w:rsidR="001B2CB6" w:rsidRDefault="001B2CB6"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5E0A1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5E0A17">
        <w:rPr>
          <w:rFonts w:ascii="Arial" w:eastAsia="Arial" w:hAnsi="Arial" w:cs="Arial"/>
          <w:bCs/>
          <w:noProof/>
          <w:highlight w:val="yellow"/>
        </w:rPr>
        <w:t>12:30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2E866C28" w14:textId="77777777" w:rsidR="001B2CB6" w:rsidRDefault="001B2CB6"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75EFF5A6" w14:textId="77777777" w:rsidR="001B2CB6" w:rsidRPr="009D0111" w:rsidRDefault="001B2CB6"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11AFC736" w14:textId="77777777" w:rsidR="001B2CB6" w:rsidRDefault="001B2CB6">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1F7A174B" w14:textId="77777777" w:rsidR="001B2CB6" w:rsidRDefault="001B2CB6"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29DC6653" w14:textId="77777777" w:rsidR="001B2CB6" w:rsidRDefault="001B2CB6"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5E0A17">
        <w:rPr>
          <w:rFonts w:ascii="Arial" w:eastAsia="Arial" w:hAnsi="Arial" w:cs="Arial"/>
          <w:noProof/>
          <w:highlight w:val="yellow"/>
        </w:rPr>
        <w:t>21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5E0A17">
        <w:rPr>
          <w:rFonts w:ascii="Arial" w:eastAsia="Arial" w:hAnsi="Arial" w:cs="Arial"/>
          <w:noProof/>
          <w:spacing w:val="-2"/>
          <w:highlight w:val="yellow"/>
        </w:rPr>
        <w:t>16:00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074E3BF9" w14:textId="77777777" w:rsidR="001B2CB6" w:rsidRDefault="001B2CB6"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5F5F6D50" w14:textId="77777777" w:rsidR="001B2CB6" w:rsidRPr="00534873" w:rsidRDefault="001B2CB6"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6AF17631" w14:textId="77777777" w:rsidR="001B2CB6" w:rsidRDefault="001B2CB6"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4C5037BA" w14:textId="77777777" w:rsidR="001B2CB6" w:rsidRDefault="001B2CB6"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3C76B336" w14:textId="77777777" w:rsidR="001B2CB6" w:rsidRDefault="001B2CB6">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30C5F3E3" w14:textId="77777777" w:rsidR="001B2CB6" w:rsidRPr="00C00A33" w:rsidRDefault="001B2CB6">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352A1A11" w14:textId="77777777" w:rsidR="001B2CB6" w:rsidRPr="00C00A33" w:rsidRDefault="001B2CB6">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2B36C669" w14:textId="77777777" w:rsidR="001B2CB6" w:rsidRPr="00C00A33" w:rsidRDefault="001B2CB6">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6F666184" w14:textId="77777777" w:rsidR="001B2CB6" w:rsidRPr="00C00A33" w:rsidRDefault="001B2CB6">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45B7E7B5" w14:textId="77777777" w:rsidR="001B2CB6" w:rsidRPr="00F41C15" w:rsidRDefault="001B2CB6">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3B40F42E" w14:textId="77777777" w:rsidR="001B2CB6" w:rsidRPr="007C338F" w:rsidRDefault="001B2CB6">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45E451FE" w14:textId="77777777" w:rsidR="001B2CB6" w:rsidRDefault="001B2CB6"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5E0A1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5E0A17">
        <w:rPr>
          <w:rFonts w:ascii="Arial" w:eastAsia="Arial" w:hAnsi="Arial" w:cs="Arial"/>
          <w:b/>
          <w:noProof/>
          <w:spacing w:val="1"/>
          <w:highlight w:val="yellow"/>
        </w:rPr>
        <w:t>11:40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632A4979" w14:textId="77777777" w:rsidR="001B2CB6" w:rsidRDefault="001B2CB6"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68519CBE" w14:textId="77777777" w:rsidR="001B2CB6" w:rsidRPr="00C70527" w:rsidRDefault="001B2CB6"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1DF7138C" w14:textId="77777777" w:rsidR="001B2CB6" w:rsidRPr="00C70527" w:rsidRDefault="001B2CB6"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2AB59244" w14:textId="77777777" w:rsidR="001B2CB6" w:rsidRPr="007C338F" w:rsidRDefault="001B2CB6">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12B8FB38" w14:textId="77777777" w:rsidR="001B2CB6" w:rsidRDefault="001B2CB6"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5D8A55E1" w14:textId="77777777" w:rsidR="001B2CB6" w:rsidRDefault="001B2CB6"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1F0D7DF8" w14:textId="77777777" w:rsidR="001B2CB6" w:rsidRPr="00C70527" w:rsidRDefault="001B2CB6"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63A655C7" w14:textId="77777777" w:rsidR="001B2CB6" w:rsidRPr="00C70527" w:rsidRDefault="001B2CB6"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7F35A674" w14:textId="77777777" w:rsidR="001B2CB6" w:rsidRPr="00183290" w:rsidRDefault="001B2CB6">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483FB750" w14:textId="77777777" w:rsidR="001B2CB6" w:rsidRPr="00C70527" w:rsidRDefault="001B2CB6"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4F68459D" w14:textId="77777777" w:rsidR="001B2CB6" w:rsidRPr="00C70527" w:rsidRDefault="001B2CB6"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6E4371CC" w14:textId="77777777" w:rsidR="001B2CB6" w:rsidRDefault="001B2CB6"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2C71902D" w14:textId="77777777" w:rsidR="001B2CB6" w:rsidRDefault="001B2CB6"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1BB4EBF0" w14:textId="77777777" w:rsidR="001B2CB6" w:rsidRDefault="001B2CB6"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06CC04A6" w14:textId="77777777" w:rsidR="001B2CB6" w:rsidRPr="00C70527" w:rsidRDefault="001B2CB6"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5BDAF918" w14:textId="77777777" w:rsidR="001B2CB6" w:rsidRDefault="001B2CB6"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7A92EEAC"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71DB3E55"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02F33AD8"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48251C9A"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52C71943"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3B20FD9A" w14:textId="77777777" w:rsidR="001B2CB6" w:rsidRPr="00094251"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7BADC3C0"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543B8F8A" w14:textId="77777777" w:rsidR="001B2CB6" w:rsidRPr="00255092"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0BFE8577"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3E52E206"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0CB5D813"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372F06DA"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2226AAA5"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406D406D"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3A4D7030"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47D5AC11"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6B36DEB7"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consumo del material por unidad de medida, determinado para cada unos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330B0AD1"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49AAC2FA"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3706BC80"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187A3F83"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24E3433B"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3D970294"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654AC0EE" w14:textId="77777777" w:rsidR="001B2CB6" w:rsidRDefault="001B2CB6">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7FD84A24" w14:textId="77777777" w:rsidR="001B2CB6" w:rsidRPr="00DC7BEB" w:rsidRDefault="001B2CB6">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27A1458F" w14:textId="77777777" w:rsidR="001B2CB6" w:rsidRPr="005E3B48" w:rsidRDefault="001B2CB6"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70F649CD"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337A28EC" w14:textId="77777777" w:rsidR="001B2CB6" w:rsidRPr="005E3B48" w:rsidRDefault="001B2CB6"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7080AB7D"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33FDEBD" w14:textId="77777777" w:rsidR="001B2CB6" w:rsidRDefault="001B2CB6">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1450A3BF" w14:textId="77777777" w:rsidR="001B2CB6" w:rsidRPr="005E3B48" w:rsidRDefault="001B2CB6">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74A69ADE" w14:textId="77777777" w:rsidR="001B2CB6" w:rsidRPr="005E3B48" w:rsidRDefault="001B2CB6">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3690379A" w14:textId="77777777" w:rsidR="001B2CB6" w:rsidRPr="005E3B48" w:rsidRDefault="001B2CB6">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55B1D9A6" w14:textId="77777777" w:rsidR="001B2CB6" w:rsidRPr="005E3B48" w:rsidRDefault="001B2CB6">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22F792D1" w14:textId="77777777" w:rsidR="001B2CB6" w:rsidRPr="00A23A02" w:rsidRDefault="001B2CB6">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0EC829C8" w14:textId="77777777" w:rsidR="001B2CB6" w:rsidRPr="00A23A02" w:rsidRDefault="001B2CB6">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2FF78692" w14:textId="77777777" w:rsidR="001B2CB6" w:rsidRPr="00A23A02" w:rsidRDefault="001B2CB6">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45F24942" w14:textId="77777777" w:rsidR="001B2CB6" w:rsidRPr="00A23A02" w:rsidRDefault="001B2CB6">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7AF147FB" w14:textId="77777777" w:rsidR="001B2CB6" w:rsidRPr="00A23A02" w:rsidRDefault="001B2CB6">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156374AD" w14:textId="77777777" w:rsidR="001B2CB6" w:rsidRPr="00A23A02" w:rsidRDefault="001B2CB6">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237FDA81" w14:textId="77777777" w:rsidR="001B2CB6" w:rsidRPr="00A23A02" w:rsidRDefault="001B2CB6">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7AEE4F8A" w14:textId="77777777" w:rsidR="001B2CB6" w:rsidRPr="00A23A02" w:rsidRDefault="001B2CB6">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236E68AE" w14:textId="77777777" w:rsidR="001B2CB6" w:rsidRPr="00A23A02" w:rsidRDefault="001B2CB6">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5DB2A550" w14:textId="77777777" w:rsidR="001B2CB6" w:rsidRDefault="001B2CB6"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297CE08E" w14:textId="77777777" w:rsidR="001B2CB6" w:rsidRDefault="001B2CB6"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36BF700B" w14:textId="77777777" w:rsidR="001B2CB6" w:rsidRPr="00717EA8" w:rsidRDefault="001B2CB6">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693A2245" w14:textId="77777777" w:rsidR="001B2CB6" w:rsidRDefault="001B2CB6"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7641ADD2" w14:textId="77777777" w:rsidR="001B2CB6" w:rsidRDefault="001B2CB6"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50B63BB0" w14:textId="77777777" w:rsidR="001B2CB6" w:rsidRPr="00B149A9" w:rsidRDefault="001B2CB6"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7A1CA613" w14:textId="77777777" w:rsidR="001B2CB6" w:rsidRDefault="001B2CB6"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381C309F" w14:textId="77777777" w:rsidR="001B2CB6" w:rsidRDefault="001B2CB6"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2C821835" w14:textId="77777777" w:rsidR="001B2CB6" w:rsidRDefault="001B2CB6"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15E777EE" w14:textId="77777777" w:rsidR="001B2CB6" w:rsidRDefault="001B2CB6"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PPj = Precio de la proposición "j" </w:t>
      </w:r>
    </w:p>
    <w:p w14:paraId="6BF0B4A8" w14:textId="77777777" w:rsidR="001B2CB6" w:rsidRDefault="001B2CB6"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0C4F9103" w14:textId="77777777" w:rsidR="001B2CB6" w:rsidRPr="00717EA8" w:rsidRDefault="001B2CB6">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637ADCDB" w14:textId="77777777" w:rsidR="001B2CB6" w:rsidRDefault="001B2CB6"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7B77A34F" w14:textId="77777777" w:rsidR="001B2CB6" w:rsidRDefault="001B2CB6"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37C1012A" w14:textId="77777777" w:rsidR="001B2CB6" w:rsidRDefault="001B2CB6">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02567EA7" w14:textId="77777777" w:rsidR="001B2CB6" w:rsidRDefault="001B2CB6">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4B4590B4" w14:textId="77777777" w:rsidR="001B2CB6" w:rsidRDefault="001B2CB6">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46CD2089" w14:textId="77777777" w:rsidR="001B2CB6" w:rsidRDefault="001B2CB6">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4665FBC4" w14:textId="77777777" w:rsidR="001B2CB6" w:rsidRDefault="001B2CB6">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5178596E" w14:textId="77777777" w:rsidR="001B2CB6" w:rsidRDefault="001B2CB6">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110BB8E4" w14:textId="77777777" w:rsidR="001B2CB6" w:rsidRDefault="001B2CB6">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09C0B3D6" w14:textId="77777777" w:rsidR="001B2CB6" w:rsidRDefault="001B2CB6">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40BFC447" w14:textId="77777777" w:rsidR="001B2CB6" w:rsidRDefault="001B2CB6">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17D99FBA" w14:textId="77777777" w:rsidR="001B2CB6" w:rsidRDefault="001B2CB6">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12D1646F" w14:textId="77777777" w:rsidR="001B2CB6" w:rsidRDefault="001B2CB6">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0606C334" w14:textId="77777777" w:rsidR="001B2CB6" w:rsidRPr="00B3415D" w:rsidRDefault="001B2CB6">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4C7B634D" w14:textId="77777777" w:rsidR="001B2CB6" w:rsidRPr="00B3415D" w:rsidRDefault="001B2CB6"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349D70C4" w14:textId="77777777" w:rsidR="001B2CB6" w:rsidRPr="00717EA8" w:rsidRDefault="001B2CB6">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16FBE958" w14:textId="77777777" w:rsidR="001B2CB6" w:rsidRDefault="001B2CB6"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59339C26" w14:textId="77777777" w:rsidR="001B2CB6" w:rsidRPr="00717EA8" w:rsidRDefault="001B2CB6">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2BFA4D13" w14:textId="77777777" w:rsidR="001B2CB6" w:rsidRDefault="001B2CB6"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3C6BA1A0" w14:textId="77777777" w:rsidR="001B2CB6" w:rsidRDefault="001B2CB6"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08245B28" w14:textId="77777777" w:rsidR="001B2CB6" w:rsidRPr="001D5B30" w:rsidRDefault="001B2CB6">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75C9D3D0" w14:textId="77777777" w:rsidR="001B2CB6" w:rsidRPr="001D5B30" w:rsidRDefault="001B2CB6">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5ACFBAF0" w14:textId="77777777" w:rsidR="001B2CB6" w:rsidRPr="001D5B30" w:rsidRDefault="001B2CB6">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6E436413" w14:textId="77777777" w:rsidR="001B2CB6" w:rsidRDefault="001B2CB6"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2A631368" w14:textId="77777777" w:rsidR="001B2CB6" w:rsidRDefault="001B2CB6"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35EC42D7" w14:textId="77777777" w:rsidR="001B2CB6" w:rsidRDefault="001B2CB6">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43CD0593" w14:textId="77777777" w:rsidR="001B2CB6" w:rsidRPr="00431AB6" w:rsidRDefault="001B2CB6"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2B5BBF95" w14:textId="77777777" w:rsidR="001B2CB6" w:rsidRPr="001D5B30" w:rsidRDefault="001B2CB6"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79D16F2C" w14:textId="77777777" w:rsidR="001B2CB6" w:rsidRDefault="001B2CB6"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72A2E617" w14:textId="77777777" w:rsidR="001B2CB6" w:rsidRDefault="001B2CB6"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6E61EAFA" w14:textId="77777777" w:rsidR="001B2CB6" w:rsidRDefault="001B2CB6"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3D8064F1" w14:textId="77777777" w:rsidR="001B2CB6" w:rsidRDefault="001B2CB6"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01AD4F97" w14:textId="77777777" w:rsidR="001B2CB6" w:rsidRDefault="001B2CB6"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70D305C1" w14:textId="77777777" w:rsidR="001B2CB6" w:rsidRPr="005E3B48" w:rsidRDefault="001B2CB6"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6A90BC44" w14:textId="77777777" w:rsidR="001B2CB6" w:rsidRPr="00A23A02" w:rsidRDefault="001B2CB6">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4D9376E9" w14:textId="77777777" w:rsidR="001B2CB6" w:rsidRPr="00A23A02" w:rsidRDefault="001B2CB6">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2D45AC4D" w14:textId="77777777" w:rsidR="001B2CB6" w:rsidRPr="00A23A02" w:rsidRDefault="001B2CB6">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64EFCFC6"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5F02DBE9" w14:textId="77777777" w:rsidR="001B2CB6" w:rsidRDefault="001B2CB6"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0BBB5297" w14:textId="77777777" w:rsidR="001B2CB6" w:rsidRPr="005E3B48" w:rsidRDefault="001B2CB6"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2C5C0F46"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62C2AE8B" w14:textId="77777777" w:rsidR="001B2CB6" w:rsidRDefault="001B2CB6"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61AEFA96" w14:textId="77777777" w:rsidR="001B2CB6" w:rsidRDefault="001B2CB6"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10D04282" w14:textId="77777777" w:rsidR="001B2CB6" w:rsidRPr="000C6638" w:rsidRDefault="001B2CB6">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20942BED" w14:textId="77777777" w:rsidR="001B2CB6" w:rsidRDefault="001B2CB6"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6F65ED80" w14:textId="77777777" w:rsidR="001B2CB6" w:rsidRDefault="001B2CB6"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34552F80" w14:textId="77777777" w:rsidR="001B2CB6" w:rsidRDefault="001B2CB6"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430C1FD6" w14:textId="77777777" w:rsidR="001B2CB6" w:rsidRDefault="001B2CB6"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432E2285" w14:textId="77777777" w:rsidR="001B2CB6" w:rsidRDefault="001B2CB6"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5BEF109F" w14:textId="77777777" w:rsidR="001B2CB6" w:rsidRDefault="001B2CB6"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7D5D8876" w14:textId="77777777" w:rsidR="001B2CB6" w:rsidRPr="00D15377" w:rsidRDefault="001B2CB6">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08491BDE" w14:textId="77777777" w:rsidR="001B2CB6" w:rsidRPr="005E3B48" w:rsidRDefault="001B2CB6"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77BED702" w14:textId="77777777" w:rsidR="001B2CB6" w:rsidRPr="00D15377" w:rsidRDefault="001B2CB6">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6F4B4CE1" w14:textId="77777777" w:rsidR="001B2CB6" w:rsidRPr="00D15377" w:rsidRDefault="001B2CB6">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36D135F8" w14:textId="77777777" w:rsidR="001B2CB6" w:rsidRPr="00D15377" w:rsidRDefault="001B2CB6">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13104A08" w14:textId="77777777" w:rsidR="001B2CB6" w:rsidRPr="00D15377" w:rsidRDefault="001B2CB6">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72F4CDB3" w14:textId="77777777" w:rsidR="001B2CB6" w:rsidRPr="005E3B48" w:rsidRDefault="001B2CB6"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34844018" w14:textId="77777777" w:rsidR="001B2CB6" w:rsidRPr="00D15377" w:rsidRDefault="001B2CB6">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509B9A21" w14:textId="77777777" w:rsidR="001B2CB6" w:rsidRPr="00D15377" w:rsidRDefault="001B2CB6">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7C74D3C7" w14:textId="77777777" w:rsidR="001B2CB6" w:rsidRDefault="001B2CB6"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28ED79CC" w14:textId="77777777" w:rsidR="001B2CB6" w:rsidRDefault="001B2CB6">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39664E5E" w14:textId="77777777" w:rsidR="001B2CB6" w:rsidRDefault="001B2CB6">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24D93C06" w14:textId="77777777" w:rsidR="001B2CB6" w:rsidRDefault="001B2CB6"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3CE07DC8" w14:textId="77777777" w:rsidR="001B2CB6" w:rsidRDefault="001B2CB6">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0B464610" w14:textId="77777777" w:rsidR="001B2CB6" w:rsidRPr="003A1862" w:rsidRDefault="001B2CB6">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21FA9693"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256F592D" w14:textId="77777777" w:rsidR="001B2CB6" w:rsidRPr="003A1862" w:rsidRDefault="001B2CB6">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3BBCC9AC" w14:textId="77777777" w:rsidR="001B2CB6" w:rsidRPr="003A1862" w:rsidRDefault="001B2CB6">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54919969" w14:textId="77777777" w:rsidR="001B2CB6" w:rsidRPr="003A1862" w:rsidRDefault="001B2CB6">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70B72762" w14:textId="77777777" w:rsidR="001B2CB6" w:rsidRPr="003A1862" w:rsidRDefault="001B2CB6">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3D6EDD6D" w14:textId="77777777" w:rsidR="001B2CB6" w:rsidRPr="003A1862" w:rsidRDefault="001B2CB6">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1317E21" w14:textId="77777777" w:rsidR="001B2CB6" w:rsidRPr="003A1862" w:rsidRDefault="001B2CB6"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42C0A888" w14:textId="77777777" w:rsidR="001B2CB6" w:rsidRDefault="001B2CB6"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740E3C80" w14:textId="77777777" w:rsidR="001B2CB6" w:rsidRDefault="001B2CB6"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6133E532" w14:textId="77777777" w:rsidR="001B2CB6" w:rsidRDefault="001B2CB6"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1EECA22E" w14:textId="77777777" w:rsidR="001B2CB6" w:rsidRPr="005E3B48" w:rsidRDefault="001B2CB6"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77169194" w14:textId="77777777" w:rsidR="001B2CB6" w:rsidRPr="005E3B48" w:rsidRDefault="001B2CB6"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37DBD6EC" w14:textId="77777777" w:rsidR="001B2CB6" w:rsidRPr="005E3B48" w:rsidRDefault="001B2CB6"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5E0A1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5E0A1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5E0A17">
        <w:rPr>
          <w:rFonts w:ascii="Arial" w:eastAsia="Arial" w:hAnsi="Arial" w:cs="Arial"/>
          <w:b/>
          <w:noProof/>
          <w:spacing w:val="4"/>
          <w:highlight w:val="yellow"/>
        </w:rPr>
        <w:t>14 de diciembre de 2026</w:t>
      </w:r>
      <w:r>
        <w:rPr>
          <w:rFonts w:ascii="Arial" w:eastAsia="Arial" w:hAnsi="Arial" w:cs="Arial"/>
          <w:b/>
          <w:spacing w:val="4"/>
        </w:rPr>
        <w:t>.</w:t>
      </w:r>
    </w:p>
    <w:p w14:paraId="07D0F4D4" w14:textId="77777777" w:rsidR="001B2CB6" w:rsidRPr="005E3B48" w:rsidRDefault="001B2CB6"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764D1B5D"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071FC164"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684ABD84" w14:textId="77777777" w:rsidR="001B2CB6" w:rsidRPr="005E3B48" w:rsidRDefault="001B2CB6"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165566E5" w14:textId="77777777" w:rsidR="001B2CB6" w:rsidRPr="00860B20" w:rsidRDefault="001B2CB6"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65590EEB" w14:textId="77777777" w:rsidR="001B2CB6" w:rsidRPr="00860B20" w:rsidRDefault="001B2CB6"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249E4243" w14:textId="77777777" w:rsidR="001B2CB6" w:rsidRPr="00860B20" w:rsidRDefault="001B2CB6"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6660C59A" w14:textId="77777777" w:rsidR="001B2CB6" w:rsidRPr="00860B20" w:rsidRDefault="001B2CB6"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98986CE" w14:textId="77777777" w:rsidR="001B2CB6" w:rsidRPr="00860B20" w:rsidRDefault="001B2CB6">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1C0548DB" w14:textId="77777777" w:rsidR="001B2CB6" w:rsidRPr="00860B20" w:rsidRDefault="001B2CB6">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11C8BFFF" w14:textId="77777777" w:rsidR="001B2CB6" w:rsidRPr="00860B20" w:rsidRDefault="001B2CB6"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5D7A4338" w14:textId="77777777" w:rsidR="001B2CB6" w:rsidRPr="00860B20" w:rsidRDefault="001B2CB6"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3671B447" w14:textId="77777777" w:rsidR="001B2CB6" w:rsidRPr="00860B20" w:rsidRDefault="001B2CB6"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431DE813" w14:textId="77777777" w:rsidR="001B2CB6" w:rsidRPr="00860B20" w:rsidRDefault="001B2CB6"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6D5D0A66" w14:textId="77777777" w:rsidR="001B2CB6" w:rsidRPr="00860B20" w:rsidRDefault="001B2CB6"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2564E1AB" w14:textId="77777777" w:rsidR="001B2CB6" w:rsidRPr="00860B20" w:rsidRDefault="001B2CB6"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2A322547" w14:textId="77777777" w:rsidR="001B2CB6" w:rsidRPr="00860B20" w:rsidRDefault="001B2CB6"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60CCEB8F" w14:textId="77777777" w:rsidR="001B2CB6" w:rsidRPr="00860B20" w:rsidRDefault="001B2CB6"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3075B3D4" w14:textId="77777777" w:rsidR="001B2CB6" w:rsidRDefault="001B2CB6"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2E808E8E" w14:textId="77777777" w:rsidR="001B2CB6" w:rsidRPr="00860B20" w:rsidRDefault="001B2CB6"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14E99C74" w14:textId="77777777" w:rsidR="001B2CB6" w:rsidRPr="00860B20" w:rsidRDefault="001B2CB6"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123D0D3" w14:textId="77777777" w:rsidR="001B2CB6" w:rsidRPr="00860B20" w:rsidRDefault="001B2CB6"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360F21D1" w14:textId="77777777" w:rsidR="001B2CB6" w:rsidRPr="00860B20" w:rsidRDefault="001B2CB6"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7D912FBB" w14:textId="77777777" w:rsidR="001B2CB6" w:rsidRPr="00860B20" w:rsidRDefault="001B2CB6"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45E10CD9" w14:textId="77777777" w:rsidR="001B2CB6" w:rsidRPr="00C010BD" w:rsidRDefault="001B2CB6">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65B6BAAB" w14:textId="77777777" w:rsidR="001B2CB6" w:rsidRPr="00860B20" w:rsidRDefault="001B2CB6"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2E242A28" w14:textId="77777777" w:rsidR="001B2CB6" w:rsidRPr="00860B20" w:rsidRDefault="001B2CB6">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3C7219EC" w14:textId="77777777" w:rsidR="001B2CB6" w:rsidRPr="00860B20" w:rsidRDefault="001B2CB6">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005940F7" w14:textId="77777777" w:rsidR="001B2CB6" w:rsidRPr="00860B20" w:rsidRDefault="001B2CB6">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7B1DE91E" w14:textId="77777777" w:rsidR="001B2CB6" w:rsidRPr="00860B20" w:rsidRDefault="001B2CB6"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4585163E" w14:textId="77777777" w:rsidR="001B2CB6" w:rsidRPr="00C010BD" w:rsidRDefault="001B2CB6"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1DB3116E" w14:textId="77777777" w:rsidR="001B2CB6" w:rsidRDefault="001B2CB6">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79B078AE" w14:textId="77777777" w:rsidR="001B2CB6" w:rsidRPr="00860B20" w:rsidRDefault="001B2CB6"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0212B59C" w14:textId="77777777" w:rsidR="001B2CB6" w:rsidRPr="00860B20" w:rsidRDefault="001B2CB6">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22CDC1AB" w14:textId="77777777" w:rsidR="001B2CB6" w:rsidRPr="00860B20"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4A8B861A" w14:textId="77777777" w:rsidR="001B2CB6" w:rsidRPr="00860B20" w:rsidRDefault="001B2CB6"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65A48123" w14:textId="77777777" w:rsidR="001B2CB6" w:rsidRPr="00C010BD" w:rsidRDefault="001B2CB6">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72FB18EB" w14:textId="77777777" w:rsidR="001B2CB6" w:rsidRPr="00860B20" w:rsidRDefault="001B2CB6"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5F7DD38" w14:textId="77777777" w:rsidR="001B2CB6" w:rsidRPr="00C010BD"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30EE6BE9" w14:textId="77777777" w:rsidR="001B2CB6" w:rsidRPr="00C010BD" w:rsidRDefault="001B2CB6">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45AE96D2" w14:textId="77777777" w:rsidR="001B2CB6" w:rsidRPr="00860B20" w:rsidRDefault="001B2CB6"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55DCD393" w14:textId="77777777" w:rsidR="001B2CB6" w:rsidRPr="00860B20" w:rsidRDefault="001B2CB6">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13AD8DB7" w14:textId="77777777" w:rsidR="001B2CB6" w:rsidRPr="00860B20"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04225AC2" w14:textId="77777777" w:rsidR="001B2CB6" w:rsidRPr="00C010BD" w:rsidRDefault="001B2CB6">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35007D93" w14:textId="77777777" w:rsidR="001B2CB6" w:rsidRPr="00C010BD" w:rsidRDefault="001B2CB6"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6EDE339C" w14:textId="77777777" w:rsidR="001B2CB6" w:rsidRPr="00860B20" w:rsidRDefault="001B2CB6">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5D6EE540" w14:textId="77777777" w:rsidR="001B2CB6" w:rsidRPr="00860B20" w:rsidRDefault="001B2CB6">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025DB294" w14:textId="77777777" w:rsidR="001B2CB6" w:rsidRPr="00860B20"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5F988193" w14:textId="77777777" w:rsidR="001B2CB6" w:rsidRPr="00C010BD" w:rsidRDefault="001B2CB6">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78AFCBE1" w14:textId="77777777" w:rsidR="001B2CB6" w:rsidRPr="00DD6675" w:rsidRDefault="001B2CB6"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0B2D61AA" w14:textId="77777777" w:rsidR="001B2CB6" w:rsidRPr="00DD6675"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67087206" w14:textId="77777777" w:rsidR="001B2CB6" w:rsidRPr="00860B20" w:rsidRDefault="001B2CB6">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4A0B4405" w14:textId="77777777" w:rsidR="001B2CB6" w:rsidRPr="00DD6675" w:rsidRDefault="001B2CB6"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2D3D469D" w14:textId="77777777" w:rsidR="001B2CB6" w:rsidRPr="00860B20" w:rsidRDefault="001B2CB6">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22CAC3DD" w14:textId="77777777" w:rsidR="001B2CB6" w:rsidRPr="00860B20"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57C8AC0E" w14:textId="77777777" w:rsidR="001B2CB6" w:rsidRPr="00DD6675" w:rsidRDefault="001B2CB6">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487D8CD2" w14:textId="77777777" w:rsidR="001B2CB6" w:rsidRPr="00860B20" w:rsidRDefault="001B2CB6"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390382C" w14:textId="77777777" w:rsidR="001B2CB6" w:rsidRPr="00DD6675"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1EC7A855" w14:textId="77777777" w:rsidR="001B2CB6" w:rsidRPr="00DD6675" w:rsidRDefault="001B2CB6">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6C918F21" w14:textId="77777777" w:rsidR="001B2CB6" w:rsidRPr="00860B20" w:rsidRDefault="001B2CB6"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272CE56B" w14:textId="77777777" w:rsidR="001B2CB6" w:rsidRPr="00DD6675"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0069FA3D" w14:textId="77777777" w:rsidR="001B2CB6" w:rsidRPr="00DD6675" w:rsidRDefault="001B2CB6">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7CB1AAC2" w14:textId="77777777" w:rsidR="001B2CB6" w:rsidRPr="004C28EB" w:rsidRDefault="001B2CB6">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46F0C1F3" w14:textId="77777777" w:rsidR="001B2CB6" w:rsidRDefault="001B2CB6"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1D4D57AE" w14:textId="77777777" w:rsidR="001B2CB6" w:rsidRPr="00DD6675" w:rsidRDefault="001B2CB6">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3B295DDE" w14:textId="77777777" w:rsidR="001B2CB6" w:rsidRPr="00860B20" w:rsidRDefault="001B2CB6"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3D02D535" w14:textId="77777777" w:rsidR="001B2CB6" w:rsidRPr="00860B20" w:rsidRDefault="001B2CB6"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30BA17A4" w14:textId="77777777" w:rsidR="001B2CB6" w:rsidRDefault="001B2CB6">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6E29A9B2" w14:textId="77777777" w:rsidR="001B2CB6" w:rsidRPr="00860B20" w:rsidRDefault="001B2CB6"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4F5FF791" w14:textId="77777777" w:rsidR="001B2CB6" w:rsidRPr="00860B20" w:rsidRDefault="001B2CB6"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2FA950B7" w14:textId="77777777" w:rsidR="001B2CB6" w:rsidRPr="00860B20" w:rsidRDefault="001B2CB6"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D8A4A8F" w14:textId="77777777" w:rsidR="001B2CB6" w:rsidRPr="00860B20" w:rsidRDefault="001B2CB6" w:rsidP="003615FA">
      <w:pPr>
        <w:spacing w:after="240" w:line="276" w:lineRule="auto"/>
        <w:ind w:right="28"/>
        <w:jc w:val="both"/>
        <w:rPr>
          <w:rFonts w:ascii="Arial" w:eastAsia="Arial" w:hAnsi="Arial" w:cs="Arial"/>
        </w:rPr>
      </w:pPr>
    </w:p>
    <w:p w14:paraId="0D5B0DC5" w14:textId="77777777" w:rsidR="001B2CB6" w:rsidRPr="00937B37" w:rsidRDefault="001B2CB6">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792BEC6B" w14:textId="77777777" w:rsidR="001B2CB6" w:rsidRPr="00937B37" w:rsidRDefault="001B2CB6">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2519CB5F" w14:textId="77777777" w:rsidR="001B2CB6" w:rsidRPr="00860B20" w:rsidRDefault="001B2CB6"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699BB0C9" w14:textId="77777777" w:rsidR="001B2CB6" w:rsidRPr="00937B37" w:rsidRDefault="001B2CB6">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14D9EE7B" w14:textId="77777777" w:rsidR="001B2CB6" w:rsidRPr="00937B37"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079EA7E6" w14:textId="77777777" w:rsidR="001B2CB6" w:rsidRPr="00937B37" w:rsidRDefault="001B2CB6">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6C9BD368" w14:textId="77777777" w:rsidR="001B2CB6" w:rsidRPr="00860B20" w:rsidRDefault="001B2CB6"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310A271B" w14:textId="77777777" w:rsidR="001B2CB6" w:rsidRPr="00860B20"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6D8B070E" w14:textId="77777777" w:rsidR="001B2CB6" w:rsidRDefault="001B2CB6">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099A9289" w14:textId="77777777" w:rsidR="001B2CB6" w:rsidRDefault="001B2CB6"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09F43B5C" w14:textId="77777777" w:rsidR="001B2CB6" w:rsidRPr="00860B20" w:rsidRDefault="001B2CB6"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7995E4A0" w14:textId="77777777" w:rsidR="001B2CB6" w:rsidRPr="00860B20" w:rsidRDefault="001B2CB6"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0670D4C6" w14:textId="77777777" w:rsidR="001B2CB6" w:rsidRPr="00937B37" w:rsidRDefault="001B2CB6"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319F7324" w14:textId="77777777" w:rsidR="001B2CB6" w:rsidRPr="00860B20" w:rsidRDefault="001B2CB6"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4D11034B" w14:textId="77777777" w:rsidR="001B2CB6" w:rsidRPr="00FE5F58" w:rsidRDefault="001B2CB6"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20B83E92" w14:textId="77777777" w:rsidR="001B2CB6" w:rsidRDefault="001B2CB6" w:rsidP="003615FA">
      <w:pPr>
        <w:spacing w:after="240" w:line="276" w:lineRule="auto"/>
        <w:ind w:right="28"/>
        <w:jc w:val="both"/>
        <w:rPr>
          <w:rFonts w:ascii="Arial" w:eastAsia="Arial" w:hAnsi="Arial" w:cs="Arial"/>
        </w:rPr>
      </w:pPr>
    </w:p>
    <w:p w14:paraId="57453736" w14:textId="77777777" w:rsidR="001B2CB6" w:rsidRPr="00BE5C08" w:rsidRDefault="001B2CB6">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1563FA19" w14:textId="77777777" w:rsidR="001B2CB6" w:rsidRPr="00BE5C08" w:rsidRDefault="001B2CB6">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377E3EA4" w14:textId="77777777" w:rsidR="001B2CB6" w:rsidRPr="00BE5C08" w:rsidRDefault="001B2CB6">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0135DDD8" w14:textId="77777777" w:rsidR="001B2CB6" w:rsidRPr="00BE5C08" w:rsidRDefault="001B2CB6">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0A8C46CB" w14:textId="77777777" w:rsidR="001B2CB6" w:rsidRPr="00BE5C08" w:rsidRDefault="001B2CB6">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42848A60" w14:textId="77777777" w:rsidR="001B2CB6" w:rsidRPr="00BE5C08" w:rsidRDefault="001B2CB6"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71BD65CB" w14:textId="77777777" w:rsidR="001B2CB6" w:rsidRPr="00860B20" w:rsidRDefault="001B2CB6">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09F707E6" w14:textId="77777777" w:rsidR="001B2CB6" w:rsidRPr="00860B20" w:rsidRDefault="001B2CB6">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64F6AC70" w14:textId="77777777" w:rsidR="001B2CB6" w:rsidRPr="00860B20" w:rsidRDefault="001B2CB6">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66423321" w14:textId="77777777" w:rsidR="001B2CB6" w:rsidRDefault="001B2CB6"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14B06F27" w14:textId="77777777" w:rsidR="001B2CB6" w:rsidRPr="00C02376" w:rsidRDefault="001B2CB6"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4FA4EFCD" w14:textId="77777777" w:rsidR="001B2CB6" w:rsidRPr="00C02376" w:rsidRDefault="001B2CB6"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05907400" w14:textId="77777777" w:rsidR="001B2CB6" w:rsidRDefault="001B2CB6"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11BEE664" w14:textId="77777777" w:rsidR="001B2CB6" w:rsidRPr="00860B20" w:rsidRDefault="001B2CB6"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63993B41" w14:textId="77777777" w:rsidR="001B2CB6" w:rsidRPr="00860B20" w:rsidRDefault="001B2CB6"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8831DE9" w14:textId="77777777" w:rsidR="001B2CB6" w:rsidRPr="00860B20" w:rsidRDefault="001B2CB6">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291F1956" w14:textId="77777777" w:rsidR="001B2CB6" w:rsidRPr="00860B20" w:rsidRDefault="001B2CB6">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291BB9BB" w14:textId="77777777" w:rsidR="001B2CB6" w:rsidRPr="00860B20" w:rsidRDefault="001B2CB6">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27B10B55" w14:textId="77777777" w:rsidR="001B2CB6" w:rsidRDefault="001B2CB6">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4E0C91E5" w14:textId="77777777" w:rsidR="001B2CB6" w:rsidRPr="00BE5C08" w:rsidRDefault="001B2CB6">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5345EC1C" w14:textId="77777777" w:rsidR="001B2CB6" w:rsidRPr="00860B20" w:rsidRDefault="001B2CB6">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3C7FD9EB" w14:textId="77777777" w:rsidR="001B2CB6" w:rsidRPr="00BE5C08" w:rsidRDefault="001B2CB6">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0FD7EDDB" w14:textId="77777777" w:rsidR="001B2CB6" w:rsidRPr="00BE5C08" w:rsidRDefault="001B2CB6">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69CCAA18" w14:textId="77777777" w:rsidR="001B2CB6" w:rsidRPr="00BE5C08" w:rsidRDefault="001B2CB6">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6BA65C1E" w14:textId="77777777" w:rsidR="001B2CB6" w:rsidRPr="00BE5C08" w:rsidRDefault="001B2CB6">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6828DF56" w14:textId="77777777" w:rsidR="001B2CB6" w:rsidRPr="00860B20" w:rsidRDefault="001B2CB6">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030CCA93" w14:textId="77777777" w:rsidR="001B2CB6" w:rsidRPr="00BE5C08" w:rsidRDefault="001B2CB6">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1CC42533" w14:textId="77777777" w:rsidR="001B2CB6" w:rsidRPr="00C31A26" w:rsidRDefault="001B2CB6">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2BD3C70F" w14:textId="77777777" w:rsidR="001B2CB6" w:rsidRPr="00C31A26" w:rsidRDefault="001B2CB6">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76885766" w14:textId="77777777" w:rsidR="001B2CB6" w:rsidRDefault="001B2CB6">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678DD2CC" w14:textId="77777777" w:rsidR="001B2CB6" w:rsidRPr="00C31A26" w:rsidRDefault="001B2CB6">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46DCC7EE" w14:textId="77777777" w:rsidR="001B2CB6" w:rsidRPr="00C31A26" w:rsidRDefault="001B2CB6">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1EEEDDEA" w14:textId="77777777" w:rsidR="001B2CB6" w:rsidRPr="00C31A26" w:rsidRDefault="001B2CB6">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4CC4156D" w14:textId="77777777" w:rsidR="001B2CB6" w:rsidRPr="00860B20" w:rsidRDefault="001B2CB6" w:rsidP="00FE5F58">
      <w:pPr>
        <w:spacing w:line="276" w:lineRule="auto"/>
        <w:ind w:left="-1245" w:right="28"/>
        <w:jc w:val="both"/>
        <w:rPr>
          <w:rFonts w:ascii="Arial" w:eastAsia="Arial" w:hAnsi="Arial" w:cs="Arial"/>
          <w:spacing w:val="1"/>
        </w:rPr>
      </w:pPr>
    </w:p>
    <w:p w14:paraId="1976D203" w14:textId="77777777" w:rsidR="001B2CB6" w:rsidRPr="00BE5C08" w:rsidRDefault="001B2CB6">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7E6387A4" w14:textId="77777777" w:rsidR="001B2CB6" w:rsidRPr="00860B20" w:rsidRDefault="001B2CB6">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4B579484" w14:textId="77777777" w:rsidR="001B2CB6" w:rsidRDefault="001B2CB6"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79E96231" w14:textId="77777777" w:rsidR="001B2CB6" w:rsidRDefault="001B2CB6">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0968F4A1" w14:textId="77777777" w:rsidR="001B2CB6" w:rsidRPr="00C31A26" w:rsidRDefault="001B2CB6">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1A7D7DA9" w14:textId="77777777" w:rsidR="001B2CB6" w:rsidRPr="00860B20" w:rsidRDefault="001B2CB6"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5B4A8692" w14:textId="77777777" w:rsidR="001B2CB6" w:rsidRPr="00C31A26" w:rsidRDefault="001B2CB6">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5519887F" w14:textId="77777777" w:rsidR="001B2CB6" w:rsidRPr="00C31A26" w:rsidRDefault="001B2CB6">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4F965AD5" w14:textId="77777777" w:rsidR="001B2CB6" w:rsidRDefault="001B2CB6"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56279065" w14:textId="77777777" w:rsidR="001B2CB6"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46DB4590" w14:textId="77777777" w:rsidR="001B2CB6" w:rsidRPr="00860B20" w:rsidRDefault="001B2CB6">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65087B1A" w14:textId="77777777" w:rsidR="001B2CB6" w:rsidRDefault="001B2CB6">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116793D4" w14:textId="77777777" w:rsidR="001B2CB6" w:rsidRPr="00C31A26" w:rsidRDefault="001B2CB6">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4D9ED766" w14:textId="77777777" w:rsidR="001B2CB6" w:rsidRPr="00860B20" w:rsidRDefault="001B2CB6">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61BA4469" w14:textId="77777777" w:rsidR="001B2CB6" w:rsidRDefault="001B2CB6">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41DF609D" w14:textId="77777777" w:rsidR="001B2CB6" w:rsidRPr="00F204D8" w:rsidRDefault="001B2CB6"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318A332A" w14:textId="77777777" w:rsidR="001B2CB6" w:rsidRPr="00860B20" w:rsidRDefault="001B2CB6"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1DD99AB7" w14:textId="77777777" w:rsidR="001B2CB6" w:rsidRDefault="001B2CB6"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40112AC2" w14:textId="77777777" w:rsidR="001B2CB6" w:rsidRPr="00860B20" w:rsidRDefault="001B2CB6"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6DA22ADE" w14:textId="77777777" w:rsidR="001B2CB6" w:rsidRPr="00860B20" w:rsidRDefault="001B2CB6"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153710D" w14:textId="77777777" w:rsidR="001B2CB6" w:rsidRPr="00860B20" w:rsidRDefault="001B2CB6">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7924B07F" w14:textId="77777777" w:rsidR="001B2CB6" w:rsidRPr="00860B20" w:rsidRDefault="001B2CB6"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0F9401DC" w14:textId="77777777" w:rsidR="001B2CB6" w:rsidRPr="00860B20" w:rsidRDefault="001B2CB6"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3C180E64" w14:textId="77777777" w:rsidR="001B2CB6" w:rsidRPr="00860B20" w:rsidRDefault="001B2CB6"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01ECF862" w14:textId="77777777" w:rsidR="001B2CB6" w:rsidRDefault="001B2CB6">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7B018A36" w14:textId="77777777" w:rsidR="001B2CB6" w:rsidRDefault="001B2CB6">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052025D2" w14:textId="77777777" w:rsidR="001B2CB6" w:rsidRPr="00860B20" w:rsidRDefault="001B2CB6">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3D579892" w14:textId="77777777" w:rsidR="001B2CB6" w:rsidRPr="002B45CD" w:rsidRDefault="001B2CB6">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6484E41E" w14:textId="77777777" w:rsidR="001B2CB6" w:rsidRPr="00860B20" w:rsidRDefault="001B2CB6">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59302CE3" w14:textId="77777777" w:rsidR="001B2CB6"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2836E013" w14:textId="77777777" w:rsidR="001B2CB6" w:rsidRPr="000A6093" w:rsidRDefault="001B2CB6"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5C3F0A0C" w14:textId="77777777" w:rsidR="001B2CB6" w:rsidRPr="00860B20" w:rsidRDefault="001B2CB6"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797163B2" w14:textId="77777777" w:rsidR="001B2CB6" w:rsidRPr="00860B20" w:rsidRDefault="001B2CB6"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0E0A8EBD" w14:textId="77777777" w:rsidR="001B2CB6" w:rsidRPr="000A6093"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4612B1DD" w14:textId="77777777" w:rsidR="001B2CB6" w:rsidRPr="000A6093"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563E56E2" w14:textId="77777777" w:rsidR="001B2CB6" w:rsidRPr="000A6093"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3097EFA6" w14:textId="77777777" w:rsidR="001B2CB6" w:rsidRPr="000A6093"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4FD17B16" w14:textId="77777777" w:rsidR="001B2CB6" w:rsidRPr="000A6093"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326BD548" w14:textId="77777777" w:rsidR="001B2CB6" w:rsidRPr="00860B20" w:rsidRDefault="001B2CB6"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6DE20046" w14:textId="77777777" w:rsidR="001B2CB6"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12316476" w14:textId="77777777" w:rsidR="001B2CB6" w:rsidRDefault="001B2CB6">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0BE7AD0E" w14:textId="77777777" w:rsidR="001B2CB6" w:rsidRPr="00860B20" w:rsidRDefault="001B2CB6">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51E6AFAD" w14:textId="77777777" w:rsidR="001B2CB6" w:rsidRPr="000A6093"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19EE6587" w14:textId="77777777" w:rsidR="001B2CB6" w:rsidRPr="000A6093" w:rsidRDefault="001B2CB6">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69B9B22C" w14:textId="77777777" w:rsidR="001B2CB6" w:rsidRPr="000A6093" w:rsidRDefault="001B2CB6">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13F542CA" w14:textId="77777777" w:rsidR="001B2CB6" w:rsidRPr="000A6093" w:rsidRDefault="001B2CB6">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430FFC13" w14:textId="77777777" w:rsidR="001B2CB6" w:rsidRPr="000A6093" w:rsidRDefault="001B2CB6">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574643AF" w14:textId="77777777" w:rsidR="001B2CB6" w:rsidRPr="00860B20" w:rsidRDefault="001B2CB6"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3D9F8829" w14:textId="77777777" w:rsidR="001B2CB6" w:rsidRPr="000A6093" w:rsidRDefault="001B2CB6">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2C3762D7" w14:textId="77777777" w:rsidR="001B2CB6" w:rsidRPr="000A6093" w:rsidRDefault="001B2CB6">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63D792B1" w14:textId="77777777" w:rsidR="001B2CB6" w:rsidRPr="005F37B8" w:rsidRDefault="001B2CB6">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6023802B" w14:textId="77777777" w:rsidR="001B2CB6" w:rsidRPr="005F37B8" w:rsidRDefault="001B2CB6">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4CF8D2BA" w14:textId="77777777" w:rsidR="001B2CB6" w:rsidRPr="005F37B8" w:rsidRDefault="001B2CB6">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00B91300" w14:textId="77777777" w:rsidR="001B2CB6" w:rsidRPr="005F37B8" w:rsidRDefault="001B2CB6">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571A89EA" w14:textId="77777777" w:rsidR="001B2CB6" w:rsidRPr="005F37B8" w:rsidRDefault="001B2CB6">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3029C893" w14:textId="77777777" w:rsidR="001B2CB6" w:rsidRPr="005F37B8" w:rsidRDefault="001B2CB6">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4E008A4A" w14:textId="77777777" w:rsidR="001B2CB6" w:rsidRDefault="001B2CB6" w:rsidP="003615FA">
      <w:pPr>
        <w:spacing w:after="240" w:line="276" w:lineRule="auto"/>
        <w:ind w:right="28" w:firstLine="284"/>
        <w:jc w:val="center"/>
        <w:rPr>
          <w:rFonts w:ascii="Arial" w:eastAsia="Arial" w:hAnsi="Arial" w:cs="Arial"/>
          <w:b/>
        </w:rPr>
      </w:pPr>
    </w:p>
    <w:p w14:paraId="05C61F63" w14:textId="77777777" w:rsidR="001B2CB6" w:rsidRDefault="001B2CB6"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1B2CB6" w:rsidRPr="005F37B8" w14:paraId="29BE3169" w14:textId="77777777" w:rsidTr="004F2144">
        <w:tc>
          <w:tcPr>
            <w:tcW w:w="2830" w:type="dxa"/>
            <w:vAlign w:val="center"/>
          </w:tcPr>
          <w:p w14:paraId="1CAEDF06" w14:textId="77777777" w:rsidR="001B2CB6" w:rsidRPr="005F37B8" w:rsidRDefault="001B2CB6"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7BAEBCA6" w14:textId="77777777" w:rsidR="001B2CB6" w:rsidRPr="005F37B8" w:rsidRDefault="001B2CB6"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7988137A" w14:textId="77777777" w:rsidR="001B2CB6" w:rsidRPr="005F37B8" w:rsidRDefault="001B2CB6"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7460342A" w14:textId="77777777" w:rsidR="001B2CB6" w:rsidRPr="005F37B8" w:rsidRDefault="001B2CB6"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1B2CB6" w:rsidRPr="005F37B8" w14:paraId="483DBC23" w14:textId="77777777" w:rsidTr="004F2144">
        <w:tc>
          <w:tcPr>
            <w:tcW w:w="2830" w:type="dxa"/>
            <w:vAlign w:val="center"/>
          </w:tcPr>
          <w:p w14:paraId="007A5041"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6F658F8C"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2640E812"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2313C372" w14:textId="77777777" w:rsidR="001B2CB6" w:rsidRPr="005F37B8" w:rsidRDefault="001B2CB6"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1B2CB6" w:rsidRPr="005F37B8" w14:paraId="2F64F2D0" w14:textId="77777777" w:rsidTr="004F2144">
        <w:tc>
          <w:tcPr>
            <w:tcW w:w="2830" w:type="dxa"/>
            <w:vAlign w:val="center"/>
          </w:tcPr>
          <w:p w14:paraId="03676EC0"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32105BAC"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3899977F"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7755BDF2" w14:textId="77777777" w:rsidR="001B2CB6" w:rsidRPr="005F37B8" w:rsidRDefault="001B2CB6" w:rsidP="00A31EAE">
            <w:pPr>
              <w:ind w:right="28"/>
              <w:jc w:val="center"/>
              <w:rPr>
                <w:rFonts w:ascii="Arial" w:eastAsia="Arial" w:hAnsi="Arial" w:cs="Arial"/>
                <w:b/>
                <w:lang w:val="es-MX"/>
              </w:rPr>
            </w:pPr>
          </w:p>
        </w:tc>
      </w:tr>
      <w:tr w:rsidR="001B2CB6" w:rsidRPr="005F37B8" w14:paraId="294E360A" w14:textId="77777777" w:rsidTr="004F2144">
        <w:tc>
          <w:tcPr>
            <w:tcW w:w="2830" w:type="dxa"/>
            <w:vAlign w:val="center"/>
          </w:tcPr>
          <w:p w14:paraId="4EC3DFD1" w14:textId="77777777" w:rsidR="001B2CB6" w:rsidRPr="005F37B8" w:rsidRDefault="001B2CB6"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4B6E2EFD"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5D0D867C"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AED366F" w14:textId="77777777" w:rsidR="001B2CB6" w:rsidRPr="005F37B8" w:rsidRDefault="001B2CB6" w:rsidP="00A31EAE">
            <w:pPr>
              <w:ind w:right="28"/>
              <w:jc w:val="center"/>
              <w:rPr>
                <w:rFonts w:ascii="Arial" w:eastAsia="Arial" w:hAnsi="Arial" w:cs="Arial"/>
                <w:b/>
                <w:lang w:val="es-MX"/>
              </w:rPr>
            </w:pPr>
          </w:p>
        </w:tc>
      </w:tr>
      <w:tr w:rsidR="001B2CB6" w:rsidRPr="005F37B8" w14:paraId="23A72D88" w14:textId="77777777" w:rsidTr="004F2144">
        <w:tc>
          <w:tcPr>
            <w:tcW w:w="2830" w:type="dxa"/>
            <w:vAlign w:val="center"/>
          </w:tcPr>
          <w:p w14:paraId="387BDEE5"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0322D90D"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6AED83BD" w14:textId="77777777" w:rsidR="001B2CB6" w:rsidRPr="005F37B8" w:rsidRDefault="001B2CB6"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34E3D676" w14:textId="77777777" w:rsidR="001B2CB6" w:rsidRPr="005F37B8" w:rsidRDefault="001B2CB6" w:rsidP="00A31EAE">
            <w:pPr>
              <w:ind w:right="28"/>
              <w:jc w:val="center"/>
              <w:rPr>
                <w:rFonts w:ascii="Arial" w:eastAsia="Arial" w:hAnsi="Arial" w:cs="Arial"/>
                <w:b/>
                <w:lang w:val="es-MX"/>
              </w:rPr>
            </w:pPr>
          </w:p>
        </w:tc>
      </w:tr>
    </w:tbl>
    <w:p w14:paraId="5F8A8AE1" w14:textId="77777777" w:rsidR="001B2CB6" w:rsidRDefault="001B2CB6" w:rsidP="003615FA">
      <w:pPr>
        <w:spacing w:after="240" w:line="276" w:lineRule="auto"/>
        <w:ind w:right="28"/>
        <w:jc w:val="both"/>
        <w:rPr>
          <w:rFonts w:ascii="Arial" w:eastAsia="Arial" w:hAnsi="Arial" w:cs="Arial"/>
          <w:b/>
        </w:rPr>
      </w:pPr>
    </w:p>
    <w:p w14:paraId="60FEB6B9" w14:textId="77777777" w:rsidR="001B2CB6" w:rsidRPr="005F37B8" w:rsidRDefault="001B2CB6"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26B4C102" w14:textId="77777777" w:rsidR="001B2CB6" w:rsidRPr="00860B20" w:rsidRDefault="001B2CB6"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7F5D2F7B" w14:textId="77777777" w:rsidR="001B2CB6" w:rsidRPr="00860B20" w:rsidRDefault="001B2CB6"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34F38602" w14:textId="77777777" w:rsidR="001B2CB6" w:rsidRPr="00860B20" w:rsidRDefault="001B2CB6" w:rsidP="00860B20">
      <w:pPr>
        <w:tabs>
          <w:tab w:val="left" w:pos="10632"/>
        </w:tabs>
        <w:spacing w:before="2" w:line="276" w:lineRule="auto"/>
        <w:ind w:right="28"/>
        <w:jc w:val="center"/>
        <w:rPr>
          <w:rFonts w:ascii="Arial" w:eastAsia="Arial" w:hAnsi="Arial" w:cs="Arial"/>
          <w:b/>
        </w:rPr>
      </w:pPr>
    </w:p>
    <w:p w14:paraId="7D68CC2C" w14:textId="77777777" w:rsidR="001B2CB6" w:rsidRPr="00860B20" w:rsidRDefault="001B2CB6" w:rsidP="00860B20">
      <w:pPr>
        <w:tabs>
          <w:tab w:val="left" w:pos="10632"/>
        </w:tabs>
        <w:spacing w:before="2" w:line="276" w:lineRule="auto"/>
        <w:ind w:right="28"/>
        <w:jc w:val="center"/>
        <w:rPr>
          <w:rFonts w:ascii="Arial" w:eastAsia="Arial" w:hAnsi="Arial" w:cs="Arial"/>
          <w:b/>
        </w:rPr>
      </w:pPr>
    </w:p>
    <w:p w14:paraId="386D9ED5" w14:textId="77777777" w:rsidR="001B2CB6" w:rsidRPr="00860B20" w:rsidRDefault="001B2CB6"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60732C1E" w14:textId="77777777" w:rsidR="001B2CB6" w:rsidRPr="00860B20" w:rsidRDefault="001B2CB6" w:rsidP="00860B20">
      <w:pPr>
        <w:tabs>
          <w:tab w:val="left" w:pos="4678"/>
        </w:tabs>
        <w:spacing w:before="3" w:line="276" w:lineRule="auto"/>
        <w:ind w:left="2977" w:right="2863" w:firstLine="2"/>
        <w:jc w:val="center"/>
        <w:rPr>
          <w:rFonts w:ascii="Arial" w:eastAsia="Arial" w:hAnsi="Arial" w:cs="Arial"/>
          <w:lang w:val="pt-PT"/>
        </w:rPr>
      </w:pPr>
    </w:p>
    <w:p w14:paraId="3D705377" w14:textId="77777777" w:rsidR="001B2CB6" w:rsidRPr="00860B20" w:rsidRDefault="001B2CB6" w:rsidP="00860B20">
      <w:pPr>
        <w:tabs>
          <w:tab w:val="left" w:pos="4678"/>
        </w:tabs>
        <w:spacing w:before="3" w:line="276" w:lineRule="auto"/>
        <w:ind w:left="2977" w:right="2863" w:firstLine="2"/>
        <w:jc w:val="center"/>
        <w:rPr>
          <w:rFonts w:ascii="Arial" w:eastAsia="Arial" w:hAnsi="Arial" w:cs="Arial"/>
          <w:lang w:val="pt-PT"/>
        </w:rPr>
      </w:pPr>
    </w:p>
    <w:p w14:paraId="193ECA89" w14:textId="77777777" w:rsidR="001B2CB6" w:rsidRPr="00860B20" w:rsidRDefault="001B2CB6" w:rsidP="00860B20">
      <w:pPr>
        <w:tabs>
          <w:tab w:val="left" w:pos="4678"/>
        </w:tabs>
        <w:spacing w:before="3" w:line="276" w:lineRule="auto"/>
        <w:ind w:left="2977" w:right="2863" w:firstLine="2"/>
        <w:jc w:val="center"/>
        <w:rPr>
          <w:rFonts w:ascii="Arial" w:eastAsia="Arial" w:hAnsi="Arial" w:cs="Arial"/>
          <w:lang w:val="pt-PT"/>
        </w:rPr>
      </w:pPr>
    </w:p>
    <w:p w14:paraId="18EC9621" w14:textId="77777777" w:rsidR="001B2CB6" w:rsidRPr="00860B20" w:rsidRDefault="001B2CB6"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474837D8" w14:textId="77777777" w:rsidR="001B2CB6" w:rsidRPr="007F1C07" w:rsidRDefault="001B2CB6"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38933ABA" w14:textId="77777777" w:rsidR="001B2CB6" w:rsidRPr="005F37B8" w:rsidRDefault="001B2CB6"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0340C292" w14:textId="77777777" w:rsidR="001B2CB6" w:rsidRPr="005F37B8" w:rsidRDefault="001B2CB6" w:rsidP="00860B20">
      <w:pPr>
        <w:tabs>
          <w:tab w:val="left" w:pos="4678"/>
        </w:tabs>
        <w:spacing w:before="3" w:line="276" w:lineRule="auto"/>
        <w:ind w:left="2977" w:right="2863" w:firstLine="2"/>
        <w:jc w:val="center"/>
        <w:rPr>
          <w:rFonts w:ascii="Arial" w:eastAsia="Arial" w:hAnsi="Arial" w:cs="Arial"/>
          <w:spacing w:val="1"/>
        </w:rPr>
      </w:pPr>
    </w:p>
    <w:p w14:paraId="66751C13" w14:textId="77777777" w:rsidR="001B2CB6" w:rsidRPr="005F37B8" w:rsidRDefault="001B2CB6" w:rsidP="00860B20">
      <w:pPr>
        <w:tabs>
          <w:tab w:val="left" w:pos="4678"/>
        </w:tabs>
        <w:spacing w:before="3" w:line="276" w:lineRule="auto"/>
        <w:ind w:left="2977" w:right="2863" w:firstLine="2"/>
        <w:jc w:val="center"/>
        <w:rPr>
          <w:rFonts w:ascii="Arial" w:eastAsia="Arial" w:hAnsi="Arial" w:cs="Arial"/>
          <w:spacing w:val="1"/>
        </w:rPr>
      </w:pPr>
    </w:p>
    <w:p w14:paraId="35C2F838" w14:textId="77777777" w:rsidR="001B2CB6" w:rsidRPr="005F37B8" w:rsidRDefault="001B2CB6"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5E0A17">
        <w:rPr>
          <w:rFonts w:ascii="Arial" w:eastAsia="Arial" w:hAnsi="Arial" w:cs="Arial"/>
          <w:noProof/>
          <w:spacing w:val="1"/>
          <w:highlight w:val="yellow"/>
          <w:lang w:val="pt-PT"/>
        </w:rPr>
        <w:t>07 de octubre de 2026</w:t>
      </w:r>
    </w:p>
    <w:p w14:paraId="13B95BBB" w14:textId="77777777" w:rsidR="001B2CB6" w:rsidRDefault="001B2CB6" w:rsidP="00DC7BEB">
      <w:pPr>
        <w:spacing w:line="276" w:lineRule="auto"/>
        <w:jc w:val="both"/>
        <w:rPr>
          <w:rFonts w:ascii="Arial" w:hAnsi="Arial" w:cs="Arial"/>
          <w:lang w:val="pt-PT"/>
        </w:rPr>
        <w:sectPr w:rsidR="001B2CB6" w:rsidSect="001B2CB6">
          <w:headerReference w:type="default" r:id="rId10"/>
          <w:footerReference w:type="default" r:id="rId11"/>
          <w:pgSz w:w="12240" w:h="15840"/>
          <w:pgMar w:top="720" w:right="720" w:bottom="720" w:left="720" w:header="709" w:footer="709" w:gutter="0"/>
          <w:pgNumType w:start="1"/>
          <w:cols w:space="708"/>
          <w:docGrid w:linePitch="360"/>
        </w:sectPr>
      </w:pPr>
    </w:p>
    <w:p w14:paraId="4900D12D" w14:textId="77777777" w:rsidR="001B2CB6" w:rsidRPr="005F37B8" w:rsidRDefault="001B2CB6" w:rsidP="00DC7BEB">
      <w:pPr>
        <w:spacing w:line="276" w:lineRule="auto"/>
        <w:jc w:val="both"/>
        <w:rPr>
          <w:rFonts w:ascii="Arial" w:hAnsi="Arial" w:cs="Arial"/>
          <w:lang w:val="pt-PT"/>
        </w:rPr>
      </w:pPr>
    </w:p>
    <w:sectPr w:rsidR="001B2CB6" w:rsidRPr="005F37B8" w:rsidSect="001B2CB6">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BDE8C" w14:textId="77777777" w:rsidR="00523992" w:rsidRDefault="00523992" w:rsidP="007454EF">
      <w:r>
        <w:separator/>
      </w:r>
    </w:p>
  </w:endnote>
  <w:endnote w:type="continuationSeparator" w:id="0">
    <w:p w14:paraId="1F5566AA" w14:textId="77777777" w:rsidR="00523992" w:rsidRDefault="00523992"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528064141"/>
      <w:docPartObj>
        <w:docPartGallery w:val="Page Numbers (Bottom of Page)"/>
        <w:docPartUnique/>
      </w:docPartObj>
    </w:sdtPr>
    <w:sdtContent>
      <w:sdt>
        <w:sdtPr>
          <w:rPr>
            <w:rFonts w:ascii="Times New Roman" w:hAnsi="Times New Roman" w:cs="Arial"/>
            <w:b w:val="0"/>
            <w:sz w:val="20"/>
            <w:szCs w:val="16"/>
            <w:lang w:val="es-MX" w:eastAsia="en-US"/>
          </w:rPr>
          <w:id w:val="952762612"/>
          <w:docPartObj>
            <w:docPartGallery w:val="Page Numbers (Top of Page)"/>
            <w:docPartUnique/>
          </w:docPartObj>
        </w:sdtPr>
        <w:sdtContent>
          <w:p w14:paraId="709342AD" w14:textId="77777777" w:rsidR="001B2CB6" w:rsidRPr="00196A55" w:rsidRDefault="001B2CB6"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5C71E673" w14:textId="77777777" w:rsidR="001B2CB6" w:rsidRPr="00472E87" w:rsidRDefault="001B2CB6"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18A2B082" w14:textId="77777777" w:rsidR="001B2CB6" w:rsidRPr="00A31EAE" w:rsidRDefault="001B2CB6"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2307D8DB" w14:textId="77777777" w:rsidR="001B2CB6" w:rsidRPr="00196A55" w:rsidRDefault="001B2CB6"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7F170892" w14:textId="77777777" w:rsidR="001B2CB6" w:rsidRPr="00472E87" w:rsidRDefault="001B2CB6"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1B0C007" w14:textId="77777777" w:rsidR="001B2CB6" w:rsidRPr="00A31EAE" w:rsidRDefault="001B2CB6"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234DA" w14:textId="77777777" w:rsidR="00523992" w:rsidRDefault="00523992" w:rsidP="007454EF">
      <w:r>
        <w:separator/>
      </w:r>
    </w:p>
  </w:footnote>
  <w:footnote w:type="continuationSeparator" w:id="0">
    <w:p w14:paraId="02D4B15E" w14:textId="77777777" w:rsidR="00523992" w:rsidRDefault="00523992"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E0EA" w14:textId="77777777" w:rsidR="001B2CB6" w:rsidRPr="003533C2" w:rsidRDefault="001B2CB6"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774711864" name="Imagen 177471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2703689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3FC46E97" w14:textId="77777777" w:rsidR="001B2CB6" w:rsidRPr="003533C2" w:rsidRDefault="001B2CB6"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6DD35AD0" w14:textId="77777777" w:rsidR="001B2CB6" w:rsidRDefault="001B2CB6"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604FD419" w14:textId="77777777" w:rsidR="001B2CB6" w:rsidRDefault="001B2CB6"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7188AAB5" w14:textId="77777777" w:rsidR="001B2CB6" w:rsidRPr="001D7551" w:rsidRDefault="001B2CB6" w:rsidP="007454EF">
    <w:pPr>
      <w:pStyle w:val="Encabezado"/>
      <w:tabs>
        <w:tab w:val="left" w:pos="783"/>
        <w:tab w:val="left" w:pos="1063"/>
        <w:tab w:val="center" w:pos="4889"/>
      </w:tabs>
      <w:jc w:val="center"/>
      <w:rPr>
        <w:rFonts w:ascii="Arial" w:hAnsi="Arial" w:cs="Arial"/>
        <w:sz w:val="18"/>
        <w:szCs w:val="18"/>
      </w:rPr>
    </w:pPr>
  </w:p>
  <w:p w14:paraId="2309C39D" w14:textId="77777777" w:rsidR="001B2CB6" w:rsidRPr="003533C2" w:rsidRDefault="001B2CB6"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48A21A34" w14:textId="77777777" w:rsidR="001B2CB6" w:rsidRDefault="001B2CB6"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37</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0DD41143" w14:textId="77777777" w:rsidR="001B2CB6" w:rsidRPr="007454EF" w:rsidRDefault="001B2CB6">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CF20" w14:textId="77777777" w:rsidR="001B2CB6" w:rsidRPr="003533C2" w:rsidRDefault="001B2CB6"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BADC08F" w14:textId="77777777" w:rsidR="001B2CB6" w:rsidRPr="003533C2" w:rsidRDefault="001B2CB6"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3C12829" w14:textId="77777777" w:rsidR="001B2CB6" w:rsidRDefault="001B2CB6"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42E75A7" w14:textId="77777777" w:rsidR="001B2CB6" w:rsidRDefault="001B2CB6"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55644974" w14:textId="77777777" w:rsidR="001B2CB6" w:rsidRPr="001D7551" w:rsidRDefault="001B2CB6" w:rsidP="007454EF">
    <w:pPr>
      <w:pStyle w:val="Encabezado"/>
      <w:tabs>
        <w:tab w:val="left" w:pos="783"/>
        <w:tab w:val="left" w:pos="1063"/>
        <w:tab w:val="center" w:pos="4889"/>
      </w:tabs>
      <w:jc w:val="center"/>
      <w:rPr>
        <w:rFonts w:ascii="Arial" w:hAnsi="Arial" w:cs="Arial"/>
        <w:sz w:val="18"/>
        <w:szCs w:val="18"/>
      </w:rPr>
    </w:pPr>
  </w:p>
  <w:p w14:paraId="0362D36B" w14:textId="77777777" w:rsidR="001B2CB6" w:rsidRPr="003533C2" w:rsidRDefault="001B2CB6"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01554F0C" w14:textId="77777777" w:rsidR="001B2CB6" w:rsidRDefault="001B2CB6"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37</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40C6220D" w14:textId="77777777" w:rsidR="001B2CB6" w:rsidRPr="007454EF" w:rsidRDefault="001B2CB6">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B2CB6"/>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29C8"/>
    <w:rsid w:val="00523992"/>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6BC4C"/>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12782</Words>
  <Characters>70306</Characters>
  <Application>Microsoft Office Word</Application>
  <DocSecurity>0</DocSecurity>
  <Lines>585</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2026-10-07T16:04:00Z</dcterms:created>
  <dcterms:modified xsi:type="dcterms:W3CDTF">2026-10-07T16:04:00Z</dcterms:modified>
</cp:coreProperties>
</file>