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86819" w14:textId="77777777" w:rsidR="00562E54" w:rsidRPr="00E7145E" w:rsidRDefault="00562E54"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423E6D96" w14:textId="77777777" w:rsidR="00562E54" w:rsidRPr="00E7145E" w:rsidRDefault="00562E54" w:rsidP="00C70527">
      <w:pPr>
        <w:spacing w:line="276" w:lineRule="auto"/>
        <w:rPr>
          <w:rFonts w:ascii="Arial" w:hAnsi="Arial" w:cs="Arial"/>
          <w:sz w:val="18"/>
        </w:rPr>
      </w:pPr>
    </w:p>
    <w:p w14:paraId="6FFED98C" w14:textId="77777777" w:rsidR="00562E54" w:rsidRPr="00E7145E" w:rsidRDefault="00562E54"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7A3011">
        <w:rPr>
          <w:rFonts w:ascii="Arial" w:hAnsi="Arial" w:cs="Arial"/>
          <w:b/>
          <w:noProof/>
          <w:sz w:val="24"/>
          <w:highlight w:val="yellow"/>
        </w:rPr>
        <w:t>OPB-CONV-003-2026</w:t>
      </w:r>
    </w:p>
    <w:p w14:paraId="1EECC9B2" w14:textId="77777777" w:rsidR="00562E54" w:rsidRPr="00E7145E" w:rsidRDefault="00562E54" w:rsidP="00C70527">
      <w:pPr>
        <w:spacing w:line="276" w:lineRule="auto"/>
        <w:rPr>
          <w:rFonts w:ascii="Arial" w:hAnsi="Arial" w:cs="Arial"/>
        </w:rPr>
      </w:pPr>
    </w:p>
    <w:p w14:paraId="7D0272A0" w14:textId="77777777" w:rsidR="00562E54" w:rsidRPr="00E7145E" w:rsidRDefault="00562E54"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61F45078" w14:textId="77777777" w:rsidR="00562E54" w:rsidRPr="00E7145E" w:rsidRDefault="00562E54"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562E54" w:rsidRPr="005A567E" w14:paraId="0497798C" w14:textId="77777777" w:rsidTr="001054CB">
        <w:trPr>
          <w:trHeight w:val="479"/>
        </w:trPr>
        <w:tc>
          <w:tcPr>
            <w:tcW w:w="10206" w:type="dxa"/>
            <w:vAlign w:val="center"/>
          </w:tcPr>
          <w:p w14:paraId="74BFFE9B" w14:textId="77777777" w:rsidR="00562E54" w:rsidRPr="007A362E" w:rsidRDefault="00562E54" w:rsidP="00840863">
            <w:pPr>
              <w:pStyle w:val="Prrafodelista"/>
              <w:numPr>
                <w:ilvl w:val="0"/>
                <w:numId w:val="39"/>
              </w:numPr>
              <w:spacing w:line="276" w:lineRule="auto"/>
              <w:jc w:val="both"/>
              <w:rPr>
                <w:rFonts w:ascii="Arial" w:hAnsi="Arial" w:cs="Arial"/>
                <w:color w:val="000000"/>
                <w:highlight w:val="yellow"/>
              </w:rPr>
            </w:pPr>
            <w:r w:rsidRPr="007A3011">
              <w:rPr>
                <w:rFonts w:ascii="Arial" w:hAnsi="Arial" w:cs="Arial"/>
                <w:noProof/>
                <w:color w:val="000000"/>
                <w:highlight w:val="yellow"/>
              </w:rPr>
              <w:t>211396/104-OPB</w:t>
            </w:r>
            <w:r>
              <w:rPr>
                <w:rFonts w:ascii="Arial" w:hAnsi="Arial" w:cs="Arial"/>
                <w:color w:val="000000"/>
                <w:highlight w:val="yellow"/>
              </w:rPr>
              <w:t xml:space="preserve"> </w:t>
            </w:r>
            <w:r w:rsidRPr="007A3011">
              <w:rPr>
                <w:rFonts w:ascii="Arial" w:hAnsi="Arial" w:cs="Arial"/>
                <w:noProof/>
                <w:color w:val="000000"/>
                <w:highlight w:val="yellow"/>
              </w:rPr>
              <w:t>Rehabilitación de Parque Público "Jorge Bernal Vargas" en Fraccionamiento Flamingos en la Ciudad de Chetumal, Municipio de Othón P. blanco</w:t>
            </w:r>
          </w:p>
        </w:tc>
      </w:tr>
      <w:tr w:rsidR="00562E54" w:rsidRPr="005A567E" w14:paraId="2BD772A4" w14:textId="77777777" w:rsidTr="001054CB">
        <w:trPr>
          <w:trHeight w:val="479"/>
        </w:trPr>
        <w:tc>
          <w:tcPr>
            <w:tcW w:w="10206" w:type="dxa"/>
            <w:vAlign w:val="center"/>
          </w:tcPr>
          <w:p w14:paraId="421E9F70" w14:textId="77777777" w:rsidR="00562E54" w:rsidRPr="007A362E" w:rsidRDefault="00562E54" w:rsidP="00840863">
            <w:pPr>
              <w:pStyle w:val="Prrafodelista"/>
              <w:numPr>
                <w:ilvl w:val="0"/>
                <w:numId w:val="39"/>
              </w:numPr>
              <w:spacing w:line="276" w:lineRule="auto"/>
              <w:jc w:val="both"/>
              <w:rPr>
                <w:rFonts w:ascii="Arial" w:hAnsi="Arial" w:cs="Arial"/>
                <w:color w:val="000000"/>
                <w:highlight w:val="yellow"/>
              </w:rPr>
            </w:pPr>
            <w:r w:rsidRPr="007A3011">
              <w:rPr>
                <w:rFonts w:ascii="Arial" w:hAnsi="Arial" w:cs="Arial"/>
                <w:noProof/>
                <w:color w:val="000000"/>
                <w:highlight w:val="yellow"/>
              </w:rPr>
              <w:t>203111/105-OPBRehabilitación de Parque Público en la Colonia Payo Obispo de la Ciudad de Chetumal, Municipio de Othón P. Blanco</w:t>
            </w:r>
          </w:p>
        </w:tc>
      </w:tr>
      <w:tr w:rsidR="00562E54" w:rsidRPr="005A567E" w14:paraId="0CC351BD" w14:textId="77777777" w:rsidTr="001054CB">
        <w:trPr>
          <w:trHeight w:val="479"/>
        </w:trPr>
        <w:tc>
          <w:tcPr>
            <w:tcW w:w="10206" w:type="dxa"/>
            <w:vAlign w:val="center"/>
          </w:tcPr>
          <w:p w14:paraId="0355C716" w14:textId="77777777" w:rsidR="00562E54" w:rsidRPr="00195A17" w:rsidRDefault="00562E54" w:rsidP="00195A17">
            <w:pPr>
              <w:spacing w:line="276" w:lineRule="auto"/>
              <w:jc w:val="both"/>
              <w:rPr>
                <w:rFonts w:ascii="Arial" w:hAnsi="Arial" w:cs="Arial"/>
                <w:color w:val="000000"/>
                <w:highlight w:val="yellow"/>
              </w:rPr>
            </w:pPr>
          </w:p>
        </w:tc>
      </w:tr>
    </w:tbl>
    <w:p w14:paraId="3C2382B9" w14:textId="77777777" w:rsidR="00562E54" w:rsidRPr="00DB60C3" w:rsidRDefault="00562E54"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395ABC7D" w14:textId="77777777" w:rsidR="00562E54" w:rsidRPr="00DB60C3" w:rsidRDefault="00562E54"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562E54" w:rsidRPr="00E7145E" w14:paraId="0A9B9D06" w14:textId="77777777" w:rsidTr="00E7145E">
        <w:tc>
          <w:tcPr>
            <w:tcW w:w="3686" w:type="dxa"/>
          </w:tcPr>
          <w:p w14:paraId="68FDD39C" w14:textId="77777777" w:rsidR="00562E54" w:rsidRPr="00E7145E" w:rsidRDefault="00562E54"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6CABFD75"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1D276007" w14:textId="77777777" w:rsidR="00562E54" w:rsidRPr="00E7145E" w:rsidRDefault="00562E54" w:rsidP="00C70527">
            <w:pPr>
              <w:widowControl w:val="0"/>
              <w:spacing w:line="276" w:lineRule="auto"/>
              <w:rPr>
                <w:rFonts w:ascii="Arial" w:hAnsi="Arial" w:cs="Arial"/>
                <w:lang w:eastAsia="es-ES"/>
              </w:rPr>
            </w:pPr>
            <w:r w:rsidRPr="007A3011">
              <w:rPr>
                <w:rFonts w:ascii="Arial" w:hAnsi="Arial" w:cs="Arial"/>
                <w:noProof/>
                <w:highlight w:val="yellow"/>
                <w:lang w:eastAsia="es-ES"/>
              </w:rPr>
              <w:t>07 de octubre de 2026</w:t>
            </w:r>
          </w:p>
        </w:tc>
      </w:tr>
      <w:tr w:rsidR="00562E54" w:rsidRPr="00E7145E" w14:paraId="58C24F05" w14:textId="77777777" w:rsidTr="00E7145E">
        <w:tc>
          <w:tcPr>
            <w:tcW w:w="3686" w:type="dxa"/>
          </w:tcPr>
          <w:p w14:paraId="0EE3B6AA" w14:textId="77777777" w:rsidR="00562E54" w:rsidRPr="00E7145E" w:rsidRDefault="00562E54"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50E3562C"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3C6DBB96" w14:textId="77777777" w:rsidR="00562E54" w:rsidRPr="00E7145E" w:rsidRDefault="00562E54"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7A3011">
              <w:rPr>
                <w:rFonts w:ascii="Arial" w:hAnsi="Arial" w:cs="Arial"/>
                <w:noProof/>
                <w:highlight w:val="yellow"/>
                <w:lang w:eastAsia="es-ES"/>
              </w:rPr>
              <w:t>39</w:t>
            </w:r>
            <w:r>
              <w:rPr>
                <w:rFonts w:ascii="Arial" w:hAnsi="Arial" w:cs="Arial"/>
                <w:noProof/>
                <w:lang w:eastAsia="es-ES"/>
              </w:rPr>
              <w:t>-26</w:t>
            </w:r>
          </w:p>
        </w:tc>
      </w:tr>
      <w:tr w:rsidR="00562E54" w:rsidRPr="00E7145E" w14:paraId="5727B7A8" w14:textId="77777777" w:rsidTr="00E7145E">
        <w:tc>
          <w:tcPr>
            <w:tcW w:w="3686" w:type="dxa"/>
          </w:tcPr>
          <w:p w14:paraId="315E5161" w14:textId="77777777" w:rsidR="00562E54" w:rsidRPr="00E7145E" w:rsidRDefault="00562E54"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0A64B28F"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5422D3E4" w14:textId="77777777" w:rsidR="00562E54" w:rsidRPr="00E7145E" w:rsidRDefault="00562E54"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562E54" w:rsidRPr="00E7145E" w14:paraId="352FDD58" w14:textId="77777777" w:rsidTr="00E7145E">
        <w:tc>
          <w:tcPr>
            <w:tcW w:w="3686" w:type="dxa"/>
          </w:tcPr>
          <w:p w14:paraId="29BD7C1A" w14:textId="77777777" w:rsidR="00562E54" w:rsidRPr="00E7145E" w:rsidRDefault="00562E54"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654EC3A4"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19B44E63" w14:textId="77777777" w:rsidR="00562E54" w:rsidRPr="00E7145E" w:rsidRDefault="00562E54" w:rsidP="00C70527">
            <w:pPr>
              <w:widowControl w:val="0"/>
              <w:spacing w:line="276" w:lineRule="auto"/>
              <w:rPr>
                <w:rFonts w:ascii="Arial" w:hAnsi="Arial" w:cs="Arial"/>
                <w:bCs/>
              </w:rPr>
            </w:pPr>
            <w:r w:rsidRPr="007A3011">
              <w:rPr>
                <w:rFonts w:ascii="Arial" w:hAnsi="Arial" w:cs="Arial"/>
                <w:bCs/>
                <w:noProof/>
                <w:highlight w:val="yellow"/>
              </w:rPr>
              <w:t>42</w:t>
            </w:r>
            <w:r w:rsidRPr="00E7145E">
              <w:rPr>
                <w:rFonts w:ascii="Arial" w:hAnsi="Arial" w:cs="Arial"/>
                <w:bCs/>
              </w:rPr>
              <w:t xml:space="preserve"> días naturales</w:t>
            </w:r>
          </w:p>
        </w:tc>
      </w:tr>
      <w:tr w:rsidR="00562E54" w:rsidRPr="00E7145E" w14:paraId="5458A29E" w14:textId="77777777" w:rsidTr="00E7145E">
        <w:tc>
          <w:tcPr>
            <w:tcW w:w="3686" w:type="dxa"/>
          </w:tcPr>
          <w:p w14:paraId="084B4759" w14:textId="77777777" w:rsidR="00562E54" w:rsidRPr="00E7145E" w:rsidRDefault="00562E54"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4AFCD4A8"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60771B21" w14:textId="77777777" w:rsidR="00562E54" w:rsidRPr="00E7145E" w:rsidRDefault="00562E54" w:rsidP="00C70527">
            <w:pPr>
              <w:widowControl w:val="0"/>
              <w:spacing w:line="276" w:lineRule="auto"/>
              <w:rPr>
                <w:rFonts w:ascii="Arial" w:hAnsi="Arial" w:cs="Arial"/>
                <w:bCs/>
              </w:rPr>
            </w:pPr>
            <w:r w:rsidRPr="007A3011">
              <w:rPr>
                <w:rFonts w:ascii="Arial" w:hAnsi="Arial" w:cs="Arial"/>
                <w:noProof/>
                <w:sz w:val="18"/>
                <w:szCs w:val="18"/>
                <w:highlight w:val="yellow"/>
              </w:rPr>
              <w:t>03 de noviembre de 2026</w:t>
            </w:r>
          </w:p>
        </w:tc>
      </w:tr>
      <w:tr w:rsidR="00562E54" w:rsidRPr="00E7145E" w14:paraId="78CD8026" w14:textId="77777777" w:rsidTr="00E7145E">
        <w:tc>
          <w:tcPr>
            <w:tcW w:w="3686" w:type="dxa"/>
          </w:tcPr>
          <w:p w14:paraId="67637B3C" w14:textId="77777777" w:rsidR="00562E54" w:rsidRPr="00E7145E" w:rsidRDefault="00562E54"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6E7BA5F4" w14:textId="77777777" w:rsidR="00562E54" w:rsidRPr="00E7145E" w:rsidRDefault="00562E54" w:rsidP="00C70527">
            <w:pPr>
              <w:widowControl w:val="0"/>
              <w:spacing w:line="276" w:lineRule="auto"/>
              <w:jc w:val="center"/>
              <w:rPr>
                <w:rFonts w:ascii="Arial" w:hAnsi="Arial" w:cs="Arial"/>
                <w:b/>
                <w:color w:val="000000" w:themeColor="text1"/>
                <w:u w:val="single"/>
                <w:lang w:eastAsia="es-ES"/>
              </w:rPr>
            </w:pPr>
          </w:p>
        </w:tc>
        <w:tc>
          <w:tcPr>
            <w:tcW w:w="6548" w:type="dxa"/>
          </w:tcPr>
          <w:p w14:paraId="189A76D5" w14:textId="77777777" w:rsidR="00562E54" w:rsidRPr="00E7145E" w:rsidRDefault="00562E54" w:rsidP="00C70527">
            <w:pPr>
              <w:widowControl w:val="0"/>
              <w:spacing w:line="276" w:lineRule="auto"/>
              <w:rPr>
                <w:rFonts w:ascii="Arial" w:hAnsi="Arial" w:cs="Arial"/>
                <w:bCs/>
              </w:rPr>
            </w:pPr>
            <w:r w:rsidRPr="007A3011">
              <w:rPr>
                <w:rFonts w:ascii="Arial" w:hAnsi="Arial" w:cs="Arial"/>
                <w:noProof/>
                <w:sz w:val="18"/>
                <w:szCs w:val="18"/>
                <w:highlight w:val="yellow"/>
              </w:rPr>
              <w:t>14 de diciembre de 2026</w:t>
            </w:r>
          </w:p>
        </w:tc>
      </w:tr>
    </w:tbl>
    <w:p w14:paraId="7EBA2989" w14:textId="77777777" w:rsidR="00562E54" w:rsidRDefault="00562E54" w:rsidP="00C70527">
      <w:pPr>
        <w:spacing w:line="276" w:lineRule="auto"/>
        <w:rPr>
          <w:rFonts w:ascii="Arial" w:hAnsi="Arial" w:cs="Arial"/>
        </w:rPr>
      </w:pPr>
    </w:p>
    <w:p w14:paraId="46D87729" w14:textId="77777777" w:rsidR="00562E54" w:rsidRDefault="00562E54"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79604C9D" w14:textId="77777777" w:rsidR="00562E54" w:rsidRPr="005A567E" w:rsidRDefault="00562E54"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562E54" w:rsidRPr="00E7145E" w14:paraId="192B3EA5" w14:textId="77777777" w:rsidTr="00C70527">
        <w:trPr>
          <w:tblHeader/>
        </w:trPr>
        <w:tc>
          <w:tcPr>
            <w:tcW w:w="2689" w:type="dxa"/>
            <w:shd w:val="clear" w:color="auto" w:fill="833C0B" w:themeFill="accent2" w:themeFillShade="80"/>
            <w:vAlign w:val="center"/>
          </w:tcPr>
          <w:p w14:paraId="7E681260" w14:textId="77777777" w:rsidR="00562E54" w:rsidRPr="00E7145E" w:rsidRDefault="00562E54"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7995EA14" w14:textId="77777777" w:rsidR="00562E54" w:rsidRPr="00E7145E" w:rsidRDefault="00562E5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0741EF30" w14:textId="77777777" w:rsidR="00562E54" w:rsidRPr="00E7145E" w:rsidRDefault="00562E5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0781C9E6" w14:textId="77777777" w:rsidR="00562E54" w:rsidRPr="00E7145E" w:rsidRDefault="00562E54"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562E54" w:rsidRPr="005A567E" w14:paraId="34F5230A" w14:textId="77777777" w:rsidTr="00E7145E">
        <w:tc>
          <w:tcPr>
            <w:tcW w:w="2689" w:type="dxa"/>
            <w:vAlign w:val="center"/>
          </w:tcPr>
          <w:p w14:paraId="2B0EFB5C"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78CDD3D5" w14:textId="77777777" w:rsidR="00562E54" w:rsidRPr="005A567E" w:rsidRDefault="00562E54"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0B44834D" w14:textId="77777777" w:rsidR="00562E54" w:rsidRPr="005A567E" w:rsidRDefault="00562E54" w:rsidP="00C70527">
            <w:pPr>
              <w:spacing w:before="16" w:line="276" w:lineRule="auto"/>
              <w:jc w:val="center"/>
              <w:rPr>
                <w:rFonts w:ascii="Arial" w:hAnsi="Arial" w:cs="Arial"/>
                <w:sz w:val="18"/>
                <w:szCs w:val="18"/>
                <w:lang w:val="es-MX"/>
              </w:rPr>
            </w:pPr>
            <w:r w:rsidRPr="007A3011">
              <w:rPr>
                <w:rFonts w:ascii="Arial" w:hAnsi="Arial" w:cs="Arial"/>
                <w:noProof/>
                <w:sz w:val="18"/>
                <w:szCs w:val="18"/>
                <w:highlight w:val="yellow"/>
              </w:rPr>
              <w:t>07 de octubre de 2026</w:t>
            </w:r>
          </w:p>
        </w:tc>
        <w:tc>
          <w:tcPr>
            <w:tcW w:w="4972" w:type="dxa"/>
            <w:vAlign w:val="center"/>
          </w:tcPr>
          <w:p w14:paraId="5E6DCA42" w14:textId="77777777" w:rsidR="00562E54" w:rsidRPr="005A567E" w:rsidRDefault="00562E5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62E54" w:rsidRPr="005A567E" w14:paraId="41E3229F" w14:textId="77777777" w:rsidTr="00E7145E">
        <w:tc>
          <w:tcPr>
            <w:tcW w:w="2689" w:type="dxa"/>
            <w:vAlign w:val="center"/>
          </w:tcPr>
          <w:p w14:paraId="3B4E010A"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3A8A9E45"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72E69B66"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13E48C32" w14:textId="77777777" w:rsidR="00562E54" w:rsidRPr="005A567E" w:rsidRDefault="00562E54"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562E54" w:rsidRPr="005A567E" w14:paraId="33E533A3" w14:textId="77777777" w:rsidTr="00827D03">
        <w:tc>
          <w:tcPr>
            <w:tcW w:w="2689" w:type="dxa"/>
            <w:vAlign w:val="center"/>
          </w:tcPr>
          <w:p w14:paraId="41B3FA0A"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308C2807"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13:30</w:t>
            </w:r>
          </w:p>
        </w:tc>
        <w:tc>
          <w:tcPr>
            <w:tcW w:w="1679" w:type="dxa"/>
          </w:tcPr>
          <w:p w14:paraId="0BE85895"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14 de octubre de 2026</w:t>
            </w:r>
          </w:p>
        </w:tc>
        <w:tc>
          <w:tcPr>
            <w:tcW w:w="4972" w:type="dxa"/>
            <w:vMerge w:val="restart"/>
            <w:vAlign w:val="center"/>
          </w:tcPr>
          <w:p w14:paraId="6B9AFCE8" w14:textId="77777777" w:rsidR="00562E54" w:rsidRPr="005A567E" w:rsidRDefault="00562E54"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562E54" w:rsidRPr="005A567E" w14:paraId="080E8259" w14:textId="77777777" w:rsidTr="00827D03">
        <w:tc>
          <w:tcPr>
            <w:tcW w:w="2689" w:type="dxa"/>
            <w:vAlign w:val="center"/>
          </w:tcPr>
          <w:p w14:paraId="7AFAC8A8"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01F0CA13"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09:00</w:t>
            </w:r>
          </w:p>
        </w:tc>
        <w:tc>
          <w:tcPr>
            <w:tcW w:w="1679" w:type="dxa"/>
          </w:tcPr>
          <w:p w14:paraId="0D84E3E4"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22 de octubre de 2026</w:t>
            </w:r>
          </w:p>
        </w:tc>
        <w:tc>
          <w:tcPr>
            <w:tcW w:w="4972" w:type="dxa"/>
            <w:vMerge/>
            <w:vAlign w:val="center"/>
          </w:tcPr>
          <w:p w14:paraId="3E276305" w14:textId="77777777" w:rsidR="00562E54" w:rsidRPr="005A567E" w:rsidRDefault="00562E54" w:rsidP="00C70527">
            <w:pPr>
              <w:spacing w:line="276" w:lineRule="auto"/>
              <w:rPr>
                <w:sz w:val="18"/>
                <w:szCs w:val="18"/>
                <w:highlight w:val="yellow"/>
                <w:lang w:val="es-MX"/>
              </w:rPr>
            </w:pPr>
          </w:p>
        </w:tc>
      </w:tr>
      <w:tr w:rsidR="00562E54" w:rsidRPr="005A567E" w14:paraId="7AF75567" w14:textId="77777777" w:rsidTr="00827D03">
        <w:trPr>
          <w:trHeight w:val="122"/>
        </w:trPr>
        <w:tc>
          <w:tcPr>
            <w:tcW w:w="2689" w:type="dxa"/>
            <w:vAlign w:val="center"/>
          </w:tcPr>
          <w:p w14:paraId="2FAB4768"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58DF27AA"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12:00</w:t>
            </w:r>
          </w:p>
        </w:tc>
        <w:tc>
          <w:tcPr>
            <w:tcW w:w="1679" w:type="dxa"/>
          </w:tcPr>
          <w:p w14:paraId="04017828"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27 de octubre de 2026</w:t>
            </w:r>
          </w:p>
        </w:tc>
        <w:tc>
          <w:tcPr>
            <w:tcW w:w="4972" w:type="dxa"/>
            <w:vMerge/>
            <w:vAlign w:val="center"/>
          </w:tcPr>
          <w:p w14:paraId="476B5060" w14:textId="77777777" w:rsidR="00562E54" w:rsidRPr="005A567E" w:rsidRDefault="00562E54" w:rsidP="00C70527">
            <w:pPr>
              <w:spacing w:before="16" w:line="276" w:lineRule="auto"/>
              <w:jc w:val="both"/>
              <w:rPr>
                <w:rFonts w:ascii="Arial" w:hAnsi="Arial" w:cs="Arial"/>
                <w:sz w:val="18"/>
                <w:szCs w:val="18"/>
                <w:highlight w:val="yellow"/>
                <w:lang w:val="es-MX"/>
              </w:rPr>
            </w:pPr>
          </w:p>
        </w:tc>
      </w:tr>
      <w:tr w:rsidR="00562E54" w:rsidRPr="005A567E" w14:paraId="2F3BB9DE" w14:textId="77777777" w:rsidTr="00E7145E">
        <w:tc>
          <w:tcPr>
            <w:tcW w:w="2689" w:type="dxa"/>
            <w:vAlign w:val="center"/>
          </w:tcPr>
          <w:p w14:paraId="7D944B26" w14:textId="77777777" w:rsidR="00562E54" w:rsidRPr="005A567E" w:rsidRDefault="00562E54"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3D13DF06"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11:15</w:t>
            </w:r>
          </w:p>
        </w:tc>
        <w:tc>
          <w:tcPr>
            <w:tcW w:w="1679" w:type="dxa"/>
            <w:vAlign w:val="center"/>
          </w:tcPr>
          <w:p w14:paraId="3E5FCA83" w14:textId="77777777" w:rsidR="00562E54" w:rsidRPr="007A362E" w:rsidRDefault="00562E54" w:rsidP="00C70527">
            <w:pPr>
              <w:spacing w:before="16" w:line="276" w:lineRule="auto"/>
              <w:jc w:val="center"/>
              <w:rPr>
                <w:rFonts w:ascii="Arial" w:hAnsi="Arial" w:cs="Arial"/>
                <w:sz w:val="18"/>
                <w:szCs w:val="18"/>
                <w:highlight w:val="yellow"/>
                <w:lang w:val="es-MX"/>
              </w:rPr>
            </w:pPr>
            <w:r w:rsidRPr="007A3011">
              <w:rPr>
                <w:rFonts w:ascii="Arial" w:hAnsi="Arial" w:cs="Arial"/>
                <w:noProof/>
                <w:sz w:val="18"/>
                <w:szCs w:val="18"/>
                <w:highlight w:val="yellow"/>
              </w:rPr>
              <w:t>30 de octubre de 2026</w:t>
            </w:r>
          </w:p>
        </w:tc>
        <w:tc>
          <w:tcPr>
            <w:tcW w:w="4972" w:type="dxa"/>
            <w:vMerge/>
            <w:vAlign w:val="center"/>
          </w:tcPr>
          <w:p w14:paraId="7BE8DB8D" w14:textId="77777777" w:rsidR="00562E54" w:rsidRPr="005A567E" w:rsidRDefault="00562E54" w:rsidP="00C70527">
            <w:pPr>
              <w:spacing w:before="16" w:line="276" w:lineRule="auto"/>
              <w:jc w:val="both"/>
              <w:rPr>
                <w:rFonts w:ascii="Arial" w:hAnsi="Arial" w:cs="Arial"/>
                <w:sz w:val="18"/>
                <w:szCs w:val="18"/>
                <w:lang w:val="es-MX"/>
              </w:rPr>
            </w:pPr>
          </w:p>
        </w:tc>
      </w:tr>
    </w:tbl>
    <w:p w14:paraId="2156470D" w14:textId="77777777" w:rsidR="00562E54" w:rsidRDefault="00562E54" w:rsidP="00C70527">
      <w:pPr>
        <w:spacing w:line="276" w:lineRule="auto"/>
        <w:rPr>
          <w:rFonts w:ascii="Arial" w:hAnsi="Arial" w:cs="Arial"/>
        </w:rPr>
      </w:pPr>
    </w:p>
    <w:p w14:paraId="05F0898E" w14:textId="77777777" w:rsidR="00562E54" w:rsidRDefault="00562E54"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77D9B92A" w14:textId="77777777" w:rsidR="00562E54" w:rsidRPr="00A80551" w:rsidRDefault="00562E54"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r w:rsidRPr="00A80551">
        <w:rPr>
          <w:rFonts w:ascii="Arial" w:eastAsia="Arial" w:hAnsi="Arial" w:cs="Arial"/>
          <w:b/>
        </w:rPr>
        <w:t>Á</w:t>
      </w:r>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76A18361" w14:textId="77777777" w:rsidR="00562E54" w:rsidRDefault="00562E54"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2D3A1BA6" w14:textId="77777777" w:rsidR="00562E54" w:rsidRDefault="00562E54"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29436913"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1A22D978" w14:textId="77777777" w:rsidR="00562E54" w:rsidRPr="003615FA"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45FD82B9" w14:textId="77777777" w:rsidR="00562E54" w:rsidRPr="003615FA"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298CBA8A" w14:textId="77777777" w:rsidR="00562E54" w:rsidRPr="003615FA"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16DD16FA"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3AC73C4D"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08613AC1"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1517BD5B"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4AC80B39"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77636843"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3BA3DB62"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182420FC"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3D1229FB"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7CE15221" w14:textId="77777777" w:rsidR="00562E54" w:rsidRPr="007A362E"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6B18B4EC"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2DE1A22B" w14:textId="77777777" w:rsidR="00562E54" w:rsidRDefault="00562E54">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responsabilidad de los licitantes presentar y obtener la documentación que corresponda a “LAS BASES” de licitación, dejando en claro que estos documentos serán recepcionados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44171CC5" w14:textId="77777777" w:rsidR="00562E54" w:rsidRDefault="00562E54"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45B7808A"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2BCB1935"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2992CF63"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002AC73C"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0429FA1B"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596C7EDA"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324B5D61" w14:textId="77777777" w:rsidR="00562E54"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104A2051" w14:textId="77777777" w:rsidR="00562E54" w:rsidRPr="004026E7" w:rsidRDefault="00562E54">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06C6813F" w14:textId="77777777" w:rsidR="00562E54" w:rsidRPr="00A80551" w:rsidRDefault="00562E54"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0858FBBF" w14:textId="77777777" w:rsidR="00562E54" w:rsidRPr="00BA256F" w:rsidRDefault="00562E5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58BE8828" w14:textId="77777777" w:rsidR="00562E54" w:rsidRPr="00BA256F" w:rsidRDefault="00562E54"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207A4219" w14:textId="77777777" w:rsidR="00562E54" w:rsidRPr="00A80551" w:rsidRDefault="00562E54"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0D466B36" w14:textId="77777777" w:rsidR="00562E54" w:rsidRDefault="00562E54"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618BBDF2" w14:textId="77777777" w:rsidR="00562E54" w:rsidRDefault="00562E5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4902EA1E" w14:textId="77777777" w:rsidR="00562E54" w:rsidRDefault="00562E54">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0FDC6EBF" w14:textId="77777777" w:rsidR="00562E54" w:rsidRDefault="00562E54">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169153CE" w14:textId="77777777" w:rsidR="00562E54" w:rsidRDefault="00562E5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6048C513" w14:textId="77777777" w:rsidR="00562E54" w:rsidRPr="00C70527" w:rsidRDefault="00562E54">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62BD4F6E" w14:textId="77777777" w:rsidR="00562E54" w:rsidRPr="00A80551" w:rsidRDefault="00562E54"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139D0D86" w14:textId="77777777" w:rsidR="00562E54" w:rsidRPr="00A80551" w:rsidRDefault="00562E54"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0B1C8A00" w14:textId="77777777" w:rsidR="00562E54" w:rsidRPr="00C70527" w:rsidRDefault="00562E54"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60E6DDF1" w14:textId="77777777" w:rsidR="00562E54" w:rsidRPr="00F27347" w:rsidRDefault="00562E54">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13DD4C62" w14:textId="77777777" w:rsidR="00562E54" w:rsidRDefault="00562E5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2BC7F94F" w14:textId="77777777" w:rsidR="00562E54" w:rsidRDefault="00562E5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31B41DE6" w14:textId="77777777" w:rsidR="00562E54" w:rsidRDefault="00562E54"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65EBBDFE" w14:textId="77777777" w:rsidR="00562E54" w:rsidRDefault="00562E5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1FE4B761" w14:textId="77777777" w:rsidR="00562E54" w:rsidRPr="00C70527" w:rsidRDefault="00562E54"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245BD29E" w14:textId="77777777" w:rsidR="00562E54" w:rsidRPr="00F27347" w:rsidRDefault="00562E54">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71ABAAB9" w14:textId="77777777" w:rsidR="00562E54" w:rsidRPr="0020085A" w:rsidRDefault="00562E54"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61C1654E" w14:textId="77777777" w:rsidR="00562E54" w:rsidRPr="00F27347" w:rsidRDefault="00562E5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535842F7" w14:textId="77777777" w:rsidR="00562E54" w:rsidRDefault="00562E5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7C0DF191" w14:textId="77777777" w:rsidR="00562E54" w:rsidRDefault="00562E54"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7A3011">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7A3011">
        <w:rPr>
          <w:rFonts w:ascii="Arial" w:eastAsia="Arial" w:hAnsi="Arial" w:cs="Arial"/>
          <w:bCs/>
          <w:noProof/>
          <w:highlight w:val="yellow"/>
        </w:rPr>
        <w:t>13:30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3DF940D6" w14:textId="77777777" w:rsidR="00562E54" w:rsidRDefault="00562E5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1E3920A5" w14:textId="77777777" w:rsidR="00562E54" w:rsidRPr="009D0111" w:rsidRDefault="00562E54"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10A617AF" w14:textId="77777777" w:rsidR="00562E54" w:rsidRDefault="00562E5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4EE761D3" w14:textId="77777777" w:rsidR="00562E54" w:rsidRDefault="00562E54"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1DA0BFE9" w14:textId="77777777" w:rsidR="00562E54" w:rsidRDefault="00562E54"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7A3011">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7A3011">
        <w:rPr>
          <w:rFonts w:ascii="Arial" w:eastAsia="Arial" w:hAnsi="Arial" w:cs="Arial"/>
          <w:noProof/>
          <w:spacing w:val="-2"/>
          <w:highlight w:val="yellow"/>
        </w:rPr>
        <w:t>09:00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3AEF0278" w14:textId="77777777" w:rsidR="00562E54" w:rsidRDefault="00562E5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7E3E919A" w14:textId="77777777" w:rsidR="00562E54" w:rsidRPr="00534873" w:rsidRDefault="00562E54"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4164C33F" w14:textId="77777777" w:rsidR="00562E54" w:rsidRDefault="00562E54"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51A31CEE" w14:textId="77777777" w:rsidR="00562E54" w:rsidRDefault="00562E54"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7999B684" w14:textId="77777777" w:rsidR="00562E54" w:rsidRDefault="00562E54">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18FBE0EA" w14:textId="77777777" w:rsidR="00562E54" w:rsidRPr="00C00A33" w:rsidRDefault="00562E5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t>Se efectuará la presentación de los representantes de las dependencias, organismos e instituciones que asisten al acto, realizando el pase de lista de las empresas inscritas a participar y simultaneamente se recibirán los sobres cerrados.</w:t>
      </w:r>
    </w:p>
    <w:p w14:paraId="11F02755" w14:textId="77777777" w:rsidR="00562E54" w:rsidRPr="00C00A33" w:rsidRDefault="00562E5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4521B5CE" w14:textId="77777777" w:rsidR="00562E54" w:rsidRPr="00C00A33" w:rsidRDefault="00562E5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39487614" w14:textId="77777777" w:rsidR="00562E54" w:rsidRPr="00C00A33" w:rsidRDefault="00562E5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2BE6B9BB" w14:textId="77777777" w:rsidR="00562E54" w:rsidRPr="00F41C15" w:rsidRDefault="00562E54">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4D6FF3F4" w14:textId="77777777" w:rsidR="00562E54" w:rsidRPr="007C338F" w:rsidRDefault="00562E5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5AEEBA3F" w14:textId="77777777" w:rsidR="00562E54" w:rsidRDefault="00562E54"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7A3011">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7A3011">
        <w:rPr>
          <w:rFonts w:ascii="Arial" w:eastAsia="Arial" w:hAnsi="Arial" w:cs="Arial"/>
          <w:b/>
          <w:noProof/>
          <w:spacing w:val="1"/>
          <w:highlight w:val="yellow"/>
        </w:rPr>
        <w:t>12:20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136BDE3A" w14:textId="77777777" w:rsidR="00562E54" w:rsidRDefault="00562E5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2C391AA8" w14:textId="77777777" w:rsidR="00562E54" w:rsidRPr="00C70527" w:rsidRDefault="00562E5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25C072BA" w14:textId="77777777" w:rsidR="00562E54" w:rsidRPr="00C70527" w:rsidRDefault="00562E54"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62FE1F49" w14:textId="77777777" w:rsidR="00562E54" w:rsidRPr="007C338F" w:rsidRDefault="00562E5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4A032BEE" w14:textId="77777777" w:rsidR="00562E54" w:rsidRDefault="00562E5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76B91F53" w14:textId="77777777" w:rsidR="00562E54" w:rsidRDefault="00562E5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36F3B980" w14:textId="77777777" w:rsidR="00562E54" w:rsidRPr="00C70527" w:rsidRDefault="00562E54"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3F203133" w14:textId="77777777" w:rsidR="00562E54" w:rsidRPr="00C70527" w:rsidRDefault="00562E54"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510C593A" w14:textId="77777777" w:rsidR="00562E54" w:rsidRPr="00183290" w:rsidRDefault="00562E54">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61C7EEE5" w14:textId="77777777" w:rsidR="00562E54" w:rsidRPr="00C70527" w:rsidRDefault="00562E54"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4E24A573" w14:textId="77777777" w:rsidR="00562E54" w:rsidRPr="00C70527" w:rsidRDefault="00562E5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6EEC19F2" w14:textId="77777777" w:rsidR="00562E54" w:rsidRDefault="00562E54"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72AC4BB4" w14:textId="77777777" w:rsidR="00562E54" w:rsidRDefault="00562E5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56E11CB8" w14:textId="77777777" w:rsidR="00562E54" w:rsidRDefault="00562E54"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1517A114" w14:textId="77777777" w:rsidR="00562E54" w:rsidRPr="00C70527" w:rsidRDefault="00562E54"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468B34C3" w14:textId="77777777" w:rsidR="00562E54" w:rsidRDefault="00562E54"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6573F507"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2C8C05BB"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12C497E6"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1B04188A"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072E32A3"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12595C27" w14:textId="77777777" w:rsidR="00562E54" w:rsidRPr="00094251"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0930FBD8"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373A3F5F" w14:textId="77777777" w:rsidR="00562E54" w:rsidRPr="00255092"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509DF84D"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574B852D"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0740FC13"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63130784"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6C145002"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624E3CA2"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6E78FFDF"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32FCF2DE"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2CFDF502"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consumo del material por unidad de medida, determinado para cada unos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25AD16B5"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7C4CF471"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2F4A9953"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5BE8CBCF"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0CDFA90E"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7B65444A"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76F9D2A6" w14:textId="77777777" w:rsidR="00562E54" w:rsidRDefault="00562E54">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69132F9A" w14:textId="77777777" w:rsidR="00562E54" w:rsidRPr="00DC7BEB" w:rsidRDefault="00562E54">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2016062E" w14:textId="77777777" w:rsidR="00562E54" w:rsidRPr="005E3B48" w:rsidRDefault="00562E54"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07F7E762"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4C7457D1" w14:textId="77777777" w:rsidR="00562E54" w:rsidRPr="005E3B48" w:rsidRDefault="00562E54" w:rsidP="003615FA">
      <w:pPr>
        <w:spacing w:after="240" w:line="276" w:lineRule="auto"/>
        <w:ind w:right="28"/>
        <w:jc w:val="both"/>
        <w:rPr>
          <w:rFonts w:ascii="Arial" w:eastAsia="Arial" w:hAnsi="Arial" w:cs="Arial"/>
          <w:bCs/>
        </w:rPr>
      </w:pPr>
      <w:r w:rsidRPr="005E3B48">
        <w:rPr>
          <w:rFonts w:ascii="Arial" w:eastAsia="Arial" w:hAnsi="Arial" w:cs="Arial"/>
          <w:b/>
        </w:rPr>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2659D621"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5F78645D" w14:textId="77777777" w:rsidR="00562E54" w:rsidRDefault="00562E54">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28AF1C5A" w14:textId="77777777" w:rsidR="00562E54" w:rsidRPr="005E3B48" w:rsidRDefault="00562E5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60DF76FE" w14:textId="77777777" w:rsidR="00562E54" w:rsidRPr="005E3B48" w:rsidRDefault="00562E5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77E4E75B" w14:textId="77777777" w:rsidR="00562E54" w:rsidRPr="005E3B48" w:rsidRDefault="00562E5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238C7C48" w14:textId="77777777" w:rsidR="00562E54" w:rsidRPr="005E3B48" w:rsidRDefault="00562E54">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5F889120" w14:textId="77777777" w:rsidR="00562E54" w:rsidRPr="00A23A02" w:rsidRDefault="00562E5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15345098" w14:textId="77777777" w:rsidR="00562E54" w:rsidRPr="00A23A02" w:rsidRDefault="00562E5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13049423" w14:textId="77777777" w:rsidR="00562E54" w:rsidRPr="00A23A02" w:rsidRDefault="00562E5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31B3D00B" w14:textId="77777777" w:rsidR="00562E54" w:rsidRPr="00A23A02" w:rsidRDefault="00562E54">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5A40FADB" w14:textId="77777777" w:rsidR="00562E54" w:rsidRPr="00A23A02" w:rsidRDefault="00562E5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09E47AA1" w14:textId="77777777" w:rsidR="00562E54" w:rsidRPr="00A23A02" w:rsidRDefault="00562E5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1D412884" w14:textId="77777777" w:rsidR="00562E54" w:rsidRPr="00A23A02" w:rsidRDefault="00562E54">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67BC0201" w14:textId="77777777" w:rsidR="00562E54" w:rsidRPr="00A23A02" w:rsidRDefault="00562E54">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32A5C717" w14:textId="77777777" w:rsidR="00562E54" w:rsidRPr="00A23A02" w:rsidRDefault="00562E54">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1CD39852" w14:textId="77777777" w:rsidR="00562E54" w:rsidRDefault="00562E54"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7C8748E5" w14:textId="77777777" w:rsidR="00562E54" w:rsidRDefault="00562E54"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6D04617D" w14:textId="77777777" w:rsidR="00562E54" w:rsidRPr="00717EA8" w:rsidRDefault="00562E5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5C1CF29E"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5D947B20"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244471C3" w14:textId="77777777" w:rsidR="00562E54" w:rsidRPr="00B149A9" w:rsidRDefault="00562E54"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70CD1855"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072B748F"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29235935"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4C221621"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PPj = Precio de la proposición "j" </w:t>
      </w:r>
    </w:p>
    <w:p w14:paraId="52B7BB97" w14:textId="77777777" w:rsidR="00562E54" w:rsidRDefault="00562E54"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6DA47442" w14:textId="77777777" w:rsidR="00562E54" w:rsidRPr="00717EA8" w:rsidRDefault="00562E54">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590CF11A" w14:textId="77777777" w:rsidR="00562E54" w:rsidRDefault="00562E54"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608A464A" w14:textId="77777777" w:rsidR="00562E54" w:rsidRDefault="00562E54"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33B7688A" w14:textId="77777777" w:rsidR="00562E54" w:rsidRDefault="00562E5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1E323FF1" w14:textId="77777777" w:rsidR="00562E54" w:rsidRDefault="00562E54">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08CBB0CF"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094AA7C8"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10134813"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4EC0BF04" w14:textId="77777777" w:rsidR="00562E54" w:rsidRDefault="00562E54">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536CEC8C"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14BB8683"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79240649" w14:textId="77777777" w:rsidR="00562E54" w:rsidRDefault="00562E54">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76120F49" w14:textId="77777777" w:rsidR="00562E54" w:rsidRDefault="00562E5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2DE14B99" w14:textId="77777777" w:rsidR="00562E54" w:rsidRDefault="00562E54">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371DEB99" w14:textId="77777777" w:rsidR="00562E54" w:rsidRPr="00B3415D" w:rsidRDefault="00562E54">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11E41D35" w14:textId="77777777" w:rsidR="00562E54" w:rsidRPr="00B3415D" w:rsidRDefault="00562E54"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77413ECF" w14:textId="77777777" w:rsidR="00562E54" w:rsidRPr="00717EA8" w:rsidRDefault="00562E5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1D13931F" w14:textId="77777777" w:rsidR="00562E54" w:rsidRDefault="00562E54"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12FFD2EC" w14:textId="77777777" w:rsidR="00562E54" w:rsidRPr="00717EA8" w:rsidRDefault="00562E54">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7B4B6639" w14:textId="77777777" w:rsidR="00562E54" w:rsidRDefault="00562E54"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169D8548" w14:textId="77777777" w:rsidR="00562E54" w:rsidRDefault="00562E54" w:rsidP="003615FA">
      <w:pPr>
        <w:spacing w:after="240" w:line="276" w:lineRule="auto"/>
        <w:ind w:left="360" w:right="28"/>
        <w:jc w:val="both"/>
        <w:rPr>
          <w:rFonts w:ascii="Arial" w:hAnsi="Arial" w:cs="Arial"/>
        </w:rPr>
      </w:pPr>
      <w:r w:rsidRPr="00717EA8">
        <w:rPr>
          <w:rFonts w:ascii="Arial" w:hAnsi="Arial" w:cs="Arial"/>
        </w:rPr>
        <w:t xml:space="preserve">Los diez puntos se distribuirán como sigue: </w:t>
      </w:r>
    </w:p>
    <w:p w14:paraId="340ED647" w14:textId="77777777" w:rsidR="00562E54" w:rsidRPr="001D5B30" w:rsidRDefault="00562E5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383F2155" w14:textId="77777777" w:rsidR="00562E54" w:rsidRPr="001D5B30" w:rsidRDefault="00562E54">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68EE94EA" w14:textId="77777777" w:rsidR="00562E54" w:rsidRPr="001D5B30" w:rsidRDefault="00562E54">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23D3C973" w14:textId="77777777" w:rsidR="00562E54" w:rsidRDefault="00562E54"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0EE3FE99" w14:textId="77777777" w:rsidR="00562E54" w:rsidRDefault="00562E54"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5BAAE170" w14:textId="77777777" w:rsidR="00562E54" w:rsidRDefault="00562E54">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459765D2" w14:textId="77777777" w:rsidR="00562E54" w:rsidRPr="00431AB6" w:rsidRDefault="00562E54"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5C2A04DA" w14:textId="77777777" w:rsidR="00562E54" w:rsidRPr="001D5B30" w:rsidRDefault="00562E54"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5308F7AF" w14:textId="77777777" w:rsidR="00562E54" w:rsidRDefault="00562E54"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1A12E246" w14:textId="77777777" w:rsidR="00562E54" w:rsidRDefault="00562E54"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617F47E8" w14:textId="77777777" w:rsidR="00562E54" w:rsidRDefault="00562E54"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6AF67D20" w14:textId="77777777" w:rsidR="00562E54" w:rsidRDefault="00562E54"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0D2B1968" w14:textId="77777777" w:rsidR="00562E54" w:rsidRDefault="00562E54" w:rsidP="003615FA">
      <w:pPr>
        <w:spacing w:after="240" w:line="276" w:lineRule="auto"/>
        <w:ind w:right="28"/>
        <w:jc w:val="both"/>
        <w:rPr>
          <w:rFonts w:ascii="Arial" w:hAnsi="Arial" w:cs="Arial"/>
        </w:rPr>
      </w:pPr>
      <w:r>
        <w:rPr>
          <w:rFonts w:ascii="Arial" w:hAnsi="Arial" w:cs="Arial"/>
        </w:rPr>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497A6A18" w14:textId="77777777" w:rsidR="00562E54" w:rsidRPr="005E3B48" w:rsidRDefault="00562E54"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78450736" w14:textId="77777777" w:rsidR="00562E54" w:rsidRPr="00A23A02" w:rsidRDefault="00562E5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0B32A36C" w14:textId="77777777" w:rsidR="00562E54" w:rsidRPr="00A23A02" w:rsidRDefault="00562E5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30B42301" w14:textId="77777777" w:rsidR="00562E54" w:rsidRPr="00A23A02" w:rsidRDefault="00562E54">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09AF9CC2"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311D6537" w14:textId="77777777" w:rsidR="00562E54" w:rsidRDefault="00562E54"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4FC0C54C" w14:textId="77777777" w:rsidR="00562E54" w:rsidRPr="005E3B48" w:rsidRDefault="00562E54"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315DD80A"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7835D2E4" w14:textId="77777777" w:rsidR="00562E54" w:rsidRDefault="00562E54"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43E87E2C" w14:textId="77777777" w:rsidR="00562E54" w:rsidRDefault="00562E54"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493D35E0" w14:textId="77777777" w:rsidR="00562E54" w:rsidRPr="000C6638" w:rsidRDefault="00562E54">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4C48AEB0" w14:textId="77777777" w:rsidR="00562E54" w:rsidRDefault="00562E54" w:rsidP="00862623">
      <w:pPr>
        <w:pStyle w:val="Prrafodelista"/>
        <w:spacing w:after="240" w:line="276" w:lineRule="auto"/>
        <w:ind w:right="28"/>
        <w:contextualSpacing w:val="0"/>
        <w:jc w:val="both"/>
        <w:rPr>
          <w:rFonts w:ascii="Arial" w:hAnsi="Arial" w:cs="Arial"/>
        </w:rPr>
      </w:pPr>
      <w:r>
        <w:rPr>
          <w:rFonts w:ascii="Arial" w:hAnsi="Arial" w:cs="Arial"/>
        </w:rPr>
        <w:t>Para efectos de acreditar las características, complejidad y magnitud similares, se entenderá lo siguiente:</w:t>
      </w:r>
    </w:p>
    <w:p w14:paraId="1B626763" w14:textId="77777777" w:rsidR="00562E54" w:rsidRDefault="00562E5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29250573" w14:textId="77777777" w:rsidR="00562E54" w:rsidRDefault="00562E54"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0C4EE75E" w14:textId="77777777" w:rsidR="00562E54" w:rsidRDefault="00562E54"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4A0ECBC7" w14:textId="77777777" w:rsidR="00562E54" w:rsidRDefault="00562E54"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34AC67D6" w14:textId="77777777" w:rsidR="00562E54" w:rsidRDefault="00562E54"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55184EB6" w14:textId="77777777" w:rsidR="00562E54" w:rsidRPr="00D15377" w:rsidRDefault="00562E54">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20909162" w14:textId="77777777" w:rsidR="00562E54" w:rsidRPr="005E3B48" w:rsidRDefault="00562E54"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65261A57" w14:textId="77777777" w:rsidR="00562E54" w:rsidRPr="00D15377" w:rsidRDefault="00562E5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01CD6F39" w14:textId="77777777" w:rsidR="00562E54" w:rsidRPr="00D15377" w:rsidRDefault="00562E54">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41309B99" w14:textId="77777777" w:rsidR="00562E54" w:rsidRPr="00D15377" w:rsidRDefault="00562E54">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00CE17C7" w14:textId="77777777" w:rsidR="00562E54" w:rsidRPr="00D15377" w:rsidRDefault="00562E54">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7D72D394" w14:textId="77777777" w:rsidR="00562E54" w:rsidRPr="005E3B48" w:rsidRDefault="00562E54"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392BCE00" w14:textId="77777777" w:rsidR="00562E54" w:rsidRPr="00D15377" w:rsidRDefault="00562E5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608AB755" w14:textId="77777777" w:rsidR="00562E54" w:rsidRPr="00D15377" w:rsidRDefault="00562E54">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44A80FD8" w14:textId="77777777" w:rsidR="00562E54" w:rsidRDefault="00562E5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7E74B4BF" w14:textId="77777777" w:rsidR="00562E54" w:rsidRDefault="00562E5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5E46F713" w14:textId="77777777" w:rsidR="00562E54" w:rsidRDefault="00562E5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63817F1F" w14:textId="77777777" w:rsidR="00562E54" w:rsidRDefault="00562E54"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79F6C5B0" w14:textId="77777777" w:rsidR="00562E54" w:rsidRDefault="00562E5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0B0AF3B1" w14:textId="77777777" w:rsidR="00562E54" w:rsidRPr="003A1862" w:rsidRDefault="00562E54">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3E337F6E"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58AC664B" w14:textId="77777777" w:rsidR="00562E54" w:rsidRPr="003A1862" w:rsidRDefault="00562E54">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68DD2216" w14:textId="77777777" w:rsidR="00562E54" w:rsidRPr="003A1862" w:rsidRDefault="00562E5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067193D7" w14:textId="77777777" w:rsidR="00562E54" w:rsidRPr="003A1862" w:rsidRDefault="00562E5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4E415D85" w14:textId="77777777" w:rsidR="00562E54" w:rsidRPr="003A1862" w:rsidRDefault="00562E5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3CAD9CEB" w14:textId="77777777" w:rsidR="00562E54" w:rsidRPr="003A1862" w:rsidRDefault="00562E54">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6B69C8E6" w14:textId="77777777" w:rsidR="00562E54" w:rsidRPr="003A1862" w:rsidRDefault="00562E54"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544CFE1D" w14:textId="77777777" w:rsidR="00562E54" w:rsidRDefault="00562E54" w:rsidP="003615FA">
      <w:pPr>
        <w:spacing w:after="240" w:line="276" w:lineRule="auto"/>
        <w:ind w:right="28" w:firstLine="284"/>
        <w:jc w:val="both"/>
        <w:rPr>
          <w:rFonts w:ascii="Arial" w:eastAsia="Arial" w:hAnsi="Arial" w:cs="Arial"/>
          <w:bCs/>
          <w:noProof/>
        </w:rPr>
      </w:pPr>
      <w:r>
        <w:rPr>
          <w:rFonts w:ascii="Arial" w:eastAsia="Arial" w:hAnsi="Arial" w:cs="Arial"/>
          <w:bCs/>
          <w:noProof/>
        </w:rPr>
        <w:t>El hecho de que el contratista no se familiarice con las condiciones imperantes no se releva de su obligación para ejecutar o concluir los trabajos en la forma y términos convenidos; en el caso de que el Honorable ayuntamiento decida encomendárselos.</w:t>
      </w:r>
    </w:p>
    <w:p w14:paraId="28BD815E" w14:textId="77777777" w:rsidR="00562E54" w:rsidRDefault="00562E54"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0918BD08" w14:textId="77777777" w:rsidR="00562E54" w:rsidRDefault="00562E54"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15189322" w14:textId="77777777" w:rsidR="00562E54" w:rsidRPr="005E3B48" w:rsidRDefault="00562E54"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6AD12DCE" w14:textId="77777777" w:rsidR="00562E54" w:rsidRPr="005E3B48" w:rsidRDefault="00562E54"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75D72959" w14:textId="77777777" w:rsidR="00562E54" w:rsidRPr="005E3B48" w:rsidRDefault="00562E54"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7A3011">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7A3011">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7A3011">
        <w:rPr>
          <w:rFonts w:ascii="Arial" w:eastAsia="Arial" w:hAnsi="Arial" w:cs="Arial"/>
          <w:b/>
          <w:noProof/>
          <w:spacing w:val="4"/>
          <w:highlight w:val="yellow"/>
        </w:rPr>
        <w:t>14 de diciembre de 2026</w:t>
      </w:r>
      <w:r>
        <w:rPr>
          <w:rFonts w:ascii="Arial" w:eastAsia="Arial" w:hAnsi="Arial" w:cs="Arial"/>
          <w:b/>
          <w:spacing w:val="4"/>
        </w:rPr>
        <w:t>.</w:t>
      </w:r>
    </w:p>
    <w:p w14:paraId="5A5A42BA" w14:textId="77777777" w:rsidR="00562E54" w:rsidRPr="005E3B48" w:rsidRDefault="00562E54"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53BEBC1A"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574305D0"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4142EAA2" w14:textId="77777777" w:rsidR="00562E54" w:rsidRPr="005E3B48" w:rsidRDefault="00562E54"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3F301C2C" w14:textId="77777777" w:rsidR="00562E54" w:rsidRPr="00860B20" w:rsidRDefault="00562E54"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33B59D3A" w14:textId="77777777" w:rsidR="00562E54" w:rsidRPr="00860B20" w:rsidRDefault="00562E54"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595D7A5C"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b/>
          <w:spacing w:val="2"/>
        </w:rPr>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722BEF6A" w14:textId="77777777" w:rsidR="00562E54" w:rsidRPr="00860B20" w:rsidRDefault="00562E54"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1A8CA71A" w14:textId="77777777" w:rsidR="00562E54" w:rsidRPr="00860B20" w:rsidRDefault="00562E54">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20F35203" w14:textId="77777777" w:rsidR="00562E54" w:rsidRPr="00860B20" w:rsidRDefault="00562E54">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319DEE18" w14:textId="77777777" w:rsidR="00562E54" w:rsidRPr="00860B20" w:rsidRDefault="00562E54"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12C3E09E" w14:textId="77777777" w:rsidR="00562E54" w:rsidRPr="00860B20" w:rsidRDefault="00562E54"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F8CD553" w14:textId="77777777" w:rsidR="00562E54" w:rsidRPr="00860B20" w:rsidRDefault="00562E5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58E0DFBD" w14:textId="77777777" w:rsidR="00562E54" w:rsidRPr="00860B20" w:rsidRDefault="00562E5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45F448FA" w14:textId="77777777" w:rsidR="00562E54" w:rsidRPr="00860B20" w:rsidRDefault="00562E5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47A06733" w14:textId="77777777" w:rsidR="00562E54" w:rsidRPr="00860B20" w:rsidRDefault="00562E5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6FA3FB32" w14:textId="77777777" w:rsidR="00562E54" w:rsidRPr="00860B20" w:rsidRDefault="00562E54"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00E8AE0B" w14:textId="77777777" w:rsidR="00562E54" w:rsidRPr="00860B20" w:rsidRDefault="00562E54"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79699FA7" w14:textId="77777777" w:rsidR="00562E54" w:rsidRDefault="00562E54"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641ECAB2" w14:textId="77777777" w:rsidR="00562E54" w:rsidRPr="00860B20" w:rsidRDefault="00562E5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0C52EBCE" w14:textId="77777777" w:rsidR="00562E54" w:rsidRPr="00860B20" w:rsidRDefault="00562E5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642CE8D8" w14:textId="77777777" w:rsidR="00562E54" w:rsidRPr="00860B20" w:rsidRDefault="00562E5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29ED8A5A" w14:textId="77777777" w:rsidR="00562E54" w:rsidRPr="00860B20" w:rsidRDefault="00562E54"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18E1570B" w14:textId="77777777" w:rsidR="00562E54" w:rsidRPr="00860B20" w:rsidRDefault="00562E54"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17D50B41" w14:textId="77777777" w:rsidR="00562E54" w:rsidRPr="00C010BD" w:rsidRDefault="00562E54">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631D7050" w14:textId="77777777" w:rsidR="00562E54" w:rsidRPr="00860B20" w:rsidRDefault="00562E54"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B6A93A3" w14:textId="77777777" w:rsidR="00562E54" w:rsidRPr="00860B20" w:rsidRDefault="00562E5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42AEC79B" w14:textId="77777777" w:rsidR="00562E54" w:rsidRPr="00860B20" w:rsidRDefault="00562E54">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462C54A8" w14:textId="77777777" w:rsidR="00562E54" w:rsidRPr="00860B20" w:rsidRDefault="00562E54">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2DB89895" w14:textId="77777777" w:rsidR="00562E54" w:rsidRPr="00860B20" w:rsidRDefault="00562E54"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1DC26705" w14:textId="77777777" w:rsidR="00562E54" w:rsidRPr="00C010BD" w:rsidRDefault="00562E54"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45F6EAF4" w14:textId="77777777" w:rsidR="00562E54" w:rsidRDefault="00562E54">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2CA07F10" w14:textId="77777777" w:rsidR="00562E54" w:rsidRPr="00860B20" w:rsidRDefault="00562E54"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24375C49" w14:textId="77777777" w:rsidR="00562E54" w:rsidRPr="00860B20" w:rsidRDefault="00562E5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7ADC1D54" w14:textId="77777777" w:rsidR="00562E54" w:rsidRPr="00860B20"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695E2449" w14:textId="77777777" w:rsidR="00562E54" w:rsidRPr="00860B20" w:rsidRDefault="00562E54"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5BA2FFA0" w14:textId="77777777" w:rsidR="00562E54" w:rsidRPr="00C010BD" w:rsidRDefault="00562E54">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173587AD" w14:textId="77777777" w:rsidR="00562E54" w:rsidRPr="00860B20" w:rsidRDefault="00562E5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7BA2B68F" w14:textId="77777777" w:rsidR="00562E54" w:rsidRPr="00C010BD"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2C428D6D" w14:textId="77777777" w:rsidR="00562E54" w:rsidRPr="00C010BD" w:rsidRDefault="00562E54">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103863A5" w14:textId="77777777" w:rsidR="00562E54" w:rsidRPr="00860B20" w:rsidRDefault="00562E54"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E536AA2" w14:textId="77777777" w:rsidR="00562E54" w:rsidRPr="00860B20" w:rsidRDefault="00562E5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412EC3CF" w14:textId="77777777" w:rsidR="00562E54" w:rsidRPr="00860B20"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3A1AB8D0" w14:textId="77777777" w:rsidR="00562E54" w:rsidRPr="00C010BD" w:rsidRDefault="00562E5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2E30CA85" w14:textId="77777777" w:rsidR="00562E54" w:rsidRPr="00C010BD" w:rsidRDefault="00562E54"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20D62AAF" w14:textId="77777777" w:rsidR="00562E54" w:rsidRPr="00860B20" w:rsidRDefault="00562E5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330314C" w14:textId="77777777" w:rsidR="00562E54" w:rsidRPr="00860B20" w:rsidRDefault="00562E5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7AE01383" w14:textId="77777777" w:rsidR="00562E54" w:rsidRPr="00860B20"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01597FCE" w14:textId="77777777" w:rsidR="00562E54" w:rsidRPr="00C010BD" w:rsidRDefault="00562E54">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6188B503" w14:textId="77777777" w:rsidR="00562E54" w:rsidRPr="00DD6675" w:rsidRDefault="00562E54"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54951040" w14:textId="77777777" w:rsidR="00562E54" w:rsidRPr="00DD6675"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Copia fotostática simple del padrón de contratistas (2025)</w:t>
      </w:r>
    </w:p>
    <w:p w14:paraId="759D5C96" w14:textId="77777777" w:rsidR="00562E54" w:rsidRPr="00860B20" w:rsidRDefault="00562E5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30F5D191" w14:textId="77777777" w:rsidR="00562E54" w:rsidRPr="00DD6675" w:rsidRDefault="00562E54"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617570E1" w14:textId="77777777" w:rsidR="00562E54" w:rsidRPr="00860B20" w:rsidRDefault="00562E54">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71785355" w14:textId="77777777" w:rsidR="00562E54" w:rsidRPr="00860B20"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3021DDCA" w14:textId="77777777" w:rsidR="00562E54" w:rsidRPr="00DD6675" w:rsidRDefault="00562E5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1E46563E" w14:textId="77777777" w:rsidR="00562E54" w:rsidRPr="00860B20" w:rsidRDefault="00562E5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B67436C" w14:textId="77777777" w:rsidR="00562E54" w:rsidRPr="00DD6675"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139230DF" w14:textId="77777777" w:rsidR="00562E54" w:rsidRPr="00DD6675" w:rsidRDefault="00562E54">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6A699C0C" w14:textId="77777777" w:rsidR="00562E54" w:rsidRPr="00860B20" w:rsidRDefault="00562E54"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0946BAC" w14:textId="77777777" w:rsidR="00562E54" w:rsidRPr="00DD6675"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08F3943B" w14:textId="77777777" w:rsidR="00562E54" w:rsidRPr="00DD6675" w:rsidRDefault="00562E54">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038A60E5" w14:textId="77777777" w:rsidR="00562E54" w:rsidRPr="004C28EB" w:rsidRDefault="00562E54">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6EB3F347" w14:textId="77777777" w:rsidR="00562E54" w:rsidRDefault="00562E54"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0888CC94" w14:textId="77777777" w:rsidR="00562E54" w:rsidRPr="00DD6675" w:rsidRDefault="00562E54">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031CFEE5" w14:textId="77777777" w:rsidR="00562E54" w:rsidRPr="00860B20" w:rsidRDefault="00562E54"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0A6B425B" w14:textId="77777777" w:rsidR="00562E54" w:rsidRPr="00860B20" w:rsidRDefault="00562E54"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4FDD4226" w14:textId="77777777" w:rsidR="00562E54" w:rsidRDefault="00562E54">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763F9943" w14:textId="77777777" w:rsidR="00562E54" w:rsidRPr="00860B20" w:rsidRDefault="00562E54" w:rsidP="00862623">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00E79EB9" w14:textId="77777777" w:rsidR="00562E54" w:rsidRPr="00860B20" w:rsidRDefault="00562E54"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50C0CA97"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F28E338" w14:textId="77777777" w:rsidR="00562E54" w:rsidRPr="00860B20" w:rsidRDefault="00562E54" w:rsidP="003615FA">
      <w:pPr>
        <w:spacing w:after="240" w:line="276" w:lineRule="auto"/>
        <w:ind w:right="28"/>
        <w:jc w:val="both"/>
        <w:rPr>
          <w:rFonts w:ascii="Arial" w:eastAsia="Arial" w:hAnsi="Arial" w:cs="Arial"/>
        </w:rPr>
      </w:pPr>
    </w:p>
    <w:p w14:paraId="2EA18A8D" w14:textId="77777777" w:rsidR="00562E54" w:rsidRPr="00937B37" w:rsidRDefault="00562E54">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064D0756" w14:textId="77777777" w:rsidR="00562E54" w:rsidRPr="00937B37" w:rsidRDefault="00562E54">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541F25FD" w14:textId="77777777" w:rsidR="00562E54" w:rsidRPr="00860B20" w:rsidRDefault="00562E5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4A013A25" w14:textId="77777777" w:rsidR="00562E54" w:rsidRPr="00937B37" w:rsidRDefault="00562E5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2C20721D" w14:textId="77777777" w:rsidR="00562E54" w:rsidRPr="00937B37"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73C67FC0" w14:textId="77777777" w:rsidR="00562E54" w:rsidRPr="00937B37" w:rsidRDefault="00562E5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211FD1F4" w14:textId="77777777" w:rsidR="00562E54" w:rsidRPr="00860B20" w:rsidRDefault="00562E54"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5CC63204" w14:textId="77777777" w:rsidR="00562E54" w:rsidRPr="00860B20"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3A799C05" w14:textId="77777777" w:rsidR="00562E54" w:rsidRDefault="00562E54">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66633A1D" w14:textId="77777777" w:rsidR="00562E54" w:rsidRDefault="00562E54"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07B9639F" w14:textId="77777777" w:rsidR="00562E54" w:rsidRPr="00860B20" w:rsidRDefault="00562E54"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6E2F929E" w14:textId="77777777" w:rsidR="00562E54" w:rsidRPr="00860B20" w:rsidRDefault="00562E54"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321898A8" w14:textId="77777777" w:rsidR="00562E54" w:rsidRPr="00937B37" w:rsidRDefault="00562E54"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74A5362D" w14:textId="77777777" w:rsidR="00562E54" w:rsidRPr="00860B20" w:rsidRDefault="00562E54" w:rsidP="003615FA">
      <w:pPr>
        <w:spacing w:after="240" w:line="276" w:lineRule="auto"/>
        <w:ind w:left="851" w:right="28"/>
        <w:jc w:val="both"/>
        <w:rPr>
          <w:rFonts w:ascii="Arial" w:eastAsia="Arial" w:hAnsi="Arial" w:cs="Arial"/>
        </w:rPr>
      </w:pPr>
      <w:r w:rsidRPr="00860B20">
        <w:rPr>
          <w:rFonts w:ascii="Arial" w:eastAsia="Arial" w:hAnsi="Arial" w:cs="Arial"/>
          <w:b/>
          <w:u w:val="single"/>
        </w:rPr>
        <w:t>Contador o administrador financiero de la empresa</w:t>
      </w:r>
      <w:r w:rsidRPr="00860B20">
        <w:rPr>
          <w:rFonts w:ascii="Arial" w:eastAsia="Arial" w:hAnsi="Arial" w:cs="Arial"/>
        </w:rPr>
        <w:t>, deberán acreditar, mediante copia de su cédula profesional.</w:t>
      </w:r>
    </w:p>
    <w:p w14:paraId="011C51B1" w14:textId="77777777" w:rsidR="00562E54" w:rsidRPr="00FE5F58" w:rsidRDefault="00562E54"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367691CC" w14:textId="77777777" w:rsidR="00562E54" w:rsidRDefault="00562E54" w:rsidP="003615FA">
      <w:pPr>
        <w:spacing w:after="240" w:line="276" w:lineRule="auto"/>
        <w:ind w:right="28"/>
        <w:jc w:val="both"/>
        <w:rPr>
          <w:rFonts w:ascii="Arial" w:eastAsia="Arial" w:hAnsi="Arial" w:cs="Arial"/>
        </w:rPr>
      </w:pPr>
    </w:p>
    <w:p w14:paraId="7DC4162C" w14:textId="77777777" w:rsidR="00562E54" w:rsidRPr="00BE5C08" w:rsidRDefault="00562E5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6693A432" w14:textId="77777777" w:rsidR="00562E54" w:rsidRPr="00BE5C08" w:rsidRDefault="00562E5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490F0913" w14:textId="77777777" w:rsidR="00562E54" w:rsidRPr="00BE5C08" w:rsidRDefault="00562E54">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60DC01DB" w14:textId="77777777" w:rsidR="00562E54" w:rsidRPr="00BE5C08" w:rsidRDefault="00562E5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7340143C" w14:textId="77777777" w:rsidR="00562E54" w:rsidRPr="00BE5C08" w:rsidRDefault="00562E54">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7C552E4A" w14:textId="77777777" w:rsidR="00562E54" w:rsidRPr="00BE5C08" w:rsidRDefault="00562E54"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6ADDCDAF" w14:textId="77777777" w:rsidR="00562E54" w:rsidRPr="00860B20" w:rsidRDefault="00562E5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A2895B4" w14:textId="77777777" w:rsidR="00562E54" w:rsidRPr="00860B20" w:rsidRDefault="00562E5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62040037" w14:textId="77777777" w:rsidR="00562E54" w:rsidRPr="00860B20" w:rsidRDefault="00562E54">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4E89386A" w14:textId="77777777" w:rsidR="00562E54" w:rsidRDefault="00562E54"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01460CB5" w14:textId="77777777" w:rsidR="00562E54" w:rsidRPr="00C02376" w:rsidRDefault="00562E5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77623931" w14:textId="77777777" w:rsidR="00562E54" w:rsidRPr="00C02376" w:rsidRDefault="00562E54"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0E390AE9" w14:textId="77777777" w:rsidR="00562E54" w:rsidRDefault="00562E54"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3D644045" w14:textId="77777777" w:rsidR="00562E54" w:rsidRPr="00860B20" w:rsidRDefault="00562E54" w:rsidP="00FE5F58">
      <w:pPr>
        <w:spacing w:after="240" w:line="276" w:lineRule="auto"/>
        <w:ind w:right="28"/>
        <w:jc w:val="both"/>
        <w:rPr>
          <w:rFonts w:ascii="Arial" w:eastAsia="Arial" w:hAnsi="Arial" w:cs="Arial"/>
          <w:b/>
          <w:bCs/>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4A0276AD" w14:textId="77777777" w:rsidR="00562E54" w:rsidRPr="00860B20" w:rsidRDefault="00562E54"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5B8F9BFE" w14:textId="77777777" w:rsidR="00562E54" w:rsidRPr="00860B20" w:rsidRDefault="00562E5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F60549D" w14:textId="77777777" w:rsidR="00562E54" w:rsidRPr="00860B20" w:rsidRDefault="00562E5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1D9ACFBF" w14:textId="77777777" w:rsidR="00562E54" w:rsidRPr="00860B20" w:rsidRDefault="00562E5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57209B84" w14:textId="77777777" w:rsidR="00562E54" w:rsidRDefault="00562E54">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18FAFB96" w14:textId="77777777" w:rsidR="00562E54" w:rsidRPr="00BE5C08" w:rsidRDefault="00562E54">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6F925ACB" w14:textId="77777777" w:rsidR="00562E54" w:rsidRPr="00860B20" w:rsidRDefault="00562E5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5CB20B84" w14:textId="77777777" w:rsidR="00562E54" w:rsidRPr="00BE5C08" w:rsidRDefault="00562E5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3570A4D7" w14:textId="77777777" w:rsidR="00562E54" w:rsidRPr="00BE5C08" w:rsidRDefault="00562E5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3D70966F" w14:textId="77777777" w:rsidR="00562E54" w:rsidRPr="00BE5C08" w:rsidRDefault="00562E54">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2348015C" w14:textId="77777777" w:rsidR="00562E54" w:rsidRPr="00BE5C08" w:rsidRDefault="00562E54">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1C68E284" w14:textId="77777777" w:rsidR="00562E54" w:rsidRPr="00860B20" w:rsidRDefault="00562E54">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7EC6AF5A" w14:textId="77777777" w:rsidR="00562E54" w:rsidRPr="00BE5C08" w:rsidRDefault="00562E54">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274201E3" w14:textId="77777777" w:rsidR="00562E54" w:rsidRPr="00C31A26" w:rsidRDefault="00562E54">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w:t>
      </w:r>
    </w:p>
    <w:p w14:paraId="2A4F346A" w14:textId="77777777" w:rsidR="00562E54" w:rsidRPr="00C31A26" w:rsidRDefault="00562E54">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3B9A7CE8" w14:textId="77777777" w:rsidR="00562E54" w:rsidRDefault="00562E5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30B6A52D" w14:textId="77777777" w:rsidR="00562E54" w:rsidRPr="00C31A26" w:rsidRDefault="00562E5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69EB8178" w14:textId="77777777" w:rsidR="00562E54" w:rsidRPr="00C31A26" w:rsidRDefault="00562E5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0AD2B56F" w14:textId="77777777" w:rsidR="00562E54" w:rsidRPr="00C31A26" w:rsidRDefault="00562E54">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508718D3" w14:textId="77777777" w:rsidR="00562E54" w:rsidRPr="00860B20" w:rsidRDefault="00562E54" w:rsidP="00FE5F58">
      <w:pPr>
        <w:spacing w:line="276" w:lineRule="auto"/>
        <w:ind w:left="-1245" w:right="28"/>
        <w:jc w:val="both"/>
        <w:rPr>
          <w:rFonts w:ascii="Arial" w:eastAsia="Arial" w:hAnsi="Arial" w:cs="Arial"/>
          <w:spacing w:val="1"/>
        </w:rPr>
      </w:pPr>
    </w:p>
    <w:p w14:paraId="69D024A7" w14:textId="77777777" w:rsidR="00562E54" w:rsidRPr="00BE5C08" w:rsidRDefault="00562E54">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711AF7E0" w14:textId="77777777" w:rsidR="00562E54" w:rsidRPr="00860B20" w:rsidRDefault="00562E54">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32A44B14" w14:textId="77777777" w:rsidR="00562E54" w:rsidRDefault="00562E54"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63E11E19" w14:textId="77777777" w:rsidR="00562E54" w:rsidRDefault="00562E5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4E4C8B22" w14:textId="77777777" w:rsidR="00562E54" w:rsidRPr="00C31A26" w:rsidRDefault="00562E54">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69828053" w14:textId="77777777" w:rsidR="00562E54" w:rsidRPr="00860B20" w:rsidRDefault="00562E54"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4E81DC59" w14:textId="77777777" w:rsidR="00562E54" w:rsidRPr="00C31A26" w:rsidRDefault="00562E54">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66EF2742" w14:textId="77777777" w:rsidR="00562E54" w:rsidRPr="00C31A26" w:rsidRDefault="00562E54">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7FC20283" w14:textId="77777777" w:rsidR="00562E54" w:rsidRDefault="00562E54"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50E75F3D" w14:textId="77777777" w:rsidR="00562E54"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573D868B" w14:textId="77777777" w:rsidR="00562E54" w:rsidRPr="00860B20" w:rsidRDefault="00562E5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E5F6519" w14:textId="77777777" w:rsidR="00562E54" w:rsidRDefault="00562E5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5CB671C8" w14:textId="77777777" w:rsidR="00562E54" w:rsidRPr="00C31A26" w:rsidRDefault="00562E54">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5E37EFAE" w14:textId="77777777" w:rsidR="00562E54" w:rsidRPr="00860B20" w:rsidRDefault="00562E54">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22F2C0E0" w14:textId="77777777" w:rsidR="00562E54" w:rsidRDefault="00562E54">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55DE22F9" w14:textId="77777777" w:rsidR="00562E54" w:rsidRPr="00F204D8" w:rsidRDefault="00562E54"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45F07CE1" w14:textId="77777777" w:rsidR="00562E54" w:rsidRPr="00860B20" w:rsidRDefault="00562E54"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5F39616" w14:textId="77777777" w:rsidR="00562E54" w:rsidRDefault="00562E54"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5CD1955E"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6F5C2D02"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3E379B37" w14:textId="77777777" w:rsidR="00562E54" w:rsidRPr="00860B20" w:rsidRDefault="00562E54">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764A5FA0" w14:textId="77777777" w:rsidR="00562E54" w:rsidRPr="00860B20" w:rsidRDefault="00562E54"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1E436461" w14:textId="77777777" w:rsidR="00562E54" w:rsidRPr="00860B20" w:rsidRDefault="00562E5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1A6E9C68" w14:textId="77777777" w:rsidR="00562E54" w:rsidRPr="00860B20" w:rsidRDefault="00562E54"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2072F9FB" w14:textId="77777777" w:rsidR="00562E54" w:rsidRDefault="00562E5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75ECCE7F" w14:textId="77777777" w:rsidR="00562E54" w:rsidRDefault="00562E5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18BAE6CF" w14:textId="77777777" w:rsidR="00562E54" w:rsidRPr="00860B20" w:rsidRDefault="00562E54">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553552AA" w14:textId="77777777" w:rsidR="00562E54" w:rsidRPr="002B45CD" w:rsidRDefault="00562E54">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79B117D3" w14:textId="77777777" w:rsidR="00562E54" w:rsidRPr="00860B20" w:rsidRDefault="00562E54">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19EBF237" w14:textId="77777777" w:rsidR="00562E54"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0BB7E580" w14:textId="77777777" w:rsidR="00562E54" w:rsidRPr="000A6093" w:rsidRDefault="00562E54"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28EC17D9" w14:textId="77777777" w:rsidR="00562E54" w:rsidRPr="00860B20" w:rsidRDefault="00562E54"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045BAA17" w14:textId="77777777" w:rsidR="00562E54" w:rsidRPr="00860B20" w:rsidRDefault="00562E54"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4B98E80E"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440B47AA"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7FC911C8"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5FBC1B5E"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4E72CCC6"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unitarios.  </w:t>
      </w:r>
    </w:p>
    <w:p w14:paraId="2526A9CA" w14:textId="77777777" w:rsidR="00562E54" w:rsidRPr="00860B20" w:rsidRDefault="00562E54"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574C6666" w14:textId="77777777" w:rsidR="00562E54"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290143DA" w14:textId="77777777" w:rsidR="00562E54" w:rsidRDefault="00562E54">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3094D225" w14:textId="77777777" w:rsidR="00562E54" w:rsidRPr="00860B20" w:rsidRDefault="00562E54">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584EA803"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5C905B5F" w14:textId="77777777" w:rsidR="00562E54" w:rsidRPr="000A6093" w:rsidRDefault="00562E54">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290E3503" w14:textId="77777777" w:rsidR="00562E54" w:rsidRPr="000A6093" w:rsidRDefault="00562E5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21148457" w14:textId="77777777" w:rsidR="00562E54" w:rsidRPr="000A6093" w:rsidRDefault="00562E5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2B25C5B0" w14:textId="77777777" w:rsidR="00562E54" w:rsidRPr="000A6093" w:rsidRDefault="00562E54">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631DC0BC" w14:textId="77777777" w:rsidR="00562E54" w:rsidRPr="00860B20" w:rsidRDefault="00562E54"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0777D74C" w14:textId="77777777" w:rsidR="00562E54" w:rsidRPr="000A6093" w:rsidRDefault="00562E54">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1B8B40C6" w14:textId="77777777" w:rsidR="00562E54" w:rsidRPr="000A6093" w:rsidRDefault="00562E54">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4840AE51"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número y con letra. el catálogo de conceptos impreso deberá presentarse sin correcciones, raspaduras ni enmendaduras.</w:t>
      </w:r>
    </w:p>
    <w:p w14:paraId="746C30B7"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7595CDC5"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0F03F0FC"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2540B51C"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3E70CA8A" w14:textId="77777777" w:rsidR="00562E54" w:rsidRPr="005F37B8" w:rsidRDefault="00562E54">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0816E208" w14:textId="77777777" w:rsidR="00562E54" w:rsidRDefault="00562E54" w:rsidP="003615FA">
      <w:pPr>
        <w:spacing w:after="240" w:line="276" w:lineRule="auto"/>
        <w:ind w:right="28" w:firstLine="284"/>
        <w:jc w:val="center"/>
        <w:rPr>
          <w:rFonts w:ascii="Arial" w:eastAsia="Arial" w:hAnsi="Arial" w:cs="Arial"/>
          <w:b/>
        </w:rPr>
      </w:pPr>
    </w:p>
    <w:p w14:paraId="70EA14D6" w14:textId="77777777" w:rsidR="00562E54" w:rsidRDefault="00562E54"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562E54" w:rsidRPr="005F37B8" w14:paraId="1B3BF165" w14:textId="77777777" w:rsidTr="004F2144">
        <w:tc>
          <w:tcPr>
            <w:tcW w:w="2830" w:type="dxa"/>
            <w:vAlign w:val="center"/>
          </w:tcPr>
          <w:p w14:paraId="5F2E3DF7" w14:textId="77777777" w:rsidR="00562E54" w:rsidRPr="005F37B8" w:rsidRDefault="00562E54"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0C0C200C" w14:textId="77777777" w:rsidR="00562E54" w:rsidRPr="005F37B8" w:rsidRDefault="00562E54"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483634BD" w14:textId="77777777" w:rsidR="00562E54" w:rsidRPr="005F37B8" w:rsidRDefault="00562E54"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62922255" w14:textId="77777777" w:rsidR="00562E54" w:rsidRPr="005F37B8" w:rsidRDefault="00562E54"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562E54" w:rsidRPr="005F37B8" w14:paraId="79494981" w14:textId="77777777" w:rsidTr="004F2144">
        <w:tc>
          <w:tcPr>
            <w:tcW w:w="2830" w:type="dxa"/>
            <w:vAlign w:val="center"/>
          </w:tcPr>
          <w:p w14:paraId="65A8735A"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0A5E1E5D"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57BF8105"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68C56F3C" w14:textId="77777777" w:rsidR="00562E54" w:rsidRPr="005F37B8" w:rsidRDefault="00562E54"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562E54" w:rsidRPr="005F37B8" w14:paraId="4A5E6FD7" w14:textId="77777777" w:rsidTr="004F2144">
        <w:tc>
          <w:tcPr>
            <w:tcW w:w="2830" w:type="dxa"/>
            <w:vAlign w:val="center"/>
          </w:tcPr>
          <w:p w14:paraId="0B95CB9C"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0CB0C8F6"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751A3C10"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0A7F2295" w14:textId="77777777" w:rsidR="00562E54" w:rsidRPr="005F37B8" w:rsidRDefault="00562E54" w:rsidP="00A31EAE">
            <w:pPr>
              <w:ind w:right="28"/>
              <w:jc w:val="center"/>
              <w:rPr>
                <w:rFonts w:ascii="Arial" w:eastAsia="Arial" w:hAnsi="Arial" w:cs="Arial"/>
                <w:b/>
                <w:lang w:val="es-MX"/>
              </w:rPr>
            </w:pPr>
          </w:p>
        </w:tc>
      </w:tr>
      <w:tr w:rsidR="00562E54" w:rsidRPr="005F37B8" w14:paraId="74A9CDB9" w14:textId="77777777" w:rsidTr="004F2144">
        <w:tc>
          <w:tcPr>
            <w:tcW w:w="2830" w:type="dxa"/>
            <w:vAlign w:val="center"/>
          </w:tcPr>
          <w:p w14:paraId="23F57069" w14:textId="77777777" w:rsidR="00562E54" w:rsidRPr="005F37B8" w:rsidRDefault="00562E54"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19E635CD"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2FAAC228"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44E7335A" w14:textId="77777777" w:rsidR="00562E54" w:rsidRPr="005F37B8" w:rsidRDefault="00562E54" w:rsidP="00A31EAE">
            <w:pPr>
              <w:ind w:right="28"/>
              <w:jc w:val="center"/>
              <w:rPr>
                <w:rFonts w:ascii="Arial" w:eastAsia="Arial" w:hAnsi="Arial" w:cs="Arial"/>
                <w:b/>
                <w:lang w:val="es-MX"/>
              </w:rPr>
            </w:pPr>
          </w:p>
        </w:tc>
      </w:tr>
      <w:tr w:rsidR="00562E54" w:rsidRPr="005F37B8" w14:paraId="506FD3C8" w14:textId="77777777" w:rsidTr="004F2144">
        <w:tc>
          <w:tcPr>
            <w:tcW w:w="2830" w:type="dxa"/>
            <w:vAlign w:val="center"/>
          </w:tcPr>
          <w:p w14:paraId="31461DBB"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69EF5B95"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1E995C5E" w14:textId="77777777" w:rsidR="00562E54" w:rsidRPr="005F37B8" w:rsidRDefault="00562E54"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7C793193" w14:textId="77777777" w:rsidR="00562E54" w:rsidRPr="005F37B8" w:rsidRDefault="00562E54" w:rsidP="00A31EAE">
            <w:pPr>
              <w:ind w:right="28"/>
              <w:jc w:val="center"/>
              <w:rPr>
                <w:rFonts w:ascii="Arial" w:eastAsia="Arial" w:hAnsi="Arial" w:cs="Arial"/>
                <w:b/>
                <w:lang w:val="es-MX"/>
              </w:rPr>
            </w:pPr>
          </w:p>
        </w:tc>
      </w:tr>
    </w:tbl>
    <w:p w14:paraId="6D1C7167" w14:textId="77777777" w:rsidR="00562E54" w:rsidRDefault="00562E54" w:rsidP="003615FA">
      <w:pPr>
        <w:spacing w:after="240" w:line="276" w:lineRule="auto"/>
        <w:ind w:right="28"/>
        <w:jc w:val="both"/>
        <w:rPr>
          <w:rFonts w:ascii="Arial" w:eastAsia="Arial" w:hAnsi="Arial" w:cs="Arial"/>
          <w:b/>
        </w:rPr>
      </w:pPr>
    </w:p>
    <w:p w14:paraId="77375CC6" w14:textId="77777777" w:rsidR="00562E54" w:rsidRPr="005F37B8" w:rsidRDefault="00562E54"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21EF088D"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6A27BCFF" w14:textId="77777777" w:rsidR="00562E54" w:rsidRPr="00860B20" w:rsidRDefault="00562E54"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118A702F" w14:textId="77777777" w:rsidR="00562E54" w:rsidRPr="00860B20" w:rsidRDefault="00562E54" w:rsidP="00860B20">
      <w:pPr>
        <w:tabs>
          <w:tab w:val="left" w:pos="10632"/>
        </w:tabs>
        <w:spacing w:before="2" w:line="276" w:lineRule="auto"/>
        <w:ind w:right="28"/>
        <w:jc w:val="center"/>
        <w:rPr>
          <w:rFonts w:ascii="Arial" w:eastAsia="Arial" w:hAnsi="Arial" w:cs="Arial"/>
          <w:b/>
        </w:rPr>
      </w:pPr>
    </w:p>
    <w:p w14:paraId="06FE83FC" w14:textId="77777777" w:rsidR="00562E54" w:rsidRPr="00860B20" w:rsidRDefault="00562E54" w:rsidP="00860B20">
      <w:pPr>
        <w:tabs>
          <w:tab w:val="left" w:pos="10632"/>
        </w:tabs>
        <w:spacing w:before="2" w:line="276" w:lineRule="auto"/>
        <w:ind w:right="28"/>
        <w:jc w:val="center"/>
        <w:rPr>
          <w:rFonts w:ascii="Arial" w:eastAsia="Arial" w:hAnsi="Arial" w:cs="Arial"/>
          <w:b/>
        </w:rPr>
      </w:pPr>
    </w:p>
    <w:p w14:paraId="6D1A03E8" w14:textId="77777777" w:rsidR="00562E54" w:rsidRPr="00860B20" w:rsidRDefault="00562E54"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1A14BF50" w14:textId="77777777" w:rsidR="00562E54" w:rsidRPr="00860B20" w:rsidRDefault="00562E54" w:rsidP="00860B20">
      <w:pPr>
        <w:tabs>
          <w:tab w:val="left" w:pos="4678"/>
        </w:tabs>
        <w:spacing w:before="3" w:line="276" w:lineRule="auto"/>
        <w:ind w:left="2977" w:right="2863" w:firstLine="2"/>
        <w:jc w:val="center"/>
        <w:rPr>
          <w:rFonts w:ascii="Arial" w:eastAsia="Arial" w:hAnsi="Arial" w:cs="Arial"/>
          <w:lang w:val="pt-PT"/>
        </w:rPr>
      </w:pPr>
    </w:p>
    <w:p w14:paraId="28FC266C" w14:textId="77777777" w:rsidR="00562E54" w:rsidRPr="00860B20" w:rsidRDefault="00562E54" w:rsidP="00860B20">
      <w:pPr>
        <w:tabs>
          <w:tab w:val="left" w:pos="4678"/>
        </w:tabs>
        <w:spacing w:before="3" w:line="276" w:lineRule="auto"/>
        <w:ind w:left="2977" w:right="2863" w:firstLine="2"/>
        <w:jc w:val="center"/>
        <w:rPr>
          <w:rFonts w:ascii="Arial" w:eastAsia="Arial" w:hAnsi="Arial" w:cs="Arial"/>
          <w:lang w:val="pt-PT"/>
        </w:rPr>
      </w:pPr>
    </w:p>
    <w:p w14:paraId="6C5AC636" w14:textId="77777777" w:rsidR="00562E54" w:rsidRPr="00860B20" w:rsidRDefault="00562E54" w:rsidP="00860B20">
      <w:pPr>
        <w:tabs>
          <w:tab w:val="left" w:pos="4678"/>
        </w:tabs>
        <w:spacing w:before="3" w:line="276" w:lineRule="auto"/>
        <w:ind w:left="2977" w:right="2863" w:firstLine="2"/>
        <w:jc w:val="center"/>
        <w:rPr>
          <w:rFonts w:ascii="Arial" w:eastAsia="Arial" w:hAnsi="Arial" w:cs="Arial"/>
          <w:lang w:val="pt-PT"/>
        </w:rPr>
      </w:pPr>
    </w:p>
    <w:p w14:paraId="717302AB" w14:textId="77777777" w:rsidR="00562E54" w:rsidRPr="00860B20" w:rsidRDefault="00562E54"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643A6077" w14:textId="77777777" w:rsidR="00562E54" w:rsidRPr="007F1C07" w:rsidRDefault="00562E54"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2E93A94C" w14:textId="77777777" w:rsidR="00562E54" w:rsidRPr="005F37B8" w:rsidRDefault="00562E54"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71D289F2" w14:textId="77777777" w:rsidR="00562E54" w:rsidRPr="005F37B8" w:rsidRDefault="00562E54" w:rsidP="00860B20">
      <w:pPr>
        <w:tabs>
          <w:tab w:val="left" w:pos="4678"/>
        </w:tabs>
        <w:spacing w:before="3" w:line="276" w:lineRule="auto"/>
        <w:ind w:left="2977" w:right="2863" w:firstLine="2"/>
        <w:jc w:val="center"/>
        <w:rPr>
          <w:rFonts w:ascii="Arial" w:eastAsia="Arial" w:hAnsi="Arial" w:cs="Arial"/>
          <w:spacing w:val="1"/>
        </w:rPr>
      </w:pPr>
    </w:p>
    <w:p w14:paraId="3502F1BD" w14:textId="77777777" w:rsidR="00562E54" w:rsidRPr="005F37B8" w:rsidRDefault="00562E54" w:rsidP="00860B20">
      <w:pPr>
        <w:tabs>
          <w:tab w:val="left" w:pos="4678"/>
        </w:tabs>
        <w:spacing w:before="3" w:line="276" w:lineRule="auto"/>
        <w:ind w:left="2977" w:right="2863" w:firstLine="2"/>
        <w:jc w:val="center"/>
        <w:rPr>
          <w:rFonts w:ascii="Arial" w:eastAsia="Arial" w:hAnsi="Arial" w:cs="Arial"/>
          <w:spacing w:val="1"/>
        </w:rPr>
      </w:pPr>
    </w:p>
    <w:p w14:paraId="4D00BDFF" w14:textId="77777777" w:rsidR="00562E54" w:rsidRPr="005F37B8" w:rsidRDefault="00562E54"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7A3011">
        <w:rPr>
          <w:rFonts w:ascii="Arial" w:eastAsia="Arial" w:hAnsi="Arial" w:cs="Arial"/>
          <w:noProof/>
          <w:spacing w:val="1"/>
          <w:highlight w:val="yellow"/>
          <w:lang w:val="pt-PT"/>
        </w:rPr>
        <w:t>07 de octubre de 2026</w:t>
      </w:r>
    </w:p>
    <w:p w14:paraId="3085AD6A" w14:textId="77777777" w:rsidR="00562E54" w:rsidRDefault="00562E54" w:rsidP="00DC7BEB">
      <w:pPr>
        <w:spacing w:line="276" w:lineRule="auto"/>
        <w:jc w:val="both"/>
        <w:rPr>
          <w:rFonts w:ascii="Arial" w:hAnsi="Arial" w:cs="Arial"/>
          <w:lang w:val="pt-PT"/>
        </w:rPr>
        <w:sectPr w:rsidR="00562E54" w:rsidSect="00562E54">
          <w:headerReference w:type="default" r:id="rId10"/>
          <w:footerReference w:type="default" r:id="rId11"/>
          <w:pgSz w:w="12240" w:h="15840"/>
          <w:pgMar w:top="720" w:right="720" w:bottom="720" w:left="720" w:header="709" w:footer="709" w:gutter="0"/>
          <w:pgNumType w:start="1"/>
          <w:cols w:space="708"/>
          <w:docGrid w:linePitch="360"/>
        </w:sectPr>
      </w:pPr>
    </w:p>
    <w:p w14:paraId="135A83D1" w14:textId="77777777" w:rsidR="00562E54" w:rsidRPr="005F37B8" w:rsidRDefault="00562E54" w:rsidP="00DC7BEB">
      <w:pPr>
        <w:spacing w:line="276" w:lineRule="auto"/>
        <w:jc w:val="both"/>
        <w:rPr>
          <w:rFonts w:ascii="Arial" w:hAnsi="Arial" w:cs="Arial"/>
          <w:lang w:val="pt-PT"/>
        </w:rPr>
      </w:pPr>
    </w:p>
    <w:sectPr w:rsidR="00562E54" w:rsidRPr="005F37B8" w:rsidSect="00562E54">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ADBD9" w14:textId="77777777" w:rsidR="0046321E" w:rsidRDefault="0046321E" w:rsidP="007454EF">
      <w:r>
        <w:separator/>
      </w:r>
    </w:p>
  </w:endnote>
  <w:endnote w:type="continuationSeparator" w:id="0">
    <w:p w14:paraId="06B92111" w14:textId="77777777" w:rsidR="0046321E" w:rsidRDefault="0046321E"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2022734900"/>
      <w:docPartObj>
        <w:docPartGallery w:val="Page Numbers (Bottom of Page)"/>
        <w:docPartUnique/>
      </w:docPartObj>
    </w:sdtPr>
    <w:sdtContent>
      <w:sdt>
        <w:sdtPr>
          <w:rPr>
            <w:rFonts w:ascii="Times New Roman" w:hAnsi="Times New Roman" w:cs="Arial"/>
            <w:b w:val="0"/>
            <w:sz w:val="20"/>
            <w:szCs w:val="16"/>
            <w:lang w:val="es-MX" w:eastAsia="en-US"/>
          </w:rPr>
          <w:id w:val="897245516"/>
          <w:docPartObj>
            <w:docPartGallery w:val="Page Numbers (Top of Page)"/>
            <w:docPartUnique/>
          </w:docPartObj>
        </w:sdtPr>
        <w:sdtContent>
          <w:p w14:paraId="747EAD90" w14:textId="77777777" w:rsidR="00562E54" w:rsidRPr="00196A55" w:rsidRDefault="00562E5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3AD55FE1" w14:textId="77777777" w:rsidR="00562E54" w:rsidRPr="00472E87" w:rsidRDefault="00562E5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26CC0A3D" w14:textId="77777777" w:rsidR="00562E54" w:rsidRPr="00A31EAE" w:rsidRDefault="00562E5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4F0C18C1" w14:textId="77777777" w:rsidR="00562E54" w:rsidRPr="00196A55" w:rsidRDefault="00562E54"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1E1E9376" w14:textId="77777777" w:rsidR="00562E54" w:rsidRPr="00472E87" w:rsidRDefault="00562E54"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60BC633" w14:textId="77777777" w:rsidR="00562E54" w:rsidRPr="00A31EAE" w:rsidRDefault="00562E54"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B711A" w14:textId="77777777" w:rsidR="0046321E" w:rsidRDefault="0046321E" w:rsidP="007454EF">
      <w:r>
        <w:separator/>
      </w:r>
    </w:p>
  </w:footnote>
  <w:footnote w:type="continuationSeparator" w:id="0">
    <w:p w14:paraId="64848E78" w14:textId="77777777" w:rsidR="0046321E" w:rsidRDefault="0046321E"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ABE7" w14:textId="77777777" w:rsidR="00562E54" w:rsidRPr="003533C2" w:rsidRDefault="00562E5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46943534" name="Imagen 14694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1378306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46AD9FF9" w14:textId="77777777" w:rsidR="00562E54" w:rsidRPr="003533C2" w:rsidRDefault="00562E5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0DDEF23F" w14:textId="77777777" w:rsidR="00562E54" w:rsidRDefault="00562E5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3D0005BF" w14:textId="77777777" w:rsidR="00562E54" w:rsidRDefault="00562E5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44E94654" w14:textId="77777777" w:rsidR="00562E54" w:rsidRPr="001D7551" w:rsidRDefault="00562E54" w:rsidP="007454EF">
    <w:pPr>
      <w:pStyle w:val="Encabezado"/>
      <w:tabs>
        <w:tab w:val="left" w:pos="783"/>
        <w:tab w:val="left" w:pos="1063"/>
        <w:tab w:val="center" w:pos="4889"/>
      </w:tabs>
      <w:jc w:val="center"/>
      <w:rPr>
        <w:rFonts w:ascii="Arial" w:hAnsi="Arial" w:cs="Arial"/>
        <w:sz w:val="18"/>
        <w:szCs w:val="18"/>
      </w:rPr>
    </w:pPr>
  </w:p>
  <w:p w14:paraId="443BEB78" w14:textId="77777777" w:rsidR="00562E54" w:rsidRPr="003533C2" w:rsidRDefault="00562E5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49C52419" w14:textId="77777777" w:rsidR="00562E54" w:rsidRDefault="00562E5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39</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B06B431" w14:textId="77777777" w:rsidR="00562E54" w:rsidRPr="007454EF" w:rsidRDefault="00562E5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E42A" w14:textId="77777777" w:rsidR="00562E54" w:rsidRPr="003533C2" w:rsidRDefault="00562E54"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7160696" w14:textId="77777777" w:rsidR="00562E54" w:rsidRPr="003533C2" w:rsidRDefault="00562E54"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13076E7A" w14:textId="77777777" w:rsidR="00562E54" w:rsidRDefault="00562E5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F260AD3" w14:textId="77777777" w:rsidR="00562E54" w:rsidRDefault="00562E54"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117A0597" w14:textId="77777777" w:rsidR="00562E54" w:rsidRPr="001D7551" w:rsidRDefault="00562E54" w:rsidP="007454EF">
    <w:pPr>
      <w:pStyle w:val="Encabezado"/>
      <w:tabs>
        <w:tab w:val="left" w:pos="783"/>
        <w:tab w:val="left" w:pos="1063"/>
        <w:tab w:val="center" w:pos="4889"/>
      </w:tabs>
      <w:jc w:val="center"/>
      <w:rPr>
        <w:rFonts w:ascii="Arial" w:hAnsi="Arial" w:cs="Arial"/>
        <w:sz w:val="18"/>
        <w:szCs w:val="18"/>
      </w:rPr>
    </w:pPr>
  </w:p>
  <w:p w14:paraId="11352988" w14:textId="77777777" w:rsidR="00562E54" w:rsidRPr="003533C2" w:rsidRDefault="00562E54"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3F86F84F" w14:textId="77777777" w:rsidR="00562E54" w:rsidRDefault="00562E54"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7A3011">
      <w:rPr>
        <w:rFonts w:ascii="Arial" w:hAnsi="Arial" w:cs="Arial"/>
        <w:b/>
        <w:noProof/>
        <w:color w:val="EE0000"/>
        <w:highlight w:val="yellow"/>
      </w:rPr>
      <w:t>39</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37F0C77D" w14:textId="77777777" w:rsidR="00562E54" w:rsidRPr="007454EF" w:rsidRDefault="00562E54">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3E53C3"/>
    <w:rsid w:val="004026E7"/>
    <w:rsid w:val="00431AB6"/>
    <w:rsid w:val="00434926"/>
    <w:rsid w:val="0046321E"/>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62E54"/>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C701B"/>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310DD"/>
    <w:rsid w:val="00A31A7F"/>
    <w:rsid w:val="00A31EAE"/>
    <w:rsid w:val="00A55FD3"/>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1C25A"/>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12808</Words>
  <Characters>70447</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2026-10-07T16:05:00Z</dcterms:created>
  <dcterms:modified xsi:type="dcterms:W3CDTF">2026-10-07T16:05:00Z</dcterms:modified>
</cp:coreProperties>
</file>