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941DE" w14:textId="77777777" w:rsidR="00744CB8" w:rsidRPr="00E7145E" w:rsidRDefault="00744CB8"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75A0DD0D" w14:textId="77777777" w:rsidR="00744CB8" w:rsidRPr="00E7145E" w:rsidRDefault="00744CB8" w:rsidP="00C70527">
      <w:pPr>
        <w:spacing w:line="276" w:lineRule="auto"/>
        <w:rPr>
          <w:rFonts w:ascii="Arial" w:hAnsi="Arial" w:cs="Arial"/>
          <w:sz w:val="18"/>
        </w:rPr>
      </w:pPr>
    </w:p>
    <w:p w14:paraId="374D4238" w14:textId="77777777" w:rsidR="00744CB8" w:rsidRPr="00E7145E" w:rsidRDefault="00744CB8"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FB600A">
        <w:rPr>
          <w:rFonts w:ascii="Arial" w:hAnsi="Arial" w:cs="Arial"/>
          <w:b/>
          <w:noProof/>
          <w:sz w:val="24"/>
          <w:highlight w:val="yellow"/>
        </w:rPr>
        <w:t>OPB-CONV-003-2026</w:t>
      </w:r>
    </w:p>
    <w:p w14:paraId="29F239FC" w14:textId="77777777" w:rsidR="00744CB8" w:rsidRPr="00E7145E" w:rsidRDefault="00744CB8" w:rsidP="00C70527">
      <w:pPr>
        <w:spacing w:line="276" w:lineRule="auto"/>
        <w:rPr>
          <w:rFonts w:ascii="Arial" w:hAnsi="Arial" w:cs="Arial"/>
        </w:rPr>
      </w:pPr>
    </w:p>
    <w:p w14:paraId="4CA731A4" w14:textId="77777777" w:rsidR="00744CB8" w:rsidRPr="00E7145E" w:rsidRDefault="00744CB8"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45284A27" w14:textId="77777777" w:rsidR="00744CB8" w:rsidRPr="00E7145E" w:rsidRDefault="00744CB8"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744CB8" w:rsidRPr="005A567E" w14:paraId="782346EC" w14:textId="77777777" w:rsidTr="001054CB">
        <w:trPr>
          <w:trHeight w:val="479"/>
        </w:trPr>
        <w:tc>
          <w:tcPr>
            <w:tcW w:w="10206" w:type="dxa"/>
            <w:vAlign w:val="center"/>
          </w:tcPr>
          <w:p w14:paraId="35B19163" w14:textId="77777777" w:rsidR="00744CB8" w:rsidRPr="007A362E" w:rsidRDefault="00744CB8" w:rsidP="00840863">
            <w:pPr>
              <w:pStyle w:val="Prrafodelista"/>
              <w:numPr>
                <w:ilvl w:val="0"/>
                <w:numId w:val="39"/>
              </w:numPr>
              <w:spacing w:line="276" w:lineRule="auto"/>
              <w:jc w:val="both"/>
              <w:rPr>
                <w:rFonts w:ascii="Arial" w:hAnsi="Arial" w:cs="Arial"/>
                <w:color w:val="000000"/>
                <w:highlight w:val="yellow"/>
              </w:rPr>
            </w:pPr>
            <w:r w:rsidRPr="00FB600A">
              <w:rPr>
                <w:rFonts w:ascii="Arial" w:hAnsi="Arial" w:cs="Arial"/>
                <w:noProof/>
                <w:color w:val="000000"/>
                <w:highlight w:val="yellow"/>
              </w:rPr>
              <w:t>211891/114-OPB</w:t>
            </w:r>
            <w:r>
              <w:rPr>
                <w:rFonts w:ascii="Arial" w:hAnsi="Arial" w:cs="Arial"/>
                <w:color w:val="000000"/>
                <w:highlight w:val="yellow"/>
              </w:rPr>
              <w:t xml:space="preserve"> </w:t>
            </w:r>
            <w:r w:rsidRPr="00FB600A">
              <w:rPr>
                <w:rFonts w:ascii="Arial" w:hAnsi="Arial" w:cs="Arial"/>
                <w:noProof/>
                <w:color w:val="000000"/>
                <w:highlight w:val="yellow"/>
              </w:rPr>
              <w:t>Construcción de Sistema de Captación de Agua Pluvial (Colectores Pluviales, Pozos de Absorción, Rejillas Pluviales y Drenes Pluviales) y Construcción de Pavimentos en la Av. 4 de Marzo entre C. 3 y C. Celul de la Ciudad de Chetumal, Municipio de Othón P.</w:t>
            </w:r>
          </w:p>
        </w:tc>
      </w:tr>
      <w:tr w:rsidR="00744CB8" w:rsidRPr="005A567E" w14:paraId="407DB8B1" w14:textId="77777777" w:rsidTr="001054CB">
        <w:trPr>
          <w:trHeight w:val="479"/>
        </w:trPr>
        <w:tc>
          <w:tcPr>
            <w:tcW w:w="10206" w:type="dxa"/>
            <w:vAlign w:val="center"/>
          </w:tcPr>
          <w:p w14:paraId="7C64C245" w14:textId="77777777" w:rsidR="00744CB8" w:rsidRPr="007A362E" w:rsidRDefault="00744CB8" w:rsidP="00840863">
            <w:pPr>
              <w:pStyle w:val="Prrafodelista"/>
              <w:numPr>
                <w:ilvl w:val="0"/>
                <w:numId w:val="39"/>
              </w:numPr>
              <w:spacing w:line="276" w:lineRule="auto"/>
              <w:jc w:val="both"/>
              <w:rPr>
                <w:rFonts w:ascii="Arial" w:hAnsi="Arial" w:cs="Arial"/>
                <w:color w:val="000000"/>
                <w:highlight w:val="yellow"/>
              </w:rPr>
            </w:pPr>
            <w:r w:rsidRPr="00FB600A">
              <w:rPr>
                <w:rFonts w:ascii="Arial" w:hAnsi="Arial" w:cs="Arial"/>
                <w:noProof/>
                <w:color w:val="000000"/>
                <w:highlight w:val="yellow"/>
              </w:rPr>
              <w:t>212313/116-OPBConstrucción de Sistema de Captación de Agua Pluvial (Canales de Captación Pluvial, Cruces de Agua Pluvial, Rejillas Pluviales, Muro Perimetral) y Construcción de Pavimentos en la Av. Nicolas Bravo entre Calle Trinidad y Tobago y Calle Antigua de la Ciuda</w:t>
            </w:r>
          </w:p>
        </w:tc>
      </w:tr>
      <w:tr w:rsidR="00744CB8" w:rsidRPr="005A567E" w14:paraId="0D6400C9" w14:textId="77777777" w:rsidTr="001054CB">
        <w:trPr>
          <w:trHeight w:val="479"/>
        </w:trPr>
        <w:tc>
          <w:tcPr>
            <w:tcW w:w="10206" w:type="dxa"/>
            <w:vAlign w:val="center"/>
          </w:tcPr>
          <w:p w14:paraId="3223403C" w14:textId="77777777" w:rsidR="00744CB8" w:rsidRPr="00195A17" w:rsidRDefault="00744CB8" w:rsidP="00195A17">
            <w:pPr>
              <w:spacing w:line="276" w:lineRule="auto"/>
              <w:jc w:val="both"/>
              <w:rPr>
                <w:rFonts w:ascii="Arial" w:hAnsi="Arial" w:cs="Arial"/>
                <w:color w:val="000000"/>
                <w:highlight w:val="yellow"/>
              </w:rPr>
            </w:pPr>
          </w:p>
        </w:tc>
      </w:tr>
    </w:tbl>
    <w:p w14:paraId="507EE155" w14:textId="77777777" w:rsidR="00744CB8" w:rsidRPr="00DB60C3" w:rsidRDefault="00744CB8"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2E974A34" w14:textId="77777777" w:rsidR="00744CB8" w:rsidRPr="00DB60C3" w:rsidRDefault="00744CB8"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744CB8" w:rsidRPr="00E7145E" w14:paraId="55C997DF" w14:textId="77777777" w:rsidTr="00E7145E">
        <w:tc>
          <w:tcPr>
            <w:tcW w:w="3686" w:type="dxa"/>
          </w:tcPr>
          <w:p w14:paraId="7D067BF0" w14:textId="77777777" w:rsidR="00744CB8" w:rsidRPr="00E7145E" w:rsidRDefault="00744CB8"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7CCD983A" w14:textId="77777777" w:rsidR="00744CB8" w:rsidRPr="00E7145E" w:rsidRDefault="00744CB8" w:rsidP="00C70527">
            <w:pPr>
              <w:widowControl w:val="0"/>
              <w:spacing w:line="276" w:lineRule="auto"/>
              <w:jc w:val="center"/>
              <w:rPr>
                <w:rFonts w:ascii="Arial" w:hAnsi="Arial" w:cs="Arial"/>
                <w:b/>
                <w:color w:val="000000" w:themeColor="text1"/>
                <w:u w:val="single"/>
                <w:lang w:eastAsia="es-ES"/>
              </w:rPr>
            </w:pPr>
          </w:p>
        </w:tc>
        <w:tc>
          <w:tcPr>
            <w:tcW w:w="6548" w:type="dxa"/>
          </w:tcPr>
          <w:p w14:paraId="7655D497" w14:textId="77777777" w:rsidR="00744CB8" w:rsidRPr="00E7145E" w:rsidRDefault="00744CB8" w:rsidP="00C70527">
            <w:pPr>
              <w:widowControl w:val="0"/>
              <w:spacing w:line="276" w:lineRule="auto"/>
              <w:rPr>
                <w:rFonts w:ascii="Arial" w:hAnsi="Arial" w:cs="Arial"/>
                <w:lang w:eastAsia="es-ES"/>
              </w:rPr>
            </w:pPr>
            <w:r w:rsidRPr="00FB600A">
              <w:rPr>
                <w:rFonts w:ascii="Arial" w:hAnsi="Arial" w:cs="Arial"/>
                <w:noProof/>
                <w:highlight w:val="yellow"/>
                <w:lang w:eastAsia="es-ES"/>
              </w:rPr>
              <w:t>07 de octubre de 2026</w:t>
            </w:r>
          </w:p>
        </w:tc>
      </w:tr>
      <w:tr w:rsidR="00744CB8" w:rsidRPr="00E7145E" w14:paraId="51755834" w14:textId="77777777" w:rsidTr="00E7145E">
        <w:tc>
          <w:tcPr>
            <w:tcW w:w="3686" w:type="dxa"/>
          </w:tcPr>
          <w:p w14:paraId="31D418F5" w14:textId="77777777" w:rsidR="00744CB8" w:rsidRPr="00E7145E" w:rsidRDefault="00744CB8"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30CE4BC4" w14:textId="77777777" w:rsidR="00744CB8" w:rsidRPr="00E7145E" w:rsidRDefault="00744CB8" w:rsidP="00C70527">
            <w:pPr>
              <w:widowControl w:val="0"/>
              <w:spacing w:line="276" w:lineRule="auto"/>
              <w:jc w:val="center"/>
              <w:rPr>
                <w:rFonts w:ascii="Arial" w:hAnsi="Arial" w:cs="Arial"/>
                <w:b/>
                <w:color w:val="000000" w:themeColor="text1"/>
                <w:u w:val="single"/>
                <w:lang w:eastAsia="es-ES"/>
              </w:rPr>
            </w:pPr>
          </w:p>
        </w:tc>
        <w:tc>
          <w:tcPr>
            <w:tcW w:w="6548" w:type="dxa"/>
          </w:tcPr>
          <w:p w14:paraId="753D7318" w14:textId="77777777" w:rsidR="00744CB8" w:rsidRPr="00E7145E" w:rsidRDefault="00744CB8"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FB600A">
              <w:rPr>
                <w:rFonts w:ascii="Arial" w:hAnsi="Arial" w:cs="Arial"/>
                <w:noProof/>
                <w:highlight w:val="yellow"/>
                <w:lang w:eastAsia="es-ES"/>
              </w:rPr>
              <w:t>42</w:t>
            </w:r>
            <w:r>
              <w:rPr>
                <w:rFonts w:ascii="Arial" w:hAnsi="Arial" w:cs="Arial"/>
                <w:noProof/>
                <w:lang w:eastAsia="es-ES"/>
              </w:rPr>
              <w:t>-26</w:t>
            </w:r>
          </w:p>
        </w:tc>
      </w:tr>
      <w:tr w:rsidR="00744CB8" w:rsidRPr="00E7145E" w14:paraId="4388EB5D" w14:textId="77777777" w:rsidTr="00E7145E">
        <w:tc>
          <w:tcPr>
            <w:tcW w:w="3686" w:type="dxa"/>
          </w:tcPr>
          <w:p w14:paraId="1DC59FBB" w14:textId="77777777" w:rsidR="00744CB8" w:rsidRPr="00E7145E" w:rsidRDefault="00744CB8"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418D7E6F" w14:textId="77777777" w:rsidR="00744CB8" w:rsidRPr="00E7145E" w:rsidRDefault="00744CB8" w:rsidP="00C70527">
            <w:pPr>
              <w:widowControl w:val="0"/>
              <w:spacing w:line="276" w:lineRule="auto"/>
              <w:jc w:val="center"/>
              <w:rPr>
                <w:rFonts w:ascii="Arial" w:hAnsi="Arial" w:cs="Arial"/>
                <w:b/>
                <w:color w:val="000000" w:themeColor="text1"/>
                <w:u w:val="single"/>
                <w:lang w:eastAsia="es-ES"/>
              </w:rPr>
            </w:pPr>
          </w:p>
        </w:tc>
        <w:tc>
          <w:tcPr>
            <w:tcW w:w="6548" w:type="dxa"/>
          </w:tcPr>
          <w:p w14:paraId="6C383652" w14:textId="77777777" w:rsidR="00744CB8" w:rsidRPr="00E7145E" w:rsidRDefault="00744CB8"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744CB8" w:rsidRPr="00E7145E" w14:paraId="517C8269" w14:textId="77777777" w:rsidTr="00E7145E">
        <w:tc>
          <w:tcPr>
            <w:tcW w:w="3686" w:type="dxa"/>
          </w:tcPr>
          <w:p w14:paraId="76BA271F" w14:textId="77777777" w:rsidR="00744CB8" w:rsidRPr="00E7145E" w:rsidRDefault="00744CB8"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5E7BD662" w14:textId="77777777" w:rsidR="00744CB8" w:rsidRPr="00E7145E" w:rsidRDefault="00744CB8" w:rsidP="00C70527">
            <w:pPr>
              <w:widowControl w:val="0"/>
              <w:spacing w:line="276" w:lineRule="auto"/>
              <w:jc w:val="center"/>
              <w:rPr>
                <w:rFonts w:ascii="Arial" w:hAnsi="Arial" w:cs="Arial"/>
                <w:b/>
                <w:color w:val="000000" w:themeColor="text1"/>
                <w:u w:val="single"/>
                <w:lang w:eastAsia="es-ES"/>
              </w:rPr>
            </w:pPr>
          </w:p>
        </w:tc>
        <w:tc>
          <w:tcPr>
            <w:tcW w:w="6548" w:type="dxa"/>
          </w:tcPr>
          <w:p w14:paraId="4FDC4CD6" w14:textId="77777777" w:rsidR="00744CB8" w:rsidRPr="00E7145E" w:rsidRDefault="00744CB8" w:rsidP="00C70527">
            <w:pPr>
              <w:widowControl w:val="0"/>
              <w:spacing w:line="276" w:lineRule="auto"/>
              <w:rPr>
                <w:rFonts w:ascii="Arial" w:hAnsi="Arial" w:cs="Arial"/>
                <w:bCs/>
              </w:rPr>
            </w:pPr>
            <w:r w:rsidRPr="00FB600A">
              <w:rPr>
                <w:rFonts w:ascii="Arial" w:hAnsi="Arial" w:cs="Arial"/>
                <w:bCs/>
                <w:noProof/>
                <w:highlight w:val="yellow"/>
              </w:rPr>
              <w:t>42</w:t>
            </w:r>
            <w:r w:rsidRPr="00E7145E">
              <w:rPr>
                <w:rFonts w:ascii="Arial" w:hAnsi="Arial" w:cs="Arial"/>
                <w:bCs/>
              </w:rPr>
              <w:t xml:space="preserve"> días naturales</w:t>
            </w:r>
          </w:p>
        </w:tc>
      </w:tr>
      <w:tr w:rsidR="00744CB8" w:rsidRPr="00E7145E" w14:paraId="2D51E5E2" w14:textId="77777777" w:rsidTr="00E7145E">
        <w:tc>
          <w:tcPr>
            <w:tcW w:w="3686" w:type="dxa"/>
          </w:tcPr>
          <w:p w14:paraId="30A3D9BA" w14:textId="77777777" w:rsidR="00744CB8" w:rsidRPr="00E7145E" w:rsidRDefault="00744CB8"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18E47769" w14:textId="77777777" w:rsidR="00744CB8" w:rsidRPr="00E7145E" w:rsidRDefault="00744CB8" w:rsidP="00C70527">
            <w:pPr>
              <w:widowControl w:val="0"/>
              <w:spacing w:line="276" w:lineRule="auto"/>
              <w:jc w:val="center"/>
              <w:rPr>
                <w:rFonts w:ascii="Arial" w:hAnsi="Arial" w:cs="Arial"/>
                <w:b/>
                <w:color w:val="000000" w:themeColor="text1"/>
                <w:u w:val="single"/>
                <w:lang w:eastAsia="es-ES"/>
              </w:rPr>
            </w:pPr>
          </w:p>
        </w:tc>
        <w:tc>
          <w:tcPr>
            <w:tcW w:w="6548" w:type="dxa"/>
          </w:tcPr>
          <w:p w14:paraId="0FC5AB86" w14:textId="77777777" w:rsidR="00744CB8" w:rsidRPr="00E7145E" w:rsidRDefault="00744CB8" w:rsidP="00C70527">
            <w:pPr>
              <w:widowControl w:val="0"/>
              <w:spacing w:line="276" w:lineRule="auto"/>
              <w:rPr>
                <w:rFonts w:ascii="Arial" w:hAnsi="Arial" w:cs="Arial"/>
                <w:bCs/>
              </w:rPr>
            </w:pPr>
            <w:r w:rsidRPr="00FB600A">
              <w:rPr>
                <w:rFonts w:ascii="Arial" w:hAnsi="Arial" w:cs="Arial"/>
                <w:noProof/>
                <w:sz w:val="18"/>
                <w:szCs w:val="18"/>
                <w:highlight w:val="yellow"/>
              </w:rPr>
              <w:t>03 de noviembre de 2026</w:t>
            </w:r>
          </w:p>
        </w:tc>
      </w:tr>
      <w:tr w:rsidR="00744CB8" w:rsidRPr="00E7145E" w14:paraId="5C84D114" w14:textId="77777777" w:rsidTr="00E7145E">
        <w:tc>
          <w:tcPr>
            <w:tcW w:w="3686" w:type="dxa"/>
          </w:tcPr>
          <w:p w14:paraId="39ECDD67" w14:textId="77777777" w:rsidR="00744CB8" w:rsidRPr="00E7145E" w:rsidRDefault="00744CB8"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4EF68B23" w14:textId="77777777" w:rsidR="00744CB8" w:rsidRPr="00E7145E" w:rsidRDefault="00744CB8" w:rsidP="00C70527">
            <w:pPr>
              <w:widowControl w:val="0"/>
              <w:spacing w:line="276" w:lineRule="auto"/>
              <w:jc w:val="center"/>
              <w:rPr>
                <w:rFonts w:ascii="Arial" w:hAnsi="Arial" w:cs="Arial"/>
                <w:b/>
                <w:color w:val="000000" w:themeColor="text1"/>
                <w:u w:val="single"/>
                <w:lang w:eastAsia="es-ES"/>
              </w:rPr>
            </w:pPr>
          </w:p>
        </w:tc>
        <w:tc>
          <w:tcPr>
            <w:tcW w:w="6548" w:type="dxa"/>
          </w:tcPr>
          <w:p w14:paraId="6344ABEF" w14:textId="77777777" w:rsidR="00744CB8" w:rsidRPr="00E7145E" w:rsidRDefault="00744CB8" w:rsidP="00C70527">
            <w:pPr>
              <w:widowControl w:val="0"/>
              <w:spacing w:line="276" w:lineRule="auto"/>
              <w:rPr>
                <w:rFonts w:ascii="Arial" w:hAnsi="Arial" w:cs="Arial"/>
                <w:bCs/>
              </w:rPr>
            </w:pPr>
            <w:r w:rsidRPr="00FB600A">
              <w:rPr>
                <w:rFonts w:ascii="Arial" w:hAnsi="Arial" w:cs="Arial"/>
                <w:noProof/>
                <w:sz w:val="18"/>
                <w:szCs w:val="18"/>
                <w:highlight w:val="yellow"/>
              </w:rPr>
              <w:t>14 de diciembre de 2026</w:t>
            </w:r>
          </w:p>
        </w:tc>
      </w:tr>
    </w:tbl>
    <w:p w14:paraId="6E55E3A0" w14:textId="77777777" w:rsidR="00744CB8" w:rsidRDefault="00744CB8" w:rsidP="00C70527">
      <w:pPr>
        <w:spacing w:line="276" w:lineRule="auto"/>
        <w:rPr>
          <w:rFonts w:ascii="Arial" w:hAnsi="Arial" w:cs="Arial"/>
        </w:rPr>
      </w:pPr>
    </w:p>
    <w:p w14:paraId="700A5886" w14:textId="77777777" w:rsidR="00744CB8" w:rsidRDefault="00744CB8"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57F2FFFE" w14:textId="77777777" w:rsidR="00744CB8" w:rsidRPr="005A567E" w:rsidRDefault="00744CB8"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744CB8" w:rsidRPr="00E7145E" w14:paraId="4C5CBDB1" w14:textId="77777777" w:rsidTr="00C70527">
        <w:trPr>
          <w:tblHeader/>
        </w:trPr>
        <w:tc>
          <w:tcPr>
            <w:tcW w:w="2689" w:type="dxa"/>
            <w:shd w:val="clear" w:color="auto" w:fill="833C0B" w:themeFill="accent2" w:themeFillShade="80"/>
            <w:vAlign w:val="center"/>
          </w:tcPr>
          <w:p w14:paraId="2053A218" w14:textId="77777777" w:rsidR="00744CB8" w:rsidRPr="00E7145E" w:rsidRDefault="00744CB8"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437E3EFF" w14:textId="77777777" w:rsidR="00744CB8" w:rsidRPr="00E7145E" w:rsidRDefault="00744CB8"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5D439307" w14:textId="77777777" w:rsidR="00744CB8" w:rsidRPr="00E7145E" w:rsidRDefault="00744CB8"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046C5DF2" w14:textId="77777777" w:rsidR="00744CB8" w:rsidRPr="00E7145E" w:rsidRDefault="00744CB8"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744CB8" w:rsidRPr="005A567E" w14:paraId="261A18F4" w14:textId="77777777" w:rsidTr="00E7145E">
        <w:tc>
          <w:tcPr>
            <w:tcW w:w="2689" w:type="dxa"/>
            <w:vAlign w:val="center"/>
          </w:tcPr>
          <w:p w14:paraId="1CE612A8" w14:textId="77777777" w:rsidR="00744CB8" w:rsidRPr="005A567E" w:rsidRDefault="00744CB8"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41668B53" w14:textId="77777777" w:rsidR="00744CB8" w:rsidRPr="005A567E" w:rsidRDefault="00744CB8"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15FBD642" w14:textId="77777777" w:rsidR="00744CB8" w:rsidRPr="005A567E" w:rsidRDefault="00744CB8" w:rsidP="00C70527">
            <w:pPr>
              <w:spacing w:before="16" w:line="276" w:lineRule="auto"/>
              <w:jc w:val="center"/>
              <w:rPr>
                <w:rFonts w:ascii="Arial" w:hAnsi="Arial" w:cs="Arial"/>
                <w:sz w:val="18"/>
                <w:szCs w:val="18"/>
                <w:lang w:val="es-MX"/>
              </w:rPr>
            </w:pPr>
            <w:r w:rsidRPr="00FB600A">
              <w:rPr>
                <w:rFonts w:ascii="Arial" w:hAnsi="Arial" w:cs="Arial"/>
                <w:noProof/>
                <w:sz w:val="18"/>
                <w:szCs w:val="18"/>
                <w:highlight w:val="yellow"/>
              </w:rPr>
              <w:t>07 de octubre de 2026</w:t>
            </w:r>
          </w:p>
        </w:tc>
        <w:tc>
          <w:tcPr>
            <w:tcW w:w="4972" w:type="dxa"/>
            <w:vAlign w:val="center"/>
          </w:tcPr>
          <w:p w14:paraId="7957530D" w14:textId="77777777" w:rsidR="00744CB8" w:rsidRPr="005A567E" w:rsidRDefault="00744CB8"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744CB8" w:rsidRPr="005A567E" w14:paraId="7AB64A5E" w14:textId="77777777" w:rsidTr="00E7145E">
        <w:tc>
          <w:tcPr>
            <w:tcW w:w="2689" w:type="dxa"/>
            <w:vAlign w:val="center"/>
          </w:tcPr>
          <w:p w14:paraId="523C0C9A" w14:textId="77777777" w:rsidR="00744CB8" w:rsidRPr="005A567E" w:rsidRDefault="00744CB8"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64BC401E"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24F4A660"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589F84CB" w14:textId="77777777" w:rsidR="00744CB8" w:rsidRPr="005A567E" w:rsidRDefault="00744CB8"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744CB8" w:rsidRPr="005A567E" w14:paraId="64609865" w14:textId="77777777" w:rsidTr="00827D03">
        <w:tc>
          <w:tcPr>
            <w:tcW w:w="2689" w:type="dxa"/>
            <w:vAlign w:val="center"/>
          </w:tcPr>
          <w:p w14:paraId="3E4FE432" w14:textId="77777777" w:rsidR="00744CB8" w:rsidRPr="005A567E" w:rsidRDefault="00744CB8"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19F2294F"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15:00</w:t>
            </w:r>
          </w:p>
        </w:tc>
        <w:tc>
          <w:tcPr>
            <w:tcW w:w="1679" w:type="dxa"/>
          </w:tcPr>
          <w:p w14:paraId="7A2778B0"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14 de octubre de 2026</w:t>
            </w:r>
          </w:p>
        </w:tc>
        <w:tc>
          <w:tcPr>
            <w:tcW w:w="4972" w:type="dxa"/>
            <w:vMerge w:val="restart"/>
            <w:vAlign w:val="center"/>
          </w:tcPr>
          <w:p w14:paraId="574DF298" w14:textId="77777777" w:rsidR="00744CB8" w:rsidRPr="005A567E" w:rsidRDefault="00744CB8"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744CB8" w:rsidRPr="005A567E" w14:paraId="5B283B3D" w14:textId="77777777" w:rsidTr="00827D03">
        <w:tc>
          <w:tcPr>
            <w:tcW w:w="2689" w:type="dxa"/>
            <w:vAlign w:val="center"/>
          </w:tcPr>
          <w:p w14:paraId="68C33919" w14:textId="77777777" w:rsidR="00744CB8" w:rsidRPr="005A567E" w:rsidRDefault="00744CB8"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24726F31"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12:00</w:t>
            </w:r>
          </w:p>
        </w:tc>
        <w:tc>
          <w:tcPr>
            <w:tcW w:w="1679" w:type="dxa"/>
          </w:tcPr>
          <w:p w14:paraId="55206EFC"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22 de octubre de 2026</w:t>
            </w:r>
          </w:p>
        </w:tc>
        <w:tc>
          <w:tcPr>
            <w:tcW w:w="4972" w:type="dxa"/>
            <w:vMerge/>
            <w:vAlign w:val="center"/>
          </w:tcPr>
          <w:p w14:paraId="584E9EA0" w14:textId="77777777" w:rsidR="00744CB8" w:rsidRPr="005A567E" w:rsidRDefault="00744CB8" w:rsidP="00C70527">
            <w:pPr>
              <w:spacing w:line="276" w:lineRule="auto"/>
              <w:rPr>
                <w:sz w:val="18"/>
                <w:szCs w:val="18"/>
                <w:highlight w:val="yellow"/>
                <w:lang w:val="es-MX"/>
              </w:rPr>
            </w:pPr>
          </w:p>
        </w:tc>
      </w:tr>
      <w:tr w:rsidR="00744CB8" w:rsidRPr="005A567E" w14:paraId="37D78278" w14:textId="77777777" w:rsidTr="00827D03">
        <w:trPr>
          <w:trHeight w:val="122"/>
        </w:trPr>
        <w:tc>
          <w:tcPr>
            <w:tcW w:w="2689" w:type="dxa"/>
            <w:vAlign w:val="center"/>
          </w:tcPr>
          <w:p w14:paraId="31756834" w14:textId="77777777" w:rsidR="00744CB8" w:rsidRPr="005A567E" w:rsidRDefault="00744CB8"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002B72F4"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13:00</w:t>
            </w:r>
          </w:p>
        </w:tc>
        <w:tc>
          <w:tcPr>
            <w:tcW w:w="1679" w:type="dxa"/>
          </w:tcPr>
          <w:p w14:paraId="1DE5A8E0"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27 de octubre de 2026</w:t>
            </w:r>
          </w:p>
        </w:tc>
        <w:tc>
          <w:tcPr>
            <w:tcW w:w="4972" w:type="dxa"/>
            <w:vMerge/>
            <w:vAlign w:val="center"/>
          </w:tcPr>
          <w:p w14:paraId="0E8C4FA1" w14:textId="77777777" w:rsidR="00744CB8" w:rsidRPr="005A567E" w:rsidRDefault="00744CB8" w:rsidP="00C70527">
            <w:pPr>
              <w:spacing w:before="16" w:line="276" w:lineRule="auto"/>
              <w:jc w:val="both"/>
              <w:rPr>
                <w:rFonts w:ascii="Arial" w:hAnsi="Arial" w:cs="Arial"/>
                <w:sz w:val="18"/>
                <w:szCs w:val="18"/>
                <w:highlight w:val="yellow"/>
                <w:lang w:val="es-MX"/>
              </w:rPr>
            </w:pPr>
          </w:p>
        </w:tc>
      </w:tr>
      <w:tr w:rsidR="00744CB8" w:rsidRPr="005A567E" w14:paraId="51EB9D49" w14:textId="77777777" w:rsidTr="00E7145E">
        <w:tc>
          <w:tcPr>
            <w:tcW w:w="2689" w:type="dxa"/>
            <w:vAlign w:val="center"/>
          </w:tcPr>
          <w:p w14:paraId="61B50B29" w14:textId="77777777" w:rsidR="00744CB8" w:rsidRPr="005A567E" w:rsidRDefault="00744CB8"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797A0E5D"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12:00</w:t>
            </w:r>
          </w:p>
        </w:tc>
        <w:tc>
          <w:tcPr>
            <w:tcW w:w="1679" w:type="dxa"/>
            <w:vAlign w:val="center"/>
          </w:tcPr>
          <w:p w14:paraId="5A860A42" w14:textId="77777777" w:rsidR="00744CB8" w:rsidRPr="007A362E" w:rsidRDefault="00744CB8" w:rsidP="00C70527">
            <w:pPr>
              <w:spacing w:before="16" w:line="276" w:lineRule="auto"/>
              <w:jc w:val="center"/>
              <w:rPr>
                <w:rFonts w:ascii="Arial" w:hAnsi="Arial" w:cs="Arial"/>
                <w:sz w:val="18"/>
                <w:szCs w:val="18"/>
                <w:highlight w:val="yellow"/>
                <w:lang w:val="es-MX"/>
              </w:rPr>
            </w:pPr>
            <w:r w:rsidRPr="00FB600A">
              <w:rPr>
                <w:rFonts w:ascii="Arial" w:hAnsi="Arial" w:cs="Arial"/>
                <w:noProof/>
                <w:sz w:val="18"/>
                <w:szCs w:val="18"/>
                <w:highlight w:val="yellow"/>
              </w:rPr>
              <w:t>30 de octubre de 2026</w:t>
            </w:r>
          </w:p>
        </w:tc>
        <w:tc>
          <w:tcPr>
            <w:tcW w:w="4972" w:type="dxa"/>
            <w:vMerge/>
            <w:vAlign w:val="center"/>
          </w:tcPr>
          <w:p w14:paraId="63446535" w14:textId="77777777" w:rsidR="00744CB8" w:rsidRPr="005A567E" w:rsidRDefault="00744CB8" w:rsidP="00C70527">
            <w:pPr>
              <w:spacing w:before="16" w:line="276" w:lineRule="auto"/>
              <w:jc w:val="both"/>
              <w:rPr>
                <w:rFonts w:ascii="Arial" w:hAnsi="Arial" w:cs="Arial"/>
                <w:sz w:val="18"/>
                <w:szCs w:val="18"/>
                <w:lang w:val="es-MX"/>
              </w:rPr>
            </w:pPr>
          </w:p>
        </w:tc>
      </w:tr>
    </w:tbl>
    <w:p w14:paraId="56FDDD19" w14:textId="77777777" w:rsidR="00744CB8" w:rsidRDefault="00744CB8" w:rsidP="00C70527">
      <w:pPr>
        <w:spacing w:line="276" w:lineRule="auto"/>
        <w:rPr>
          <w:rFonts w:ascii="Arial" w:hAnsi="Arial" w:cs="Arial"/>
        </w:rPr>
      </w:pPr>
    </w:p>
    <w:p w14:paraId="6417F148" w14:textId="77777777" w:rsidR="00744CB8" w:rsidRDefault="00744CB8"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059031E6" w14:textId="77777777" w:rsidR="00744CB8" w:rsidRPr="00A80551" w:rsidRDefault="00744CB8"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07D6F6C3" w14:textId="77777777" w:rsidR="00744CB8" w:rsidRDefault="00744CB8"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5CC53EC6" w14:textId="77777777" w:rsidR="00744CB8" w:rsidRDefault="00744CB8"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16062B04"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05AD0050" w14:textId="77777777" w:rsidR="00744CB8" w:rsidRPr="003615FA"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58F1B7F4" w14:textId="77777777" w:rsidR="00744CB8" w:rsidRPr="003615FA"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4C2B0300" w14:textId="77777777" w:rsidR="00744CB8" w:rsidRPr="003615FA"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291EFE67"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2512825F"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52203EE4"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3A199C80"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0395B504"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proposiciones por parte de los licitantes debe estar completa, uniforme y ordenada, en atención a las características, complejidad y magnitud de los trabajos a realizar, debiendo utilizar los formatos e </w:t>
      </w:r>
      <w:r>
        <w:rPr>
          <w:rFonts w:ascii="Arial" w:eastAsia="Arial" w:hAnsi="Arial" w:cs="Arial"/>
        </w:rPr>
        <w:lastRenderedPageBreak/>
        <w:t>instructivos elaborados y proporcionados por esta dirección General. En caso de que “EL LICITANTE” presente otros formatos, estos deberán de cumplir con cada uno de los elementos requeridos.</w:t>
      </w:r>
    </w:p>
    <w:p w14:paraId="214E1E1E"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4CE61933"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32618B20"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63231D0B"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551E27B4" w14:textId="77777777" w:rsidR="00744CB8" w:rsidRPr="007A362E"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00E61623"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15EBE5DA" w14:textId="77777777" w:rsidR="00744CB8" w:rsidRDefault="00744CB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15DDAB53" w14:textId="77777777" w:rsidR="00744CB8" w:rsidRDefault="00744CB8"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740246EF" w14:textId="77777777" w:rsidR="00744CB8" w:rsidRDefault="00744CB8">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166834BA" w14:textId="77777777" w:rsidR="00744CB8" w:rsidRDefault="00744CB8">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36BB8309" w14:textId="77777777" w:rsidR="00744CB8" w:rsidRDefault="00744CB8">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529EC457" w14:textId="77777777" w:rsidR="00744CB8" w:rsidRDefault="00744CB8">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2FDF0FCE" w14:textId="77777777" w:rsidR="00744CB8" w:rsidRDefault="00744CB8">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1B6E0F48" w14:textId="77777777" w:rsidR="00744CB8" w:rsidRDefault="00744CB8">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684CEE88" w14:textId="77777777" w:rsidR="00744CB8" w:rsidRDefault="00744CB8">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6A67CC24" w14:textId="77777777" w:rsidR="00744CB8" w:rsidRPr="004026E7" w:rsidRDefault="00744CB8">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2B0F8122" w14:textId="77777777" w:rsidR="00744CB8" w:rsidRPr="00A80551" w:rsidRDefault="00744CB8"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0CD9B917" w14:textId="77777777" w:rsidR="00744CB8" w:rsidRPr="00BA256F" w:rsidRDefault="00744CB8"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179E62A0" w14:textId="77777777" w:rsidR="00744CB8" w:rsidRPr="00BA256F" w:rsidRDefault="00744CB8"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323A619A" w14:textId="77777777" w:rsidR="00744CB8" w:rsidRPr="00A80551" w:rsidRDefault="00744CB8"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04BF23BF" w14:textId="77777777" w:rsidR="00744CB8" w:rsidRDefault="00744CB8"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33CAFED9" w14:textId="77777777" w:rsidR="00744CB8" w:rsidRDefault="00744CB8">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0D9FA7F9" w14:textId="77777777" w:rsidR="00744CB8" w:rsidRDefault="00744CB8">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40FBA677" w14:textId="77777777" w:rsidR="00744CB8" w:rsidRDefault="00744CB8">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112E071D" w14:textId="77777777" w:rsidR="00744CB8" w:rsidRDefault="00744CB8">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2DD39BE2" w14:textId="77777777" w:rsidR="00744CB8" w:rsidRPr="00C70527" w:rsidRDefault="00744CB8">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2A0FF75B" w14:textId="77777777" w:rsidR="00744CB8" w:rsidRPr="00A80551" w:rsidRDefault="00744CB8"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4191381F" w14:textId="77777777" w:rsidR="00744CB8" w:rsidRPr="00A80551" w:rsidRDefault="00744CB8"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7B22E3D6" w14:textId="77777777" w:rsidR="00744CB8" w:rsidRPr="00C70527" w:rsidRDefault="00744CB8"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048B7C23" w14:textId="77777777" w:rsidR="00744CB8" w:rsidRPr="00F27347" w:rsidRDefault="00744CB8">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7625F3B3" w14:textId="77777777" w:rsidR="00744CB8" w:rsidRDefault="00744CB8"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29030194" w14:textId="77777777" w:rsidR="00744CB8" w:rsidRDefault="00744CB8"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736065CD" w14:textId="77777777" w:rsidR="00744CB8" w:rsidRDefault="00744CB8"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542E5DE9" w14:textId="77777777" w:rsidR="00744CB8" w:rsidRDefault="00744CB8"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11D597FA" w14:textId="77777777" w:rsidR="00744CB8" w:rsidRPr="00C70527" w:rsidRDefault="00744CB8"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4A340D9D" w14:textId="77777777" w:rsidR="00744CB8" w:rsidRPr="00F27347" w:rsidRDefault="00744CB8">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49FB17ED" w14:textId="77777777" w:rsidR="00744CB8" w:rsidRPr="0020085A" w:rsidRDefault="00744CB8"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40D1BB69" w14:textId="77777777" w:rsidR="00744CB8" w:rsidRPr="00F27347" w:rsidRDefault="00744CB8">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490F7C97" w14:textId="77777777" w:rsidR="00744CB8" w:rsidRDefault="00744CB8"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722B97B3" w14:textId="77777777" w:rsidR="00744CB8" w:rsidRDefault="00744CB8"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FB600A">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FB600A">
        <w:rPr>
          <w:rFonts w:ascii="Arial" w:eastAsia="Arial" w:hAnsi="Arial" w:cs="Arial"/>
          <w:bCs/>
          <w:noProof/>
          <w:highlight w:val="yellow"/>
        </w:rPr>
        <w:t>15:00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0D67AEFB" w14:textId="77777777" w:rsidR="00744CB8" w:rsidRDefault="00744CB8"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5DB09DE3" w14:textId="77777777" w:rsidR="00744CB8" w:rsidRPr="009D0111" w:rsidRDefault="00744CB8"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5BA5EAF9" w14:textId="77777777" w:rsidR="00744CB8" w:rsidRDefault="00744CB8">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073446AD" w14:textId="77777777" w:rsidR="00744CB8" w:rsidRDefault="00744CB8"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7B8803C1" w14:textId="77777777" w:rsidR="00744CB8" w:rsidRDefault="00744CB8"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FB600A">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FB600A">
        <w:rPr>
          <w:rFonts w:ascii="Arial" w:eastAsia="Arial" w:hAnsi="Arial" w:cs="Arial"/>
          <w:noProof/>
          <w:spacing w:val="-2"/>
          <w:highlight w:val="yellow"/>
        </w:rPr>
        <w:t>12:00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2C050A10" w14:textId="77777777" w:rsidR="00744CB8" w:rsidRDefault="00744CB8"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585FC088" w14:textId="77777777" w:rsidR="00744CB8" w:rsidRPr="00534873" w:rsidRDefault="00744CB8"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6C6A0E80" w14:textId="77777777" w:rsidR="00744CB8" w:rsidRDefault="00744CB8"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3BBB3053" w14:textId="77777777" w:rsidR="00744CB8" w:rsidRDefault="00744CB8"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1739A251" w14:textId="77777777" w:rsidR="00744CB8" w:rsidRDefault="00744CB8">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1914BFD1" w14:textId="77777777" w:rsidR="00744CB8" w:rsidRPr="00C00A33" w:rsidRDefault="00744CB8">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4C0F65DB" w14:textId="77777777" w:rsidR="00744CB8" w:rsidRPr="00C00A33" w:rsidRDefault="00744CB8">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05C34D7E" w14:textId="77777777" w:rsidR="00744CB8" w:rsidRPr="00C00A33" w:rsidRDefault="00744CB8">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30808077" w14:textId="77777777" w:rsidR="00744CB8" w:rsidRPr="00C00A33" w:rsidRDefault="00744CB8">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4CCD16B8" w14:textId="77777777" w:rsidR="00744CB8" w:rsidRPr="00F41C15" w:rsidRDefault="00744CB8">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72ED613D" w14:textId="77777777" w:rsidR="00744CB8" w:rsidRPr="007C338F" w:rsidRDefault="00744CB8">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17B85D8B" w14:textId="77777777" w:rsidR="00744CB8" w:rsidRDefault="00744CB8"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FB600A">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FB600A">
        <w:rPr>
          <w:rFonts w:ascii="Arial" w:eastAsia="Arial" w:hAnsi="Arial" w:cs="Arial"/>
          <w:b/>
          <w:noProof/>
          <w:spacing w:val="1"/>
          <w:highlight w:val="yellow"/>
        </w:rPr>
        <w:t>13:20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16E9650E" w14:textId="77777777" w:rsidR="00744CB8" w:rsidRDefault="00744CB8"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12D68F79" w14:textId="77777777" w:rsidR="00744CB8" w:rsidRPr="00C70527" w:rsidRDefault="00744CB8"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4C4AD013" w14:textId="77777777" w:rsidR="00744CB8" w:rsidRPr="00C70527" w:rsidRDefault="00744CB8"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6D1D4ECD" w14:textId="77777777" w:rsidR="00744CB8" w:rsidRPr="007C338F" w:rsidRDefault="00744CB8">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18650FE0" w14:textId="77777777" w:rsidR="00744CB8" w:rsidRDefault="00744CB8"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781ED286" w14:textId="77777777" w:rsidR="00744CB8" w:rsidRDefault="00744CB8"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517F49D4" w14:textId="77777777" w:rsidR="00744CB8" w:rsidRPr="00C70527" w:rsidRDefault="00744CB8"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1B401A44" w14:textId="77777777" w:rsidR="00744CB8" w:rsidRPr="00C70527" w:rsidRDefault="00744CB8"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053C6ACA" w14:textId="77777777" w:rsidR="00744CB8" w:rsidRPr="00183290" w:rsidRDefault="00744CB8">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79D970D1" w14:textId="77777777" w:rsidR="00744CB8" w:rsidRPr="00C70527" w:rsidRDefault="00744CB8"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25C9ECED" w14:textId="77777777" w:rsidR="00744CB8" w:rsidRPr="00C70527" w:rsidRDefault="00744CB8"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4E930242" w14:textId="77777777" w:rsidR="00744CB8" w:rsidRDefault="00744CB8"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78CA86B9" w14:textId="77777777" w:rsidR="00744CB8" w:rsidRDefault="00744CB8"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0C9F64DE" w14:textId="77777777" w:rsidR="00744CB8" w:rsidRDefault="00744CB8"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59ED3D4A" w14:textId="77777777" w:rsidR="00744CB8" w:rsidRPr="00C70527" w:rsidRDefault="00744CB8"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7D5512E6" w14:textId="77777777" w:rsidR="00744CB8" w:rsidRDefault="00744CB8"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43C30BA6"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2CA2B027"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784CA1A1"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2EE1990C"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1FB92911"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1D694480" w14:textId="77777777" w:rsidR="00744CB8" w:rsidRPr="00094251"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6A759560"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3BF06A87" w14:textId="77777777" w:rsidR="00744CB8" w:rsidRPr="00255092"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1133910A"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024FF7DD"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50E49AD9"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6D154E33"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6565E36D"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10D2B1D4"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7DFCD4B3"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6778CA31"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1FF19AAF"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12C80019"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1DB86E5D"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476EB0DD"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7C83E845"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6B72A509"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283241C8"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2B1264B5" w14:textId="77777777" w:rsidR="00744CB8" w:rsidRDefault="00744CB8">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7BAE3F6E" w14:textId="77777777" w:rsidR="00744CB8" w:rsidRPr="00DC7BEB" w:rsidRDefault="00744CB8">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66C44A55" w14:textId="77777777" w:rsidR="00744CB8" w:rsidRPr="005E3B48" w:rsidRDefault="00744CB8"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136483F6" w14:textId="77777777" w:rsidR="00744CB8" w:rsidRPr="005E3B48" w:rsidRDefault="00744CB8"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1227291F" w14:textId="77777777" w:rsidR="00744CB8" w:rsidRPr="005E3B48" w:rsidRDefault="00744CB8"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036138F2" w14:textId="77777777" w:rsidR="00744CB8" w:rsidRPr="005E3B48" w:rsidRDefault="00744CB8"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43D2559C" w14:textId="77777777" w:rsidR="00744CB8" w:rsidRDefault="00744CB8">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772B1643" w14:textId="77777777" w:rsidR="00744CB8" w:rsidRPr="005E3B48" w:rsidRDefault="00744CB8">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4B020B50" w14:textId="77777777" w:rsidR="00744CB8" w:rsidRPr="005E3B48" w:rsidRDefault="00744CB8">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2878E962" w14:textId="77777777" w:rsidR="00744CB8" w:rsidRPr="005E3B48" w:rsidRDefault="00744CB8">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419E2EF7" w14:textId="77777777" w:rsidR="00744CB8" w:rsidRPr="005E3B48" w:rsidRDefault="00744CB8">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6C7C95D1" w14:textId="77777777" w:rsidR="00744CB8" w:rsidRPr="00A23A02" w:rsidRDefault="00744CB8">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028C55D6" w14:textId="77777777" w:rsidR="00744CB8" w:rsidRPr="00A23A02" w:rsidRDefault="00744CB8">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5CC59D3A" w14:textId="77777777" w:rsidR="00744CB8" w:rsidRPr="00A23A02" w:rsidRDefault="00744CB8">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242D938A" w14:textId="77777777" w:rsidR="00744CB8" w:rsidRPr="00A23A02" w:rsidRDefault="00744CB8">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0381DAF8" w14:textId="77777777" w:rsidR="00744CB8" w:rsidRPr="00A23A02" w:rsidRDefault="00744CB8">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27BA1AA9" w14:textId="77777777" w:rsidR="00744CB8" w:rsidRPr="00A23A02" w:rsidRDefault="00744CB8">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299D9293" w14:textId="77777777" w:rsidR="00744CB8" w:rsidRPr="00A23A02" w:rsidRDefault="00744CB8">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1D0CC854" w14:textId="77777777" w:rsidR="00744CB8" w:rsidRPr="00A23A02" w:rsidRDefault="00744CB8">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0E6DF777" w14:textId="77777777" w:rsidR="00744CB8" w:rsidRPr="00A23A02" w:rsidRDefault="00744CB8">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2BBB4582" w14:textId="77777777" w:rsidR="00744CB8" w:rsidRDefault="00744CB8"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4A664552" w14:textId="77777777" w:rsidR="00744CB8" w:rsidRDefault="00744CB8"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507E445D" w14:textId="77777777" w:rsidR="00744CB8" w:rsidRPr="00717EA8" w:rsidRDefault="00744CB8">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17117B01" w14:textId="77777777" w:rsidR="00744CB8" w:rsidRDefault="00744CB8"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14A89954" w14:textId="77777777" w:rsidR="00744CB8" w:rsidRDefault="00744CB8"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230ED554" w14:textId="77777777" w:rsidR="00744CB8" w:rsidRPr="00B149A9" w:rsidRDefault="00744CB8"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0B1AB8A2" w14:textId="77777777" w:rsidR="00744CB8" w:rsidRDefault="00744CB8"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1B29CC69" w14:textId="77777777" w:rsidR="00744CB8" w:rsidRDefault="00744CB8"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2D939C68" w14:textId="77777777" w:rsidR="00744CB8" w:rsidRDefault="00744CB8"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12E40778" w14:textId="77777777" w:rsidR="00744CB8" w:rsidRDefault="00744CB8"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50FF3739" w14:textId="77777777" w:rsidR="00744CB8" w:rsidRDefault="00744CB8"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69F65B20" w14:textId="77777777" w:rsidR="00744CB8" w:rsidRPr="00717EA8" w:rsidRDefault="00744CB8">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2B12B72A" w14:textId="77777777" w:rsidR="00744CB8" w:rsidRDefault="00744CB8"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08098640" w14:textId="77777777" w:rsidR="00744CB8" w:rsidRDefault="00744CB8"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706FFD5E" w14:textId="77777777" w:rsidR="00744CB8" w:rsidRDefault="00744CB8">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1358013A" w14:textId="77777777" w:rsidR="00744CB8" w:rsidRDefault="00744CB8">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3233CE23" w14:textId="77777777" w:rsidR="00744CB8" w:rsidRDefault="00744CB8">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0877D3CF" w14:textId="77777777" w:rsidR="00744CB8" w:rsidRDefault="00744CB8">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78055D6D" w14:textId="77777777" w:rsidR="00744CB8" w:rsidRDefault="00744CB8">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00DE0567" w14:textId="77777777" w:rsidR="00744CB8" w:rsidRDefault="00744CB8">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6081FBFC" w14:textId="77777777" w:rsidR="00744CB8" w:rsidRDefault="00744CB8">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75ACDBE5" w14:textId="77777777" w:rsidR="00744CB8" w:rsidRDefault="00744CB8">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037CD456" w14:textId="77777777" w:rsidR="00744CB8" w:rsidRDefault="00744CB8">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66EA8955" w14:textId="77777777" w:rsidR="00744CB8" w:rsidRDefault="00744CB8">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4EA37485" w14:textId="77777777" w:rsidR="00744CB8" w:rsidRDefault="00744CB8">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6FB9E8B5" w14:textId="77777777" w:rsidR="00744CB8" w:rsidRPr="00B3415D" w:rsidRDefault="00744CB8">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4A215227" w14:textId="77777777" w:rsidR="00744CB8" w:rsidRPr="00B3415D" w:rsidRDefault="00744CB8"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7B59794E" w14:textId="77777777" w:rsidR="00744CB8" w:rsidRPr="00717EA8" w:rsidRDefault="00744CB8">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328FAF0E" w14:textId="77777777" w:rsidR="00744CB8" w:rsidRDefault="00744CB8"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4D3B8088" w14:textId="77777777" w:rsidR="00744CB8" w:rsidRPr="00717EA8" w:rsidRDefault="00744CB8">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7EBEB014" w14:textId="77777777" w:rsidR="00744CB8" w:rsidRDefault="00744CB8"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7475E4D3" w14:textId="77777777" w:rsidR="00744CB8" w:rsidRDefault="00744CB8"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69D872B4" w14:textId="77777777" w:rsidR="00744CB8" w:rsidRPr="001D5B30" w:rsidRDefault="00744CB8">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2FB54D91" w14:textId="77777777" w:rsidR="00744CB8" w:rsidRPr="001D5B30" w:rsidRDefault="00744CB8">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596D75E9" w14:textId="77777777" w:rsidR="00744CB8" w:rsidRPr="001D5B30" w:rsidRDefault="00744CB8">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57515B5D" w14:textId="77777777" w:rsidR="00744CB8" w:rsidRDefault="00744CB8"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672AD1F4" w14:textId="77777777" w:rsidR="00744CB8" w:rsidRDefault="00744CB8"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70C56F4E" w14:textId="77777777" w:rsidR="00744CB8" w:rsidRDefault="00744CB8">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614BF23A" w14:textId="77777777" w:rsidR="00744CB8" w:rsidRPr="00431AB6" w:rsidRDefault="00744CB8"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399894AE" w14:textId="77777777" w:rsidR="00744CB8" w:rsidRPr="001D5B30" w:rsidRDefault="00744CB8"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2D8CA97C" w14:textId="77777777" w:rsidR="00744CB8" w:rsidRDefault="00744CB8"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084EBE76" w14:textId="77777777" w:rsidR="00744CB8" w:rsidRDefault="00744CB8"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4FED6220" w14:textId="77777777" w:rsidR="00744CB8" w:rsidRDefault="00744CB8"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60DA345F" w14:textId="77777777" w:rsidR="00744CB8" w:rsidRDefault="00744CB8"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2E181D0B" w14:textId="77777777" w:rsidR="00744CB8" w:rsidRDefault="00744CB8"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6E1F047D" w14:textId="77777777" w:rsidR="00744CB8" w:rsidRPr="005E3B48" w:rsidRDefault="00744CB8"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36FC12EA" w14:textId="77777777" w:rsidR="00744CB8" w:rsidRPr="00A23A02" w:rsidRDefault="00744CB8">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7F6E7D3C" w14:textId="77777777" w:rsidR="00744CB8" w:rsidRPr="00A23A02" w:rsidRDefault="00744CB8">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4CC76C05" w14:textId="77777777" w:rsidR="00744CB8" w:rsidRPr="00A23A02" w:rsidRDefault="00744CB8">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1987D429" w14:textId="77777777" w:rsidR="00744CB8" w:rsidRPr="005E3B48" w:rsidRDefault="00744CB8"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0AE2E24B" w14:textId="77777777" w:rsidR="00744CB8" w:rsidRDefault="00744CB8"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3D100FF8" w14:textId="77777777" w:rsidR="00744CB8" w:rsidRPr="005E3B48" w:rsidRDefault="00744CB8"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2C4163D4" w14:textId="77777777" w:rsidR="00744CB8" w:rsidRPr="005E3B48" w:rsidRDefault="00744CB8"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639F8179" w14:textId="77777777" w:rsidR="00744CB8" w:rsidRDefault="00744CB8"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7936E767" w14:textId="77777777" w:rsidR="00744CB8" w:rsidRDefault="00744CB8"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4A586290" w14:textId="77777777" w:rsidR="00744CB8" w:rsidRPr="000C6638" w:rsidRDefault="00744CB8">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3BCA09CD" w14:textId="77777777" w:rsidR="00744CB8" w:rsidRDefault="00744CB8"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50E6CEFE" w14:textId="77777777" w:rsidR="00744CB8" w:rsidRDefault="00744CB8"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419FD817" w14:textId="77777777" w:rsidR="00744CB8" w:rsidRDefault="00744CB8"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2C31C0D3" w14:textId="77777777" w:rsidR="00744CB8" w:rsidRDefault="00744CB8"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0BBF29A9" w14:textId="77777777" w:rsidR="00744CB8" w:rsidRDefault="00744CB8"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3FADE50D" w14:textId="77777777" w:rsidR="00744CB8" w:rsidRDefault="00744CB8"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0D390775" w14:textId="77777777" w:rsidR="00744CB8" w:rsidRPr="00D15377" w:rsidRDefault="00744CB8">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5FDFBDE9" w14:textId="77777777" w:rsidR="00744CB8" w:rsidRPr="005E3B48" w:rsidRDefault="00744CB8"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25858C81" w14:textId="77777777" w:rsidR="00744CB8" w:rsidRPr="00D15377" w:rsidRDefault="00744CB8">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0F6C0A2E" w14:textId="77777777" w:rsidR="00744CB8" w:rsidRPr="00D15377" w:rsidRDefault="00744CB8">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3ECF4DF8" w14:textId="77777777" w:rsidR="00744CB8" w:rsidRPr="00D15377" w:rsidRDefault="00744CB8">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31EEF2F8" w14:textId="77777777" w:rsidR="00744CB8" w:rsidRPr="00D15377" w:rsidRDefault="00744CB8">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36EBDFB3" w14:textId="77777777" w:rsidR="00744CB8" w:rsidRPr="005E3B48" w:rsidRDefault="00744CB8"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11F19412" w14:textId="77777777" w:rsidR="00744CB8" w:rsidRPr="00D15377" w:rsidRDefault="00744CB8">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7BCA394C" w14:textId="77777777" w:rsidR="00744CB8" w:rsidRPr="00D15377" w:rsidRDefault="00744CB8">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180512BF" w14:textId="77777777" w:rsidR="00744CB8" w:rsidRDefault="00744CB8"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15ACDFDD" w14:textId="77777777" w:rsidR="00744CB8" w:rsidRDefault="00744CB8">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2414D6C9" w14:textId="77777777" w:rsidR="00744CB8" w:rsidRDefault="00744CB8">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4E80AB05" w14:textId="77777777" w:rsidR="00744CB8" w:rsidRDefault="00744CB8"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392DBC07" w14:textId="77777777" w:rsidR="00744CB8" w:rsidRDefault="00744CB8">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2A9330E3" w14:textId="77777777" w:rsidR="00744CB8" w:rsidRPr="003A1862" w:rsidRDefault="00744CB8">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6BC72DDC" w14:textId="77777777" w:rsidR="00744CB8" w:rsidRPr="005E3B48" w:rsidRDefault="00744CB8"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53373001" w14:textId="77777777" w:rsidR="00744CB8" w:rsidRPr="003A1862" w:rsidRDefault="00744CB8">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0739838A" w14:textId="77777777" w:rsidR="00744CB8" w:rsidRPr="003A1862" w:rsidRDefault="00744CB8">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4477EB32" w14:textId="77777777" w:rsidR="00744CB8" w:rsidRPr="003A1862" w:rsidRDefault="00744CB8">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4786C17E" w14:textId="77777777" w:rsidR="00744CB8" w:rsidRPr="003A1862" w:rsidRDefault="00744CB8">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17B9E0EF" w14:textId="77777777" w:rsidR="00744CB8" w:rsidRPr="003A1862" w:rsidRDefault="00744CB8">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50F6E25A" w14:textId="77777777" w:rsidR="00744CB8" w:rsidRPr="003A1862" w:rsidRDefault="00744CB8"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2A567302" w14:textId="77777777" w:rsidR="00744CB8" w:rsidRDefault="00744CB8"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5186E52C" w14:textId="77777777" w:rsidR="00744CB8" w:rsidRDefault="00744CB8"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3F12B3D5" w14:textId="77777777" w:rsidR="00744CB8" w:rsidRDefault="00744CB8"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4B89CCF8" w14:textId="77777777" w:rsidR="00744CB8" w:rsidRPr="005E3B48" w:rsidRDefault="00744CB8"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008910BA" w14:textId="77777777" w:rsidR="00744CB8" w:rsidRPr="005E3B48" w:rsidRDefault="00744CB8"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25535FC0" w14:textId="77777777" w:rsidR="00744CB8" w:rsidRPr="005E3B48" w:rsidRDefault="00744CB8"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FB600A">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FB600A">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FB600A">
        <w:rPr>
          <w:rFonts w:ascii="Arial" w:eastAsia="Arial" w:hAnsi="Arial" w:cs="Arial"/>
          <w:b/>
          <w:noProof/>
          <w:spacing w:val="4"/>
          <w:highlight w:val="yellow"/>
        </w:rPr>
        <w:t>14 de diciembre de 2026</w:t>
      </w:r>
      <w:r>
        <w:rPr>
          <w:rFonts w:ascii="Arial" w:eastAsia="Arial" w:hAnsi="Arial" w:cs="Arial"/>
          <w:b/>
          <w:spacing w:val="4"/>
        </w:rPr>
        <w:t>.</w:t>
      </w:r>
    </w:p>
    <w:p w14:paraId="0A8D1ABA" w14:textId="77777777" w:rsidR="00744CB8" w:rsidRPr="005E3B48" w:rsidRDefault="00744CB8"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6247059B" w14:textId="77777777" w:rsidR="00744CB8" w:rsidRPr="005E3B48" w:rsidRDefault="00744CB8"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59AEFE0F" w14:textId="77777777" w:rsidR="00744CB8" w:rsidRPr="005E3B48" w:rsidRDefault="00744CB8"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29557971" w14:textId="77777777" w:rsidR="00744CB8" w:rsidRPr="005E3B48" w:rsidRDefault="00744CB8"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4F209E6B" w14:textId="77777777" w:rsidR="00744CB8" w:rsidRPr="00860B20" w:rsidRDefault="00744CB8"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316A5BD1" w14:textId="77777777" w:rsidR="00744CB8" w:rsidRPr="00860B20" w:rsidRDefault="00744CB8"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58513ECF" w14:textId="77777777" w:rsidR="00744CB8" w:rsidRPr="00860B20" w:rsidRDefault="00744CB8"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3FE37BE4" w14:textId="77777777" w:rsidR="00744CB8" w:rsidRPr="00860B20" w:rsidRDefault="00744CB8"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514BADD" w14:textId="77777777" w:rsidR="00744CB8" w:rsidRPr="00860B20" w:rsidRDefault="00744CB8">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57516C60" w14:textId="77777777" w:rsidR="00744CB8" w:rsidRPr="00860B20" w:rsidRDefault="00744CB8">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69B792A3" w14:textId="77777777" w:rsidR="00744CB8" w:rsidRPr="00860B20" w:rsidRDefault="00744CB8"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42816968" w14:textId="77777777" w:rsidR="00744CB8" w:rsidRPr="00860B20" w:rsidRDefault="00744CB8"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79B58DB9" w14:textId="77777777" w:rsidR="00744CB8" w:rsidRPr="00860B20" w:rsidRDefault="00744CB8"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450AF555" w14:textId="77777777" w:rsidR="00744CB8" w:rsidRPr="00860B20" w:rsidRDefault="00744CB8"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507292EC" w14:textId="77777777" w:rsidR="00744CB8" w:rsidRPr="00860B20" w:rsidRDefault="00744CB8"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567B47CB" w14:textId="77777777" w:rsidR="00744CB8" w:rsidRPr="00860B20" w:rsidRDefault="00744CB8"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527E0B57" w14:textId="77777777" w:rsidR="00744CB8" w:rsidRPr="00860B20" w:rsidRDefault="00744CB8"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4885E537" w14:textId="77777777" w:rsidR="00744CB8" w:rsidRPr="00860B20" w:rsidRDefault="00744CB8"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53B75C4D" w14:textId="77777777" w:rsidR="00744CB8" w:rsidRDefault="00744CB8"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3C5CD056" w14:textId="77777777" w:rsidR="00744CB8" w:rsidRPr="00860B20" w:rsidRDefault="00744CB8"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4FB14F54" w14:textId="77777777" w:rsidR="00744CB8" w:rsidRPr="00860B20" w:rsidRDefault="00744CB8"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603D2C6B" w14:textId="77777777" w:rsidR="00744CB8" w:rsidRPr="00860B20" w:rsidRDefault="00744CB8"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25DDFC15" w14:textId="77777777" w:rsidR="00744CB8" w:rsidRPr="00860B20" w:rsidRDefault="00744CB8"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501C8B18" w14:textId="77777777" w:rsidR="00744CB8" w:rsidRPr="00860B20" w:rsidRDefault="00744CB8"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7210ECE9" w14:textId="77777777" w:rsidR="00744CB8" w:rsidRPr="00C010BD" w:rsidRDefault="00744CB8">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0E5D94A5" w14:textId="77777777" w:rsidR="00744CB8" w:rsidRPr="00860B20" w:rsidRDefault="00744CB8"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371C23EE" w14:textId="77777777" w:rsidR="00744CB8" w:rsidRPr="00860B20" w:rsidRDefault="00744CB8">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4D9B3ED2" w14:textId="77777777" w:rsidR="00744CB8" w:rsidRPr="00860B20" w:rsidRDefault="00744CB8">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57C5E491" w14:textId="77777777" w:rsidR="00744CB8" w:rsidRPr="00860B20" w:rsidRDefault="00744CB8">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5DDE6631" w14:textId="77777777" w:rsidR="00744CB8" w:rsidRPr="00860B20" w:rsidRDefault="00744CB8"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380345A3" w14:textId="77777777" w:rsidR="00744CB8" w:rsidRPr="00C010BD" w:rsidRDefault="00744CB8"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70933DE7" w14:textId="77777777" w:rsidR="00744CB8" w:rsidRDefault="00744CB8">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5BBAAFE4" w14:textId="77777777" w:rsidR="00744CB8" w:rsidRPr="00860B20" w:rsidRDefault="00744CB8"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3FAAA1A" w14:textId="77777777" w:rsidR="00744CB8" w:rsidRPr="00860B20" w:rsidRDefault="00744CB8">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625C6CFA" w14:textId="77777777" w:rsidR="00744CB8" w:rsidRPr="00860B20"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0ECDA23E" w14:textId="77777777" w:rsidR="00744CB8" w:rsidRPr="00860B20" w:rsidRDefault="00744CB8"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01D5DBD3" w14:textId="77777777" w:rsidR="00744CB8" w:rsidRPr="00C010BD" w:rsidRDefault="00744CB8">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045EE315" w14:textId="77777777" w:rsidR="00744CB8" w:rsidRPr="00860B20" w:rsidRDefault="00744CB8"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473A3D4D" w14:textId="77777777" w:rsidR="00744CB8" w:rsidRPr="00C010BD"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204E84F0" w14:textId="77777777" w:rsidR="00744CB8" w:rsidRPr="00C010BD" w:rsidRDefault="00744CB8">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7F4EAACC" w14:textId="77777777" w:rsidR="00744CB8" w:rsidRPr="00860B20" w:rsidRDefault="00744CB8"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07FB5C7C" w14:textId="77777777" w:rsidR="00744CB8" w:rsidRPr="00860B20" w:rsidRDefault="00744CB8">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5117A4A3" w14:textId="77777777" w:rsidR="00744CB8" w:rsidRPr="00860B20"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1313E5C6" w14:textId="77777777" w:rsidR="00744CB8" w:rsidRPr="00C010BD" w:rsidRDefault="00744CB8">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7D628743" w14:textId="77777777" w:rsidR="00744CB8" w:rsidRPr="00C010BD" w:rsidRDefault="00744CB8"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47EC073B" w14:textId="77777777" w:rsidR="00744CB8" w:rsidRPr="00860B20" w:rsidRDefault="00744CB8">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44DE3FDF" w14:textId="77777777" w:rsidR="00744CB8" w:rsidRPr="00860B20" w:rsidRDefault="00744CB8">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1D4514E5" w14:textId="77777777" w:rsidR="00744CB8" w:rsidRPr="00860B20"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7E3F6895" w14:textId="77777777" w:rsidR="00744CB8" w:rsidRPr="00C010BD" w:rsidRDefault="00744CB8">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619C22B3" w14:textId="77777777" w:rsidR="00744CB8" w:rsidRPr="00DD6675" w:rsidRDefault="00744CB8"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3DEC0F8F" w14:textId="77777777" w:rsidR="00744CB8" w:rsidRPr="00DD6675"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241DB552" w14:textId="77777777" w:rsidR="00744CB8" w:rsidRPr="00860B20" w:rsidRDefault="00744CB8">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22C1D27F" w14:textId="77777777" w:rsidR="00744CB8" w:rsidRPr="00DD6675" w:rsidRDefault="00744CB8"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00B52576" w14:textId="77777777" w:rsidR="00744CB8" w:rsidRPr="00860B20" w:rsidRDefault="00744CB8">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406AD2BE" w14:textId="77777777" w:rsidR="00744CB8" w:rsidRPr="00860B20"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5D23A9AD" w14:textId="77777777" w:rsidR="00744CB8" w:rsidRPr="00DD6675" w:rsidRDefault="00744CB8">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3C31314F" w14:textId="77777777" w:rsidR="00744CB8" w:rsidRPr="00860B20" w:rsidRDefault="00744CB8"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63D66E9" w14:textId="77777777" w:rsidR="00744CB8" w:rsidRPr="00DD6675"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3CA1CFDD" w14:textId="77777777" w:rsidR="00744CB8" w:rsidRPr="00DD6675" w:rsidRDefault="00744CB8">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26B0153F" w14:textId="77777777" w:rsidR="00744CB8" w:rsidRPr="00860B20" w:rsidRDefault="00744CB8"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C2BE20F" w14:textId="77777777" w:rsidR="00744CB8" w:rsidRPr="00DD6675"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4A8C40ED" w14:textId="77777777" w:rsidR="00744CB8" w:rsidRPr="00DD6675" w:rsidRDefault="00744CB8">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01A39805" w14:textId="77777777" w:rsidR="00744CB8" w:rsidRPr="004C28EB" w:rsidRDefault="00744CB8">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7C0BBC13" w14:textId="77777777" w:rsidR="00744CB8" w:rsidRDefault="00744CB8"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693B10F3" w14:textId="77777777" w:rsidR="00744CB8" w:rsidRPr="00DD6675" w:rsidRDefault="00744CB8">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1A061CD0" w14:textId="77777777" w:rsidR="00744CB8" w:rsidRPr="00860B20" w:rsidRDefault="00744CB8"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778C0591" w14:textId="77777777" w:rsidR="00744CB8" w:rsidRPr="00860B20" w:rsidRDefault="00744CB8"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51BE79BF" w14:textId="77777777" w:rsidR="00744CB8" w:rsidRDefault="00744CB8">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135167C9" w14:textId="77777777" w:rsidR="00744CB8" w:rsidRPr="00860B20" w:rsidRDefault="00744CB8"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350743DD" w14:textId="77777777" w:rsidR="00744CB8" w:rsidRPr="00860B20" w:rsidRDefault="00744CB8"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72C357D0" w14:textId="77777777" w:rsidR="00744CB8" w:rsidRPr="00860B20" w:rsidRDefault="00744CB8"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4B0CC14B" w14:textId="77777777" w:rsidR="00744CB8" w:rsidRPr="00860B20" w:rsidRDefault="00744CB8" w:rsidP="003615FA">
      <w:pPr>
        <w:spacing w:after="240" w:line="276" w:lineRule="auto"/>
        <w:ind w:right="28"/>
        <w:jc w:val="both"/>
        <w:rPr>
          <w:rFonts w:ascii="Arial" w:eastAsia="Arial" w:hAnsi="Arial" w:cs="Arial"/>
        </w:rPr>
      </w:pPr>
    </w:p>
    <w:p w14:paraId="43604877" w14:textId="77777777" w:rsidR="00744CB8" w:rsidRPr="00937B37" w:rsidRDefault="00744CB8">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5FC8DE7C" w14:textId="77777777" w:rsidR="00744CB8" w:rsidRPr="00937B37" w:rsidRDefault="00744CB8">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380C3269" w14:textId="77777777" w:rsidR="00744CB8" w:rsidRPr="00860B20" w:rsidRDefault="00744CB8"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46F6A72F" w14:textId="77777777" w:rsidR="00744CB8" w:rsidRPr="00937B37" w:rsidRDefault="00744CB8">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7F788306" w14:textId="77777777" w:rsidR="00744CB8" w:rsidRPr="00937B37"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4D476BEC" w14:textId="77777777" w:rsidR="00744CB8" w:rsidRPr="00937B37" w:rsidRDefault="00744CB8">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4804288E" w14:textId="77777777" w:rsidR="00744CB8" w:rsidRPr="00860B20" w:rsidRDefault="00744CB8"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6294B809" w14:textId="77777777" w:rsidR="00744CB8" w:rsidRPr="00860B20"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7E65130C" w14:textId="77777777" w:rsidR="00744CB8" w:rsidRDefault="00744CB8">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0698B524" w14:textId="77777777" w:rsidR="00744CB8" w:rsidRDefault="00744CB8"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2B69CA45" w14:textId="77777777" w:rsidR="00744CB8" w:rsidRPr="00860B20" w:rsidRDefault="00744CB8"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148188A5" w14:textId="77777777" w:rsidR="00744CB8" w:rsidRPr="00860B20" w:rsidRDefault="00744CB8"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4863D1AC" w14:textId="77777777" w:rsidR="00744CB8" w:rsidRPr="00937B37" w:rsidRDefault="00744CB8"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386F8203" w14:textId="77777777" w:rsidR="00744CB8" w:rsidRPr="00860B20" w:rsidRDefault="00744CB8"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28DB6E5B" w14:textId="77777777" w:rsidR="00744CB8" w:rsidRPr="00FE5F58" w:rsidRDefault="00744CB8"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0525548E" w14:textId="77777777" w:rsidR="00744CB8" w:rsidRDefault="00744CB8" w:rsidP="003615FA">
      <w:pPr>
        <w:spacing w:after="240" w:line="276" w:lineRule="auto"/>
        <w:ind w:right="28"/>
        <w:jc w:val="both"/>
        <w:rPr>
          <w:rFonts w:ascii="Arial" w:eastAsia="Arial" w:hAnsi="Arial" w:cs="Arial"/>
        </w:rPr>
      </w:pPr>
    </w:p>
    <w:p w14:paraId="0429879C" w14:textId="77777777" w:rsidR="00744CB8" w:rsidRPr="00BE5C08" w:rsidRDefault="00744CB8">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48440BBE" w14:textId="77777777" w:rsidR="00744CB8" w:rsidRPr="00BE5C08" w:rsidRDefault="00744CB8">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758347F8" w14:textId="77777777" w:rsidR="00744CB8" w:rsidRPr="00BE5C08" w:rsidRDefault="00744CB8">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486CEE07" w14:textId="77777777" w:rsidR="00744CB8" w:rsidRPr="00BE5C08" w:rsidRDefault="00744CB8">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15F462FB" w14:textId="77777777" w:rsidR="00744CB8" w:rsidRPr="00BE5C08" w:rsidRDefault="00744CB8">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5B85E1E4" w14:textId="77777777" w:rsidR="00744CB8" w:rsidRPr="00BE5C08" w:rsidRDefault="00744CB8"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3A37D633" w14:textId="77777777" w:rsidR="00744CB8" w:rsidRPr="00860B20" w:rsidRDefault="00744CB8">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0B212B5C" w14:textId="77777777" w:rsidR="00744CB8" w:rsidRPr="00860B20" w:rsidRDefault="00744CB8">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1289312E" w14:textId="77777777" w:rsidR="00744CB8" w:rsidRPr="00860B20" w:rsidRDefault="00744CB8">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34307380" w14:textId="77777777" w:rsidR="00744CB8" w:rsidRDefault="00744CB8"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41CBBB69" w14:textId="77777777" w:rsidR="00744CB8" w:rsidRPr="00C02376" w:rsidRDefault="00744CB8"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3FE170AE" w14:textId="77777777" w:rsidR="00744CB8" w:rsidRPr="00C02376" w:rsidRDefault="00744CB8"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46AC8C44" w14:textId="77777777" w:rsidR="00744CB8" w:rsidRDefault="00744CB8"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648DEA5D" w14:textId="77777777" w:rsidR="00744CB8" w:rsidRPr="00860B20" w:rsidRDefault="00744CB8"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3364CD93" w14:textId="77777777" w:rsidR="00744CB8" w:rsidRPr="00860B20" w:rsidRDefault="00744CB8"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D2F476F" w14:textId="77777777" w:rsidR="00744CB8" w:rsidRPr="00860B20" w:rsidRDefault="00744CB8">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59D44EA8" w14:textId="77777777" w:rsidR="00744CB8" w:rsidRPr="00860B20" w:rsidRDefault="00744CB8">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40DA5AFF" w14:textId="77777777" w:rsidR="00744CB8" w:rsidRPr="00860B20" w:rsidRDefault="00744CB8">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13E1CBEB" w14:textId="77777777" w:rsidR="00744CB8" w:rsidRDefault="00744CB8">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5858C3B2" w14:textId="77777777" w:rsidR="00744CB8" w:rsidRPr="00BE5C08" w:rsidRDefault="00744CB8">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60586EE3" w14:textId="77777777" w:rsidR="00744CB8" w:rsidRPr="00860B20" w:rsidRDefault="00744CB8">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3BA2D188" w14:textId="77777777" w:rsidR="00744CB8" w:rsidRPr="00BE5C08" w:rsidRDefault="00744CB8">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704D2ACA" w14:textId="77777777" w:rsidR="00744CB8" w:rsidRPr="00BE5C08" w:rsidRDefault="00744CB8">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5B6F8629" w14:textId="77777777" w:rsidR="00744CB8" w:rsidRPr="00BE5C08" w:rsidRDefault="00744CB8">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607AB99F" w14:textId="77777777" w:rsidR="00744CB8" w:rsidRPr="00BE5C08" w:rsidRDefault="00744CB8">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5F2FE3B9" w14:textId="77777777" w:rsidR="00744CB8" w:rsidRPr="00860B20" w:rsidRDefault="00744CB8">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4B401DAD" w14:textId="77777777" w:rsidR="00744CB8" w:rsidRPr="00BE5C08" w:rsidRDefault="00744CB8">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75BF5E25" w14:textId="77777777" w:rsidR="00744CB8" w:rsidRPr="00C31A26" w:rsidRDefault="00744CB8">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498BABA6" w14:textId="77777777" w:rsidR="00744CB8" w:rsidRPr="00C31A26" w:rsidRDefault="00744CB8">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0E44E30A" w14:textId="77777777" w:rsidR="00744CB8" w:rsidRDefault="00744CB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03C6A10C" w14:textId="77777777" w:rsidR="00744CB8" w:rsidRPr="00C31A26" w:rsidRDefault="00744CB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761CF57D" w14:textId="77777777" w:rsidR="00744CB8" w:rsidRPr="00C31A26" w:rsidRDefault="00744CB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5002BC16" w14:textId="77777777" w:rsidR="00744CB8" w:rsidRPr="00C31A26" w:rsidRDefault="00744CB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13F6859E" w14:textId="77777777" w:rsidR="00744CB8" w:rsidRPr="00860B20" w:rsidRDefault="00744CB8" w:rsidP="00FE5F58">
      <w:pPr>
        <w:spacing w:line="276" w:lineRule="auto"/>
        <w:ind w:left="-1245" w:right="28"/>
        <w:jc w:val="both"/>
        <w:rPr>
          <w:rFonts w:ascii="Arial" w:eastAsia="Arial" w:hAnsi="Arial" w:cs="Arial"/>
          <w:spacing w:val="1"/>
        </w:rPr>
      </w:pPr>
    </w:p>
    <w:p w14:paraId="7370A7E8" w14:textId="77777777" w:rsidR="00744CB8" w:rsidRPr="00BE5C08" w:rsidRDefault="00744CB8">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43E6613F" w14:textId="77777777" w:rsidR="00744CB8" w:rsidRPr="00860B20" w:rsidRDefault="00744CB8">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782D925D" w14:textId="77777777" w:rsidR="00744CB8" w:rsidRDefault="00744CB8"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0754E9E2" w14:textId="77777777" w:rsidR="00744CB8" w:rsidRDefault="00744CB8">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5F9D2C63" w14:textId="77777777" w:rsidR="00744CB8" w:rsidRPr="00C31A26" w:rsidRDefault="00744CB8">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2BBCAF07" w14:textId="77777777" w:rsidR="00744CB8" w:rsidRPr="00860B20" w:rsidRDefault="00744CB8"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009369F3" w14:textId="77777777" w:rsidR="00744CB8" w:rsidRPr="00C31A26" w:rsidRDefault="00744CB8">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325450EA" w14:textId="77777777" w:rsidR="00744CB8" w:rsidRPr="00C31A26" w:rsidRDefault="00744CB8">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67B0FF57" w14:textId="77777777" w:rsidR="00744CB8" w:rsidRDefault="00744CB8"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0C40AC40" w14:textId="77777777" w:rsidR="00744CB8"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281CC3CE" w14:textId="77777777" w:rsidR="00744CB8" w:rsidRPr="00860B20" w:rsidRDefault="00744CB8">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72908448" w14:textId="77777777" w:rsidR="00744CB8" w:rsidRDefault="00744CB8">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2D2FC52E" w14:textId="77777777" w:rsidR="00744CB8" w:rsidRPr="00C31A26" w:rsidRDefault="00744CB8">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1CAC357A" w14:textId="77777777" w:rsidR="00744CB8" w:rsidRPr="00860B20" w:rsidRDefault="00744CB8">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158C52E7" w14:textId="77777777" w:rsidR="00744CB8" w:rsidRDefault="00744CB8">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435529A1" w14:textId="77777777" w:rsidR="00744CB8" w:rsidRPr="00F204D8" w:rsidRDefault="00744CB8"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352AEACB" w14:textId="77777777" w:rsidR="00744CB8" w:rsidRPr="00860B20" w:rsidRDefault="00744CB8"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4A7E3766" w14:textId="77777777" w:rsidR="00744CB8" w:rsidRDefault="00744CB8"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67203319" w14:textId="77777777" w:rsidR="00744CB8" w:rsidRPr="00860B20" w:rsidRDefault="00744CB8"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59552743" w14:textId="77777777" w:rsidR="00744CB8" w:rsidRPr="00860B20" w:rsidRDefault="00744CB8"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2D025BC" w14:textId="77777777" w:rsidR="00744CB8" w:rsidRPr="00860B20" w:rsidRDefault="00744CB8">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76446274" w14:textId="77777777" w:rsidR="00744CB8" w:rsidRPr="00860B20" w:rsidRDefault="00744CB8"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3881EF15" w14:textId="77777777" w:rsidR="00744CB8" w:rsidRPr="00860B20" w:rsidRDefault="00744CB8"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6BBDC4AE" w14:textId="77777777" w:rsidR="00744CB8" w:rsidRPr="00860B20" w:rsidRDefault="00744CB8"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6A2F2F0F" w14:textId="77777777" w:rsidR="00744CB8" w:rsidRDefault="00744CB8">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2F2D495D" w14:textId="77777777" w:rsidR="00744CB8" w:rsidRDefault="00744CB8">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77643260" w14:textId="77777777" w:rsidR="00744CB8" w:rsidRPr="00860B20" w:rsidRDefault="00744CB8">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59ED728D" w14:textId="77777777" w:rsidR="00744CB8" w:rsidRPr="002B45CD" w:rsidRDefault="00744CB8">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055077CC" w14:textId="77777777" w:rsidR="00744CB8" w:rsidRPr="00860B20" w:rsidRDefault="00744CB8">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7B108826" w14:textId="77777777" w:rsidR="00744CB8"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44441F1A" w14:textId="77777777" w:rsidR="00744CB8" w:rsidRPr="000A6093" w:rsidRDefault="00744CB8"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046A07AF" w14:textId="77777777" w:rsidR="00744CB8" w:rsidRPr="00860B20" w:rsidRDefault="00744CB8"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72B572E1" w14:textId="77777777" w:rsidR="00744CB8" w:rsidRPr="00860B20" w:rsidRDefault="00744CB8"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36050552" w14:textId="77777777" w:rsidR="00744CB8" w:rsidRPr="000A6093"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79A9DDB2" w14:textId="77777777" w:rsidR="00744CB8" w:rsidRPr="000A6093"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04AAFDBD" w14:textId="77777777" w:rsidR="00744CB8" w:rsidRPr="000A6093"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2ED4E9BE" w14:textId="77777777" w:rsidR="00744CB8" w:rsidRPr="000A6093"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3917ECB3" w14:textId="77777777" w:rsidR="00744CB8" w:rsidRPr="000A6093"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65E05E39" w14:textId="77777777" w:rsidR="00744CB8" w:rsidRPr="00860B20" w:rsidRDefault="00744CB8"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6B8BB0AF" w14:textId="77777777" w:rsidR="00744CB8"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69060CB4" w14:textId="77777777" w:rsidR="00744CB8" w:rsidRDefault="00744CB8">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28223B38" w14:textId="77777777" w:rsidR="00744CB8" w:rsidRPr="00860B20" w:rsidRDefault="00744CB8">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4446A76A" w14:textId="77777777" w:rsidR="00744CB8" w:rsidRPr="000A6093"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65915FB4" w14:textId="77777777" w:rsidR="00744CB8" w:rsidRPr="000A6093" w:rsidRDefault="00744CB8">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15116033" w14:textId="77777777" w:rsidR="00744CB8" w:rsidRPr="000A6093" w:rsidRDefault="00744CB8">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56A435E7" w14:textId="77777777" w:rsidR="00744CB8" w:rsidRPr="000A6093" w:rsidRDefault="00744CB8">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74B4D3A7" w14:textId="77777777" w:rsidR="00744CB8" w:rsidRPr="000A6093" w:rsidRDefault="00744CB8">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5828ADB8" w14:textId="77777777" w:rsidR="00744CB8" w:rsidRPr="00860B20" w:rsidRDefault="00744CB8"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2B9D5605" w14:textId="77777777" w:rsidR="00744CB8" w:rsidRPr="000A6093" w:rsidRDefault="00744CB8">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4DF9C00D" w14:textId="77777777" w:rsidR="00744CB8" w:rsidRPr="000A6093" w:rsidRDefault="00744CB8">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0149A272" w14:textId="77777777" w:rsidR="00744CB8" w:rsidRPr="005F37B8" w:rsidRDefault="00744CB8">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00E99C3A" w14:textId="77777777" w:rsidR="00744CB8" w:rsidRPr="005F37B8" w:rsidRDefault="00744CB8">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1D1B0203" w14:textId="77777777" w:rsidR="00744CB8" w:rsidRPr="005F37B8" w:rsidRDefault="00744CB8">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3029011F" w14:textId="77777777" w:rsidR="00744CB8" w:rsidRPr="005F37B8" w:rsidRDefault="00744CB8">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301CCD27" w14:textId="77777777" w:rsidR="00744CB8" w:rsidRPr="005F37B8" w:rsidRDefault="00744CB8">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5BF72CEB" w14:textId="77777777" w:rsidR="00744CB8" w:rsidRPr="005F37B8" w:rsidRDefault="00744CB8">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34830A1A" w14:textId="77777777" w:rsidR="00744CB8" w:rsidRDefault="00744CB8" w:rsidP="003615FA">
      <w:pPr>
        <w:spacing w:after="240" w:line="276" w:lineRule="auto"/>
        <w:ind w:right="28" w:firstLine="284"/>
        <w:jc w:val="center"/>
        <w:rPr>
          <w:rFonts w:ascii="Arial" w:eastAsia="Arial" w:hAnsi="Arial" w:cs="Arial"/>
          <w:b/>
        </w:rPr>
      </w:pPr>
    </w:p>
    <w:p w14:paraId="2227579F" w14:textId="77777777" w:rsidR="00744CB8" w:rsidRDefault="00744CB8"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744CB8" w:rsidRPr="005F37B8" w14:paraId="1458EAA9" w14:textId="77777777" w:rsidTr="004F2144">
        <w:tc>
          <w:tcPr>
            <w:tcW w:w="2830" w:type="dxa"/>
            <w:vAlign w:val="center"/>
          </w:tcPr>
          <w:p w14:paraId="5A592FE0" w14:textId="77777777" w:rsidR="00744CB8" w:rsidRPr="005F37B8" w:rsidRDefault="00744CB8"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2A8E784C" w14:textId="77777777" w:rsidR="00744CB8" w:rsidRPr="005F37B8" w:rsidRDefault="00744CB8"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36A9BFDF" w14:textId="77777777" w:rsidR="00744CB8" w:rsidRPr="005F37B8" w:rsidRDefault="00744CB8"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293293B2" w14:textId="77777777" w:rsidR="00744CB8" w:rsidRPr="005F37B8" w:rsidRDefault="00744CB8"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744CB8" w:rsidRPr="005F37B8" w14:paraId="719AA2FC" w14:textId="77777777" w:rsidTr="004F2144">
        <w:tc>
          <w:tcPr>
            <w:tcW w:w="2830" w:type="dxa"/>
            <w:vAlign w:val="center"/>
          </w:tcPr>
          <w:p w14:paraId="322F0473"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50CA8C50"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0575BF6B"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113D23FF" w14:textId="77777777" w:rsidR="00744CB8" w:rsidRPr="005F37B8" w:rsidRDefault="00744CB8"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744CB8" w:rsidRPr="005F37B8" w14:paraId="0BD341B8" w14:textId="77777777" w:rsidTr="004F2144">
        <w:tc>
          <w:tcPr>
            <w:tcW w:w="2830" w:type="dxa"/>
            <w:vAlign w:val="center"/>
          </w:tcPr>
          <w:p w14:paraId="546B83F9"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3BB2CCFC"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556EBE1B"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147FF47E" w14:textId="77777777" w:rsidR="00744CB8" w:rsidRPr="005F37B8" w:rsidRDefault="00744CB8" w:rsidP="00A31EAE">
            <w:pPr>
              <w:ind w:right="28"/>
              <w:jc w:val="center"/>
              <w:rPr>
                <w:rFonts w:ascii="Arial" w:eastAsia="Arial" w:hAnsi="Arial" w:cs="Arial"/>
                <w:b/>
                <w:lang w:val="es-MX"/>
              </w:rPr>
            </w:pPr>
          </w:p>
        </w:tc>
      </w:tr>
      <w:tr w:rsidR="00744CB8" w:rsidRPr="005F37B8" w14:paraId="0C967DB0" w14:textId="77777777" w:rsidTr="004F2144">
        <w:tc>
          <w:tcPr>
            <w:tcW w:w="2830" w:type="dxa"/>
            <w:vAlign w:val="center"/>
          </w:tcPr>
          <w:p w14:paraId="428CEF4F" w14:textId="77777777" w:rsidR="00744CB8" w:rsidRPr="005F37B8" w:rsidRDefault="00744CB8"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33C57DC5"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3A76C0C3"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78CDDCA4" w14:textId="77777777" w:rsidR="00744CB8" w:rsidRPr="005F37B8" w:rsidRDefault="00744CB8" w:rsidP="00A31EAE">
            <w:pPr>
              <w:ind w:right="28"/>
              <w:jc w:val="center"/>
              <w:rPr>
                <w:rFonts w:ascii="Arial" w:eastAsia="Arial" w:hAnsi="Arial" w:cs="Arial"/>
                <w:b/>
                <w:lang w:val="es-MX"/>
              </w:rPr>
            </w:pPr>
          </w:p>
        </w:tc>
      </w:tr>
      <w:tr w:rsidR="00744CB8" w:rsidRPr="005F37B8" w14:paraId="47E8BE3A" w14:textId="77777777" w:rsidTr="004F2144">
        <w:tc>
          <w:tcPr>
            <w:tcW w:w="2830" w:type="dxa"/>
            <w:vAlign w:val="center"/>
          </w:tcPr>
          <w:p w14:paraId="04607107"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02DCD3D7"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6CB79EB8" w14:textId="77777777" w:rsidR="00744CB8" w:rsidRPr="005F37B8" w:rsidRDefault="00744CB8"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5B50DADA" w14:textId="77777777" w:rsidR="00744CB8" w:rsidRPr="005F37B8" w:rsidRDefault="00744CB8" w:rsidP="00A31EAE">
            <w:pPr>
              <w:ind w:right="28"/>
              <w:jc w:val="center"/>
              <w:rPr>
                <w:rFonts w:ascii="Arial" w:eastAsia="Arial" w:hAnsi="Arial" w:cs="Arial"/>
                <w:b/>
                <w:lang w:val="es-MX"/>
              </w:rPr>
            </w:pPr>
          </w:p>
        </w:tc>
      </w:tr>
    </w:tbl>
    <w:p w14:paraId="46D69987" w14:textId="77777777" w:rsidR="00744CB8" w:rsidRDefault="00744CB8" w:rsidP="003615FA">
      <w:pPr>
        <w:spacing w:after="240" w:line="276" w:lineRule="auto"/>
        <w:ind w:right="28"/>
        <w:jc w:val="both"/>
        <w:rPr>
          <w:rFonts w:ascii="Arial" w:eastAsia="Arial" w:hAnsi="Arial" w:cs="Arial"/>
          <w:b/>
        </w:rPr>
      </w:pPr>
    </w:p>
    <w:p w14:paraId="31CC9D72" w14:textId="77777777" w:rsidR="00744CB8" w:rsidRPr="005F37B8" w:rsidRDefault="00744CB8"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11C0EA3F" w14:textId="77777777" w:rsidR="00744CB8" w:rsidRPr="00860B20" w:rsidRDefault="00744CB8"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30E71F78" w14:textId="77777777" w:rsidR="00744CB8" w:rsidRPr="00860B20" w:rsidRDefault="00744CB8"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2DAF1B5B" w14:textId="77777777" w:rsidR="00744CB8" w:rsidRPr="00860B20" w:rsidRDefault="00744CB8" w:rsidP="00860B20">
      <w:pPr>
        <w:tabs>
          <w:tab w:val="left" w:pos="10632"/>
        </w:tabs>
        <w:spacing w:before="2" w:line="276" w:lineRule="auto"/>
        <w:ind w:right="28"/>
        <w:jc w:val="center"/>
        <w:rPr>
          <w:rFonts w:ascii="Arial" w:eastAsia="Arial" w:hAnsi="Arial" w:cs="Arial"/>
          <w:b/>
        </w:rPr>
      </w:pPr>
    </w:p>
    <w:p w14:paraId="31B946F4" w14:textId="77777777" w:rsidR="00744CB8" w:rsidRPr="00860B20" w:rsidRDefault="00744CB8" w:rsidP="00860B20">
      <w:pPr>
        <w:tabs>
          <w:tab w:val="left" w:pos="10632"/>
        </w:tabs>
        <w:spacing w:before="2" w:line="276" w:lineRule="auto"/>
        <w:ind w:right="28"/>
        <w:jc w:val="center"/>
        <w:rPr>
          <w:rFonts w:ascii="Arial" w:eastAsia="Arial" w:hAnsi="Arial" w:cs="Arial"/>
          <w:b/>
        </w:rPr>
      </w:pPr>
    </w:p>
    <w:p w14:paraId="2BE3D0C3" w14:textId="77777777" w:rsidR="00744CB8" w:rsidRPr="00860B20" w:rsidRDefault="00744CB8"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5DCCA5AD" w14:textId="77777777" w:rsidR="00744CB8" w:rsidRPr="00860B20" w:rsidRDefault="00744CB8" w:rsidP="00860B20">
      <w:pPr>
        <w:tabs>
          <w:tab w:val="left" w:pos="4678"/>
        </w:tabs>
        <w:spacing w:before="3" w:line="276" w:lineRule="auto"/>
        <w:ind w:left="2977" w:right="2863" w:firstLine="2"/>
        <w:jc w:val="center"/>
        <w:rPr>
          <w:rFonts w:ascii="Arial" w:eastAsia="Arial" w:hAnsi="Arial" w:cs="Arial"/>
          <w:lang w:val="pt-PT"/>
        </w:rPr>
      </w:pPr>
    </w:p>
    <w:p w14:paraId="0EFCB9B7" w14:textId="77777777" w:rsidR="00744CB8" w:rsidRPr="00860B20" w:rsidRDefault="00744CB8" w:rsidP="00860B20">
      <w:pPr>
        <w:tabs>
          <w:tab w:val="left" w:pos="4678"/>
        </w:tabs>
        <w:spacing w:before="3" w:line="276" w:lineRule="auto"/>
        <w:ind w:left="2977" w:right="2863" w:firstLine="2"/>
        <w:jc w:val="center"/>
        <w:rPr>
          <w:rFonts w:ascii="Arial" w:eastAsia="Arial" w:hAnsi="Arial" w:cs="Arial"/>
          <w:lang w:val="pt-PT"/>
        </w:rPr>
      </w:pPr>
    </w:p>
    <w:p w14:paraId="106D491F" w14:textId="77777777" w:rsidR="00744CB8" w:rsidRPr="00860B20" w:rsidRDefault="00744CB8" w:rsidP="00860B20">
      <w:pPr>
        <w:tabs>
          <w:tab w:val="left" w:pos="4678"/>
        </w:tabs>
        <w:spacing w:before="3" w:line="276" w:lineRule="auto"/>
        <w:ind w:left="2977" w:right="2863" w:firstLine="2"/>
        <w:jc w:val="center"/>
        <w:rPr>
          <w:rFonts w:ascii="Arial" w:eastAsia="Arial" w:hAnsi="Arial" w:cs="Arial"/>
          <w:lang w:val="pt-PT"/>
        </w:rPr>
      </w:pPr>
    </w:p>
    <w:p w14:paraId="4B9AE11C" w14:textId="77777777" w:rsidR="00744CB8" w:rsidRPr="00860B20" w:rsidRDefault="00744CB8"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0FBAC784" w14:textId="77777777" w:rsidR="00744CB8" w:rsidRPr="007F1C07" w:rsidRDefault="00744CB8"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0B84CC5A" w14:textId="77777777" w:rsidR="00744CB8" w:rsidRPr="005F37B8" w:rsidRDefault="00744CB8"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00A0516C" w14:textId="77777777" w:rsidR="00744CB8" w:rsidRPr="005F37B8" w:rsidRDefault="00744CB8" w:rsidP="00860B20">
      <w:pPr>
        <w:tabs>
          <w:tab w:val="left" w:pos="4678"/>
        </w:tabs>
        <w:spacing w:before="3" w:line="276" w:lineRule="auto"/>
        <w:ind w:left="2977" w:right="2863" w:firstLine="2"/>
        <w:jc w:val="center"/>
        <w:rPr>
          <w:rFonts w:ascii="Arial" w:eastAsia="Arial" w:hAnsi="Arial" w:cs="Arial"/>
          <w:spacing w:val="1"/>
        </w:rPr>
      </w:pPr>
    </w:p>
    <w:p w14:paraId="21603C9B" w14:textId="77777777" w:rsidR="00744CB8" w:rsidRPr="005F37B8" w:rsidRDefault="00744CB8" w:rsidP="00860B20">
      <w:pPr>
        <w:tabs>
          <w:tab w:val="left" w:pos="4678"/>
        </w:tabs>
        <w:spacing w:before="3" w:line="276" w:lineRule="auto"/>
        <w:ind w:left="2977" w:right="2863" w:firstLine="2"/>
        <w:jc w:val="center"/>
        <w:rPr>
          <w:rFonts w:ascii="Arial" w:eastAsia="Arial" w:hAnsi="Arial" w:cs="Arial"/>
          <w:spacing w:val="1"/>
        </w:rPr>
      </w:pPr>
    </w:p>
    <w:p w14:paraId="0401CBC6" w14:textId="77777777" w:rsidR="00744CB8" w:rsidRPr="005F37B8" w:rsidRDefault="00744CB8"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FB600A">
        <w:rPr>
          <w:rFonts w:ascii="Arial" w:eastAsia="Arial" w:hAnsi="Arial" w:cs="Arial"/>
          <w:noProof/>
          <w:spacing w:val="1"/>
          <w:highlight w:val="yellow"/>
          <w:lang w:val="pt-PT"/>
        </w:rPr>
        <w:t>07 de octubre de 2026</w:t>
      </w:r>
    </w:p>
    <w:p w14:paraId="53F31227" w14:textId="77777777" w:rsidR="00744CB8" w:rsidRDefault="00744CB8" w:rsidP="00DC7BEB">
      <w:pPr>
        <w:spacing w:line="276" w:lineRule="auto"/>
        <w:jc w:val="both"/>
        <w:rPr>
          <w:rFonts w:ascii="Arial" w:hAnsi="Arial" w:cs="Arial"/>
          <w:lang w:val="pt-PT"/>
        </w:rPr>
        <w:sectPr w:rsidR="00744CB8" w:rsidSect="00744CB8">
          <w:headerReference w:type="default" r:id="rId10"/>
          <w:footerReference w:type="default" r:id="rId11"/>
          <w:pgSz w:w="12240" w:h="15840"/>
          <w:pgMar w:top="720" w:right="720" w:bottom="720" w:left="720" w:header="709" w:footer="709" w:gutter="0"/>
          <w:pgNumType w:start="1"/>
          <w:cols w:space="708"/>
          <w:docGrid w:linePitch="360"/>
        </w:sectPr>
      </w:pPr>
    </w:p>
    <w:p w14:paraId="2F0C5299" w14:textId="77777777" w:rsidR="00744CB8" w:rsidRPr="005F37B8" w:rsidRDefault="00744CB8" w:rsidP="00DC7BEB">
      <w:pPr>
        <w:spacing w:line="276" w:lineRule="auto"/>
        <w:jc w:val="both"/>
        <w:rPr>
          <w:rFonts w:ascii="Arial" w:hAnsi="Arial" w:cs="Arial"/>
          <w:lang w:val="pt-PT"/>
        </w:rPr>
      </w:pPr>
    </w:p>
    <w:sectPr w:rsidR="00744CB8" w:rsidRPr="005F37B8" w:rsidSect="00744CB8">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A20E4" w14:textId="77777777" w:rsidR="004A555E" w:rsidRDefault="004A555E" w:rsidP="007454EF">
      <w:r>
        <w:separator/>
      </w:r>
    </w:p>
  </w:endnote>
  <w:endnote w:type="continuationSeparator" w:id="0">
    <w:p w14:paraId="39E65083" w14:textId="77777777" w:rsidR="004A555E" w:rsidRDefault="004A555E"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213812697"/>
      <w:docPartObj>
        <w:docPartGallery w:val="Page Numbers (Bottom of Page)"/>
        <w:docPartUnique/>
      </w:docPartObj>
    </w:sdtPr>
    <w:sdtContent>
      <w:sdt>
        <w:sdtPr>
          <w:rPr>
            <w:rFonts w:ascii="Times New Roman" w:hAnsi="Times New Roman" w:cs="Arial"/>
            <w:b w:val="0"/>
            <w:sz w:val="20"/>
            <w:szCs w:val="16"/>
            <w:lang w:val="es-MX" w:eastAsia="en-US"/>
          </w:rPr>
          <w:id w:val="677709816"/>
          <w:docPartObj>
            <w:docPartGallery w:val="Page Numbers (Top of Page)"/>
            <w:docPartUnique/>
          </w:docPartObj>
        </w:sdtPr>
        <w:sdtContent>
          <w:p w14:paraId="5501D10C" w14:textId="77777777" w:rsidR="00744CB8" w:rsidRPr="00196A55" w:rsidRDefault="00744CB8"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41BD9D77" w14:textId="77777777" w:rsidR="00744CB8" w:rsidRPr="00472E87" w:rsidRDefault="00744CB8"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224EAB7C" w14:textId="77777777" w:rsidR="00744CB8" w:rsidRPr="00A31EAE" w:rsidRDefault="00744CB8"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182046A7" w14:textId="77777777" w:rsidR="00744CB8" w:rsidRPr="00196A55" w:rsidRDefault="00744CB8"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294342D2" w14:textId="77777777" w:rsidR="00744CB8" w:rsidRPr="00472E87" w:rsidRDefault="00744CB8"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14673714" w14:textId="77777777" w:rsidR="00744CB8" w:rsidRPr="00A31EAE" w:rsidRDefault="00744CB8"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E733D" w14:textId="77777777" w:rsidR="004A555E" w:rsidRDefault="004A555E" w:rsidP="007454EF">
      <w:r>
        <w:separator/>
      </w:r>
    </w:p>
  </w:footnote>
  <w:footnote w:type="continuationSeparator" w:id="0">
    <w:p w14:paraId="547BF7F0" w14:textId="77777777" w:rsidR="004A555E" w:rsidRDefault="004A555E"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5773" w14:textId="77777777" w:rsidR="00744CB8" w:rsidRPr="003533C2" w:rsidRDefault="00744CB8"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603899940" name="Imagen 603899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9045907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2F84AEAB" w14:textId="77777777" w:rsidR="00744CB8" w:rsidRPr="003533C2" w:rsidRDefault="00744CB8"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102DB270" w14:textId="77777777" w:rsidR="00744CB8" w:rsidRDefault="00744CB8"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44231DC5" w14:textId="77777777" w:rsidR="00744CB8" w:rsidRDefault="00744CB8"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1239F96B" w14:textId="77777777" w:rsidR="00744CB8" w:rsidRPr="001D7551" w:rsidRDefault="00744CB8" w:rsidP="007454EF">
    <w:pPr>
      <w:pStyle w:val="Encabezado"/>
      <w:tabs>
        <w:tab w:val="left" w:pos="783"/>
        <w:tab w:val="left" w:pos="1063"/>
        <w:tab w:val="center" w:pos="4889"/>
      </w:tabs>
      <w:jc w:val="center"/>
      <w:rPr>
        <w:rFonts w:ascii="Arial" w:hAnsi="Arial" w:cs="Arial"/>
        <w:sz w:val="18"/>
        <w:szCs w:val="18"/>
      </w:rPr>
    </w:pPr>
  </w:p>
  <w:p w14:paraId="55223218" w14:textId="77777777" w:rsidR="00744CB8" w:rsidRPr="003533C2" w:rsidRDefault="00744CB8"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1BE8B3B7" w14:textId="77777777" w:rsidR="00744CB8" w:rsidRDefault="00744CB8"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FB600A">
      <w:rPr>
        <w:rFonts w:ascii="Arial" w:hAnsi="Arial" w:cs="Arial"/>
        <w:b/>
        <w:noProof/>
        <w:color w:val="EE0000"/>
        <w:highlight w:val="yellow"/>
      </w:rPr>
      <w:t>42</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494323A9" w14:textId="77777777" w:rsidR="00744CB8" w:rsidRPr="007454EF" w:rsidRDefault="00744CB8">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DF60" w14:textId="77777777" w:rsidR="00744CB8" w:rsidRPr="003533C2" w:rsidRDefault="00744CB8"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664641E3" w14:textId="77777777" w:rsidR="00744CB8" w:rsidRPr="003533C2" w:rsidRDefault="00744CB8"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305A7D67" w14:textId="77777777" w:rsidR="00744CB8" w:rsidRDefault="00744CB8"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1A89AD64" w14:textId="77777777" w:rsidR="00744CB8" w:rsidRDefault="00744CB8"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2ECD880E" w14:textId="77777777" w:rsidR="00744CB8" w:rsidRPr="001D7551" w:rsidRDefault="00744CB8" w:rsidP="007454EF">
    <w:pPr>
      <w:pStyle w:val="Encabezado"/>
      <w:tabs>
        <w:tab w:val="left" w:pos="783"/>
        <w:tab w:val="left" w:pos="1063"/>
        <w:tab w:val="center" w:pos="4889"/>
      </w:tabs>
      <w:jc w:val="center"/>
      <w:rPr>
        <w:rFonts w:ascii="Arial" w:hAnsi="Arial" w:cs="Arial"/>
        <w:sz w:val="18"/>
        <w:szCs w:val="18"/>
      </w:rPr>
    </w:pPr>
  </w:p>
  <w:p w14:paraId="1DE959CE" w14:textId="77777777" w:rsidR="00744CB8" w:rsidRPr="003533C2" w:rsidRDefault="00744CB8"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1C26E9B6" w14:textId="77777777" w:rsidR="00744CB8" w:rsidRDefault="00744CB8"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FB600A">
      <w:rPr>
        <w:rFonts w:ascii="Arial" w:hAnsi="Arial" w:cs="Arial"/>
        <w:b/>
        <w:noProof/>
        <w:color w:val="EE0000"/>
        <w:highlight w:val="yellow"/>
      </w:rPr>
      <w:t>42</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1BE0B599" w14:textId="77777777" w:rsidR="00744CB8" w:rsidRPr="007454EF" w:rsidRDefault="00744CB8">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5513"/>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978BB"/>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809AE"/>
    <w:rsid w:val="00492FD2"/>
    <w:rsid w:val="00494126"/>
    <w:rsid w:val="004A555E"/>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4CB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25C11"/>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12848</Words>
  <Characters>70665</Characters>
  <Application>Microsoft Office Word</Application>
  <DocSecurity>0</DocSecurity>
  <Lines>588</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2026-10-07T16:09:00Z</dcterms:created>
  <dcterms:modified xsi:type="dcterms:W3CDTF">2026-10-07T16:09:00Z</dcterms:modified>
</cp:coreProperties>
</file>