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B376" w14:textId="77777777" w:rsidR="000E6A5E" w:rsidRPr="00E7145E" w:rsidRDefault="000E6A5E"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1414927B" w14:textId="77777777" w:rsidR="000E6A5E" w:rsidRPr="00E7145E" w:rsidRDefault="000E6A5E" w:rsidP="00C70527">
      <w:pPr>
        <w:spacing w:line="276" w:lineRule="auto"/>
        <w:rPr>
          <w:rFonts w:ascii="Arial" w:hAnsi="Arial" w:cs="Arial"/>
          <w:sz w:val="18"/>
        </w:rPr>
      </w:pPr>
    </w:p>
    <w:p w14:paraId="74443FA3" w14:textId="77777777" w:rsidR="000E6A5E" w:rsidRPr="00E7145E" w:rsidRDefault="000E6A5E"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794A50F0" w14:textId="77777777" w:rsidR="000E6A5E" w:rsidRPr="00E7145E" w:rsidRDefault="000E6A5E" w:rsidP="00C70527">
      <w:pPr>
        <w:spacing w:line="276" w:lineRule="auto"/>
        <w:rPr>
          <w:rFonts w:ascii="Arial" w:hAnsi="Arial" w:cs="Arial"/>
        </w:rPr>
      </w:pPr>
    </w:p>
    <w:p w14:paraId="331009CA" w14:textId="77777777" w:rsidR="000E6A5E" w:rsidRPr="00E7145E" w:rsidRDefault="000E6A5E"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095454F1" w14:textId="77777777" w:rsidR="000E6A5E" w:rsidRPr="00E7145E" w:rsidRDefault="000E6A5E"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0E6A5E" w:rsidRPr="005A567E" w14:paraId="7A7FF0EE" w14:textId="77777777" w:rsidTr="001054CB">
        <w:trPr>
          <w:trHeight w:val="479"/>
        </w:trPr>
        <w:tc>
          <w:tcPr>
            <w:tcW w:w="10206" w:type="dxa"/>
            <w:vAlign w:val="center"/>
          </w:tcPr>
          <w:p w14:paraId="034B4AC4" w14:textId="77777777" w:rsidR="000E6A5E" w:rsidRPr="0044668F" w:rsidRDefault="000E6A5E"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174821/003-OPB</w:t>
            </w:r>
            <w:r>
              <w:rPr>
                <w:rFonts w:ascii="Arial" w:hAnsi="Arial" w:cs="Arial"/>
                <w:color w:val="000000"/>
              </w:rPr>
              <w:t xml:space="preserve"> - </w:t>
            </w:r>
            <w:r w:rsidRPr="00CA4422">
              <w:rPr>
                <w:rFonts w:ascii="Arial" w:hAnsi="Arial" w:cs="Arial"/>
                <w:noProof/>
                <w:color w:val="000000"/>
              </w:rPr>
              <w:t>Construcción de Cisternas en la Localidad de Caobas del Municipio de Othón P. Blanco</w:t>
            </w:r>
          </w:p>
        </w:tc>
      </w:tr>
      <w:tr w:rsidR="000E6A5E" w:rsidRPr="005A567E" w14:paraId="66018809" w14:textId="77777777" w:rsidTr="001054CB">
        <w:trPr>
          <w:trHeight w:val="479"/>
        </w:trPr>
        <w:tc>
          <w:tcPr>
            <w:tcW w:w="10206" w:type="dxa"/>
            <w:vAlign w:val="center"/>
          </w:tcPr>
          <w:p w14:paraId="194ACF5B" w14:textId="77777777" w:rsidR="000E6A5E" w:rsidRPr="0044668F" w:rsidRDefault="000E6A5E"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174936/008-OPB</w:t>
            </w:r>
            <w:r>
              <w:rPr>
                <w:rFonts w:ascii="Arial" w:hAnsi="Arial" w:cs="Arial"/>
                <w:color w:val="000000"/>
              </w:rPr>
              <w:t xml:space="preserve"> - </w:t>
            </w:r>
            <w:r w:rsidRPr="00CA4422">
              <w:rPr>
                <w:rFonts w:ascii="Arial" w:hAnsi="Arial" w:cs="Arial"/>
                <w:noProof/>
                <w:color w:val="000000"/>
              </w:rPr>
              <w:t>Construcción de Cisternas en la Localidad de Tres Garantías del Municipio de Othón P. Blanco</w:t>
            </w:r>
          </w:p>
        </w:tc>
      </w:tr>
      <w:tr w:rsidR="000E6A5E" w:rsidRPr="005A567E" w14:paraId="3C4A68A1" w14:textId="77777777" w:rsidTr="001054CB">
        <w:trPr>
          <w:trHeight w:val="479"/>
        </w:trPr>
        <w:tc>
          <w:tcPr>
            <w:tcW w:w="10206" w:type="dxa"/>
            <w:vAlign w:val="center"/>
          </w:tcPr>
          <w:p w14:paraId="63CCA107" w14:textId="77777777" w:rsidR="000E6A5E" w:rsidRPr="0044668F" w:rsidRDefault="000E6A5E"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174917/021-OPB</w:t>
            </w:r>
            <w:r>
              <w:rPr>
                <w:rFonts w:ascii="Arial" w:hAnsi="Arial" w:cs="Arial"/>
                <w:color w:val="000000"/>
              </w:rPr>
              <w:t xml:space="preserve"> - </w:t>
            </w:r>
            <w:r w:rsidRPr="00CA4422">
              <w:rPr>
                <w:rFonts w:ascii="Arial" w:hAnsi="Arial" w:cs="Arial"/>
                <w:noProof/>
                <w:color w:val="000000"/>
              </w:rPr>
              <w:t>Construcción de Cisternas en la Localidad de  San José de la Montaña del Municipio de Othón P. Blanco</w:t>
            </w:r>
          </w:p>
        </w:tc>
      </w:tr>
    </w:tbl>
    <w:p w14:paraId="09C83A30" w14:textId="77777777" w:rsidR="000E6A5E" w:rsidRPr="00DB60C3" w:rsidRDefault="000E6A5E"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616CE7A0" w14:textId="77777777" w:rsidR="000E6A5E" w:rsidRPr="00DB60C3" w:rsidRDefault="000E6A5E"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0E6A5E" w:rsidRPr="0044668F" w14:paraId="7BB66A75" w14:textId="77777777" w:rsidTr="00E7145E">
        <w:tc>
          <w:tcPr>
            <w:tcW w:w="3686" w:type="dxa"/>
          </w:tcPr>
          <w:p w14:paraId="29FEDB10" w14:textId="77777777" w:rsidR="000E6A5E" w:rsidRPr="0044668F" w:rsidRDefault="000E6A5E"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3126CAE8" w14:textId="77777777" w:rsidR="000E6A5E" w:rsidRPr="0044668F" w:rsidRDefault="000E6A5E" w:rsidP="00C70527">
            <w:pPr>
              <w:widowControl w:val="0"/>
              <w:spacing w:line="276" w:lineRule="auto"/>
              <w:jc w:val="center"/>
              <w:rPr>
                <w:rFonts w:ascii="Arial" w:hAnsi="Arial" w:cs="Arial"/>
                <w:b/>
                <w:color w:val="000000" w:themeColor="text1"/>
                <w:u w:val="single"/>
                <w:lang w:eastAsia="es-ES"/>
              </w:rPr>
            </w:pPr>
          </w:p>
        </w:tc>
        <w:tc>
          <w:tcPr>
            <w:tcW w:w="6548" w:type="dxa"/>
          </w:tcPr>
          <w:p w14:paraId="3842F4CF" w14:textId="77777777" w:rsidR="000E6A5E" w:rsidRPr="0044668F" w:rsidRDefault="000E6A5E"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0E6A5E" w:rsidRPr="0044668F" w14:paraId="43C7329D" w14:textId="77777777" w:rsidTr="00E7145E">
        <w:tc>
          <w:tcPr>
            <w:tcW w:w="3686" w:type="dxa"/>
          </w:tcPr>
          <w:p w14:paraId="201F12BA" w14:textId="77777777" w:rsidR="000E6A5E" w:rsidRPr="0044668F" w:rsidRDefault="000E6A5E"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631E25BC" w14:textId="77777777" w:rsidR="000E6A5E" w:rsidRPr="0044668F" w:rsidRDefault="000E6A5E" w:rsidP="00C70527">
            <w:pPr>
              <w:widowControl w:val="0"/>
              <w:spacing w:line="276" w:lineRule="auto"/>
              <w:jc w:val="center"/>
              <w:rPr>
                <w:rFonts w:ascii="Arial" w:hAnsi="Arial" w:cs="Arial"/>
                <w:b/>
                <w:color w:val="000000" w:themeColor="text1"/>
                <w:u w:val="single"/>
                <w:lang w:eastAsia="es-ES"/>
              </w:rPr>
            </w:pPr>
          </w:p>
        </w:tc>
        <w:tc>
          <w:tcPr>
            <w:tcW w:w="6548" w:type="dxa"/>
          </w:tcPr>
          <w:p w14:paraId="169A9808" w14:textId="77777777" w:rsidR="000E6A5E" w:rsidRPr="0044668F" w:rsidRDefault="000E6A5E" w:rsidP="00C70527">
            <w:pPr>
              <w:widowControl w:val="0"/>
              <w:spacing w:line="276" w:lineRule="auto"/>
              <w:rPr>
                <w:rFonts w:ascii="Arial" w:hAnsi="Arial" w:cs="Arial"/>
                <w:lang w:eastAsia="es-ES"/>
              </w:rPr>
            </w:pPr>
            <w:r w:rsidRPr="00CA4422">
              <w:rPr>
                <w:rFonts w:ascii="Arial" w:hAnsi="Arial" w:cs="Arial"/>
                <w:noProof/>
                <w:lang w:eastAsia="es-ES"/>
              </w:rPr>
              <w:t>LO-52059001-004-26</w:t>
            </w:r>
          </w:p>
        </w:tc>
      </w:tr>
      <w:tr w:rsidR="000E6A5E" w:rsidRPr="0044668F" w14:paraId="3E00B07C" w14:textId="77777777" w:rsidTr="00E7145E">
        <w:tc>
          <w:tcPr>
            <w:tcW w:w="3686" w:type="dxa"/>
          </w:tcPr>
          <w:p w14:paraId="4BED845B" w14:textId="77777777" w:rsidR="000E6A5E" w:rsidRPr="0044668F" w:rsidRDefault="000E6A5E"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71FB704C" w14:textId="77777777" w:rsidR="000E6A5E" w:rsidRPr="0044668F" w:rsidRDefault="000E6A5E" w:rsidP="00C70527">
            <w:pPr>
              <w:widowControl w:val="0"/>
              <w:spacing w:line="276" w:lineRule="auto"/>
              <w:jc w:val="center"/>
              <w:rPr>
                <w:rFonts w:ascii="Arial" w:hAnsi="Arial" w:cs="Arial"/>
                <w:b/>
                <w:color w:val="000000" w:themeColor="text1"/>
                <w:u w:val="single"/>
                <w:lang w:eastAsia="es-ES"/>
              </w:rPr>
            </w:pPr>
          </w:p>
        </w:tc>
        <w:tc>
          <w:tcPr>
            <w:tcW w:w="6548" w:type="dxa"/>
          </w:tcPr>
          <w:p w14:paraId="560FFA43" w14:textId="77777777" w:rsidR="000E6A5E" w:rsidRPr="0044668F" w:rsidRDefault="000E6A5E"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0E6A5E" w:rsidRPr="0044668F" w14:paraId="3D359C36" w14:textId="77777777" w:rsidTr="00E7145E">
        <w:tc>
          <w:tcPr>
            <w:tcW w:w="3686" w:type="dxa"/>
          </w:tcPr>
          <w:p w14:paraId="3B7F5E36" w14:textId="77777777" w:rsidR="000E6A5E" w:rsidRPr="0044668F" w:rsidRDefault="000E6A5E"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204E1D4E" w14:textId="77777777" w:rsidR="000E6A5E" w:rsidRPr="0044668F" w:rsidRDefault="000E6A5E" w:rsidP="00C70527">
            <w:pPr>
              <w:widowControl w:val="0"/>
              <w:spacing w:line="276" w:lineRule="auto"/>
              <w:jc w:val="center"/>
              <w:rPr>
                <w:rFonts w:ascii="Arial" w:hAnsi="Arial" w:cs="Arial"/>
                <w:b/>
                <w:color w:val="000000" w:themeColor="text1"/>
                <w:u w:val="single"/>
                <w:lang w:eastAsia="es-ES"/>
              </w:rPr>
            </w:pPr>
          </w:p>
        </w:tc>
        <w:tc>
          <w:tcPr>
            <w:tcW w:w="6548" w:type="dxa"/>
          </w:tcPr>
          <w:p w14:paraId="6FC6EB16" w14:textId="77777777" w:rsidR="000E6A5E" w:rsidRPr="0044668F" w:rsidRDefault="000E6A5E"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0E6A5E" w:rsidRPr="0044668F" w14:paraId="35EA3EEC" w14:textId="77777777" w:rsidTr="00E7145E">
        <w:tc>
          <w:tcPr>
            <w:tcW w:w="3686" w:type="dxa"/>
          </w:tcPr>
          <w:p w14:paraId="4CB688C7" w14:textId="77777777" w:rsidR="000E6A5E" w:rsidRPr="0044668F" w:rsidRDefault="000E6A5E"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11AA06DF" w14:textId="77777777" w:rsidR="000E6A5E" w:rsidRPr="0044668F" w:rsidRDefault="000E6A5E" w:rsidP="00C70527">
            <w:pPr>
              <w:widowControl w:val="0"/>
              <w:spacing w:line="276" w:lineRule="auto"/>
              <w:jc w:val="center"/>
              <w:rPr>
                <w:rFonts w:ascii="Arial" w:hAnsi="Arial" w:cs="Arial"/>
                <w:b/>
                <w:color w:val="000000" w:themeColor="text1"/>
                <w:u w:val="single"/>
                <w:lang w:eastAsia="es-ES"/>
              </w:rPr>
            </w:pPr>
          </w:p>
        </w:tc>
        <w:tc>
          <w:tcPr>
            <w:tcW w:w="6548" w:type="dxa"/>
          </w:tcPr>
          <w:p w14:paraId="42D664EA" w14:textId="77777777" w:rsidR="000E6A5E" w:rsidRPr="0044668F" w:rsidRDefault="000E6A5E"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0E6A5E" w:rsidRPr="00E7145E" w14:paraId="0A2183F9" w14:textId="77777777" w:rsidTr="00E7145E">
        <w:tc>
          <w:tcPr>
            <w:tcW w:w="3686" w:type="dxa"/>
          </w:tcPr>
          <w:p w14:paraId="767CBC5F" w14:textId="77777777" w:rsidR="000E6A5E" w:rsidRPr="0044668F" w:rsidRDefault="000E6A5E"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2A538425" w14:textId="77777777" w:rsidR="000E6A5E" w:rsidRPr="0044668F" w:rsidRDefault="000E6A5E" w:rsidP="00C70527">
            <w:pPr>
              <w:widowControl w:val="0"/>
              <w:spacing w:line="276" w:lineRule="auto"/>
              <w:jc w:val="center"/>
              <w:rPr>
                <w:rFonts w:ascii="Arial" w:hAnsi="Arial" w:cs="Arial"/>
                <w:b/>
                <w:color w:val="000000" w:themeColor="text1"/>
                <w:u w:val="single"/>
                <w:lang w:eastAsia="es-ES"/>
              </w:rPr>
            </w:pPr>
          </w:p>
        </w:tc>
        <w:tc>
          <w:tcPr>
            <w:tcW w:w="6548" w:type="dxa"/>
          </w:tcPr>
          <w:p w14:paraId="61014E30" w14:textId="77777777" w:rsidR="000E6A5E" w:rsidRPr="00E7145E" w:rsidRDefault="000E6A5E" w:rsidP="00C70527">
            <w:pPr>
              <w:widowControl w:val="0"/>
              <w:spacing w:line="276" w:lineRule="auto"/>
              <w:rPr>
                <w:rFonts w:ascii="Arial" w:hAnsi="Arial" w:cs="Arial"/>
                <w:bCs/>
              </w:rPr>
            </w:pPr>
            <w:r w:rsidRPr="00CA4422">
              <w:rPr>
                <w:rFonts w:ascii="Arial" w:hAnsi="Arial" w:cs="Arial"/>
                <w:noProof/>
                <w:sz w:val="18"/>
                <w:szCs w:val="18"/>
              </w:rPr>
              <w:t>22 de octubre de 2026</w:t>
            </w:r>
          </w:p>
        </w:tc>
      </w:tr>
    </w:tbl>
    <w:p w14:paraId="42D09696" w14:textId="77777777" w:rsidR="000E6A5E" w:rsidRDefault="000E6A5E" w:rsidP="00C70527">
      <w:pPr>
        <w:spacing w:line="276" w:lineRule="auto"/>
        <w:rPr>
          <w:rFonts w:ascii="Arial" w:hAnsi="Arial" w:cs="Arial"/>
        </w:rPr>
      </w:pPr>
    </w:p>
    <w:p w14:paraId="572DDBFF" w14:textId="77777777" w:rsidR="000E6A5E" w:rsidRDefault="000E6A5E"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206CAD1D" w14:textId="77777777" w:rsidR="00F20057" w:rsidRDefault="00F20057" w:rsidP="003615FA">
      <w:pPr>
        <w:spacing w:after="240" w:line="276" w:lineRule="auto"/>
        <w:rPr>
          <w:rFonts w:ascii="Arial" w:hAnsi="Arial" w:cs="Arial"/>
        </w:rPr>
      </w:pPr>
    </w:p>
    <w:p w14:paraId="3F12F33B" w14:textId="77777777" w:rsidR="00F20057" w:rsidRDefault="00F20057" w:rsidP="003615FA">
      <w:pPr>
        <w:spacing w:after="240" w:line="276" w:lineRule="auto"/>
        <w:rPr>
          <w:rFonts w:ascii="Arial" w:hAnsi="Arial" w:cs="Arial"/>
        </w:rPr>
      </w:pPr>
    </w:p>
    <w:p w14:paraId="155DA7DF" w14:textId="77777777" w:rsidR="000E6A5E" w:rsidRPr="005A567E" w:rsidRDefault="000E6A5E" w:rsidP="003615FA">
      <w:pPr>
        <w:spacing w:after="240" w:line="276" w:lineRule="auto"/>
        <w:jc w:val="center"/>
        <w:rPr>
          <w:rFonts w:ascii="Arial" w:hAnsi="Arial" w:cs="Arial"/>
          <w:b/>
          <w:bCs/>
        </w:rPr>
      </w:pPr>
      <w:r w:rsidRPr="005A567E">
        <w:rPr>
          <w:rFonts w:ascii="Arial" w:hAnsi="Arial" w:cs="Arial"/>
          <w:b/>
          <w:bCs/>
        </w:rPr>
        <w:lastRenderedPageBreak/>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0E6A5E" w:rsidRPr="0044668F" w14:paraId="71CF7678" w14:textId="77777777" w:rsidTr="00C70527">
        <w:trPr>
          <w:tblHeader/>
        </w:trPr>
        <w:tc>
          <w:tcPr>
            <w:tcW w:w="2689" w:type="dxa"/>
            <w:shd w:val="clear" w:color="auto" w:fill="833C0B" w:themeFill="accent2" w:themeFillShade="80"/>
            <w:vAlign w:val="center"/>
          </w:tcPr>
          <w:p w14:paraId="44FDCE82" w14:textId="77777777" w:rsidR="000E6A5E" w:rsidRPr="0044668F" w:rsidRDefault="000E6A5E"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57E8296B" w14:textId="77777777" w:rsidR="000E6A5E" w:rsidRPr="0044668F" w:rsidRDefault="000E6A5E"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0089BFB2" w14:textId="77777777" w:rsidR="000E6A5E" w:rsidRPr="0044668F" w:rsidRDefault="000E6A5E"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3F8BD0A1" w14:textId="77777777" w:rsidR="000E6A5E" w:rsidRPr="0044668F" w:rsidRDefault="000E6A5E"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0E6A5E" w:rsidRPr="0044668F" w14:paraId="080ACA6E" w14:textId="77777777" w:rsidTr="00E7145E">
        <w:tc>
          <w:tcPr>
            <w:tcW w:w="2689" w:type="dxa"/>
            <w:vAlign w:val="center"/>
          </w:tcPr>
          <w:p w14:paraId="3F00D7EC" w14:textId="77777777" w:rsidR="000E6A5E" w:rsidRPr="0044668F" w:rsidRDefault="000E6A5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1E685C2B" w14:textId="77777777" w:rsidR="000E6A5E" w:rsidRPr="0044668F" w:rsidRDefault="000E6A5E"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24A49286"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5895DB4C" w14:textId="77777777" w:rsidR="000E6A5E" w:rsidRPr="0044668F" w:rsidRDefault="000E6A5E"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0E6A5E" w:rsidRPr="0044668F" w14:paraId="43E0A0FF" w14:textId="77777777" w:rsidTr="00E7145E">
        <w:tc>
          <w:tcPr>
            <w:tcW w:w="2689" w:type="dxa"/>
            <w:vAlign w:val="center"/>
          </w:tcPr>
          <w:p w14:paraId="21048CF1" w14:textId="77777777" w:rsidR="000E6A5E" w:rsidRPr="0044668F" w:rsidRDefault="000E6A5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469FCF1E" w14:textId="77777777" w:rsidR="000E6A5E" w:rsidRPr="0044668F" w:rsidRDefault="000E6A5E"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7BD99C5E" w14:textId="77777777" w:rsidR="000E6A5E" w:rsidRPr="0044668F" w:rsidRDefault="000E6A5E"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6650C69F" w14:textId="77777777" w:rsidR="000E6A5E" w:rsidRPr="0044668F" w:rsidRDefault="000E6A5E"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0E6A5E" w:rsidRPr="0044668F" w14:paraId="5FFFEBD6" w14:textId="77777777" w:rsidTr="00827D03">
        <w:tc>
          <w:tcPr>
            <w:tcW w:w="2689" w:type="dxa"/>
            <w:vAlign w:val="center"/>
          </w:tcPr>
          <w:p w14:paraId="1B8D2B4F" w14:textId="77777777" w:rsidR="000E6A5E" w:rsidRPr="0044668F" w:rsidRDefault="000E6A5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11C332EB"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10:30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8852436"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76CADFFD" w14:textId="77777777" w:rsidR="000E6A5E" w:rsidRPr="0044668F" w:rsidRDefault="000E6A5E"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0E6A5E" w:rsidRPr="0044668F" w14:paraId="5125D5F6" w14:textId="77777777" w:rsidTr="00827D03">
        <w:tc>
          <w:tcPr>
            <w:tcW w:w="2689" w:type="dxa"/>
            <w:vAlign w:val="center"/>
          </w:tcPr>
          <w:p w14:paraId="7807658D" w14:textId="77777777" w:rsidR="000E6A5E" w:rsidRPr="0044668F" w:rsidRDefault="000E6A5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4ECFD93E"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16CE05A7"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03 de agosto de 2026</w:t>
            </w:r>
          </w:p>
        </w:tc>
        <w:tc>
          <w:tcPr>
            <w:tcW w:w="4972" w:type="dxa"/>
            <w:vMerge/>
            <w:vAlign w:val="center"/>
          </w:tcPr>
          <w:p w14:paraId="78BBA13F" w14:textId="77777777" w:rsidR="000E6A5E" w:rsidRPr="0044668F" w:rsidRDefault="000E6A5E" w:rsidP="00C70527">
            <w:pPr>
              <w:spacing w:line="276" w:lineRule="auto"/>
              <w:rPr>
                <w:sz w:val="18"/>
                <w:szCs w:val="18"/>
                <w:lang w:val="es-MX"/>
              </w:rPr>
            </w:pPr>
          </w:p>
        </w:tc>
      </w:tr>
      <w:tr w:rsidR="000E6A5E" w:rsidRPr="0044668F" w14:paraId="78F7D3A9" w14:textId="77777777" w:rsidTr="00827D03">
        <w:trPr>
          <w:trHeight w:val="122"/>
        </w:trPr>
        <w:tc>
          <w:tcPr>
            <w:tcW w:w="2689" w:type="dxa"/>
            <w:vAlign w:val="center"/>
          </w:tcPr>
          <w:p w14:paraId="338E23BF" w14:textId="77777777" w:rsidR="000E6A5E" w:rsidRPr="0044668F" w:rsidRDefault="000E6A5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6EFE2702"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272B62A7"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46745BF0" w14:textId="77777777" w:rsidR="000E6A5E" w:rsidRPr="0044668F" w:rsidRDefault="000E6A5E" w:rsidP="00C70527">
            <w:pPr>
              <w:spacing w:before="16" w:line="276" w:lineRule="auto"/>
              <w:jc w:val="both"/>
              <w:rPr>
                <w:rFonts w:ascii="Arial" w:hAnsi="Arial" w:cs="Arial"/>
                <w:sz w:val="18"/>
                <w:szCs w:val="18"/>
                <w:lang w:val="es-MX"/>
              </w:rPr>
            </w:pPr>
          </w:p>
        </w:tc>
      </w:tr>
      <w:tr w:rsidR="000E6A5E" w:rsidRPr="005A567E" w14:paraId="4880B020" w14:textId="77777777" w:rsidTr="00E7145E">
        <w:tc>
          <w:tcPr>
            <w:tcW w:w="2689" w:type="dxa"/>
            <w:vAlign w:val="center"/>
          </w:tcPr>
          <w:p w14:paraId="567FF38D" w14:textId="77777777" w:rsidR="000E6A5E" w:rsidRPr="0044668F" w:rsidRDefault="000E6A5E"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05AF5D7D"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09:45</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33A24227" w14:textId="77777777" w:rsidR="000E6A5E" w:rsidRPr="0044668F" w:rsidRDefault="000E6A5E"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72D09F6B" w14:textId="77777777" w:rsidR="000E6A5E" w:rsidRPr="005A567E" w:rsidRDefault="000E6A5E" w:rsidP="00C70527">
            <w:pPr>
              <w:spacing w:before="16" w:line="276" w:lineRule="auto"/>
              <w:jc w:val="both"/>
              <w:rPr>
                <w:rFonts w:ascii="Arial" w:hAnsi="Arial" w:cs="Arial"/>
                <w:sz w:val="18"/>
                <w:szCs w:val="18"/>
                <w:lang w:val="es-MX"/>
              </w:rPr>
            </w:pPr>
          </w:p>
        </w:tc>
      </w:tr>
    </w:tbl>
    <w:p w14:paraId="0BF196F7" w14:textId="77777777" w:rsidR="000E6A5E" w:rsidRDefault="000E6A5E" w:rsidP="00C70527">
      <w:pPr>
        <w:spacing w:line="276" w:lineRule="auto"/>
        <w:rPr>
          <w:rFonts w:ascii="Arial" w:hAnsi="Arial" w:cs="Arial"/>
        </w:rPr>
      </w:pPr>
    </w:p>
    <w:p w14:paraId="4E394551" w14:textId="77777777" w:rsidR="000E6A5E" w:rsidRDefault="000E6A5E" w:rsidP="003615FA">
      <w:pPr>
        <w:spacing w:after="240" w:line="276" w:lineRule="auto"/>
        <w:rPr>
          <w:rFonts w:ascii="Arial" w:hAnsi="Arial" w:cs="Arial"/>
        </w:rPr>
      </w:pPr>
    </w:p>
    <w:p w14:paraId="06250820" w14:textId="77777777" w:rsidR="000E6A5E" w:rsidRDefault="000E6A5E"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55B562FB" w14:textId="77777777" w:rsidR="000E6A5E" w:rsidRPr="00A80551" w:rsidRDefault="000E6A5E"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2AA3093B" w14:textId="77777777" w:rsidR="000E6A5E" w:rsidRDefault="000E6A5E"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4BA5F24D" w14:textId="77777777" w:rsidR="000E6A5E" w:rsidRDefault="000E6A5E"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384D53F5"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099AABA2" w14:textId="77777777" w:rsidR="000E6A5E" w:rsidRPr="003615FA"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0DB72039" w14:textId="77777777" w:rsidR="000E6A5E" w:rsidRPr="003615FA"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455BF14A" w14:textId="77777777" w:rsidR="000E6A5E" w:rsidRPr="003615FA"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734481C4"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26332CE6"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144E2E3A"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1650232A"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1B61CFA9"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1268523A"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472727A7"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44290E6E"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761B66DA"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1445B1AF" w14:textId="77777777" w:rsidR="000E6A5E" w:rsidRPr="007A362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50BE3D0C"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2D38D139" w14:textId="77777777" w:rsidR="000E6A5E" w:rsidRDefault="000E6A5E">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77BF45B4" w14:textId="77777777" w:rsidR="000E6A5E" w:rsidRDefault="000E6A5E"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7FE20DF6" w14:textId="77777777" w:rsidR="000E6A5E" w:rsidRDefault="000E6A5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1E3E9513" w14:textId="77777777" w:rsidR="000E6A5E" w:rsidRDefault="000E6A5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lastRenderedPageBreak/>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61E9B35F" w14:textId="77777777" w:rsidR="000E6A5E" w:rsidRDefault="000E6A5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5D932990" w14:textId="77777777" w:rsidR="000E6A5E" w:rsidRDefault="000E6A5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71AE6249" w14:textId="77777777" w:rsidR="000E6A5E" w:rsidRDefault="000E6A5E">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49FD76B7" w14:textId="77777777" w:rsidR="000E6A5E" w:rsidRDefault="000E6A5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1BC02F69" w14:textId="77777777" w:rsidR="000E6A5E" w:rsidRDefault="000E6A5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36E79C52" w14:textId="77777777" w:rsidR="000E6A5E" w:rsidRPr="004026E7" w:rsidRDefault="000E6A5E">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6E64D313" w14:textId="77777777" w:rsidR="000E6A5E" w:rsidRPr="00A80551" w:rsidRDefault="000E6A5E"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2D025F36" w14:textId="77777777" w:rsidR="000E6A5E" w:rsidRPr="00BA256F" w:rsidRDefault="000E6A5E"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4F0B7641" w14:textId="77777777" w:rsidR="000E6A5E" w:rsidRPr="00BA256F" w:rsidRDefault="000E6A5E"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05C47B13" w14:textId="77777777" w:rsidR="000E6A5E" w:rsidRPr="00A80551" w:rsidRDefault="000E6A5E"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5DB24B1D" w14:textId="77777777" w:rsidR="000E6A5E" w:rsidRDefault="000E6A5E"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1BF86EC1" w14:textId="77777777" w:rsidR="000E6A5E" w:rsidRDefault="000E6A5E">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24BDA613" w14:textId="77777777" w:rsidR="000E6A5E" w:rsidRDefault="000E6A5E">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1A98F714" w14:textId="77777777" w:rsidR="000E6A5E" w:rsidRDefault="000E6A5E">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794B7B60" w14:textId="77777777" w:rsidR="000E6A5E" w:rsidRDefault="000E6A5E">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5FC90C28" w14:textId="77777777" w:rsidR="000E6A5E" w:rsidRPr="00C70527" w:rsidRDefault="000E6A5E">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3EE44528" w14:textId="77777777" w:rsidR="000E6A5E" w:rsidRPr="00A80551" w:rsidRDefault="000E6A5E"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563DD537" w14:textId="77777777" w:rsidR="000E6A5E" w:rsidRPr="00A80551" w:rsidRDefault="000E6A5E"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1D2975FA" w14:textId="77777777" w:rsidR="000E6A5E" w:rsidRPr="00C70527" w:rsidRDefault="000E6A5E"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5A9FA6E0" w14:textId="77777777" w:rsidR="000E6A5E" w:rsidRPr="00F27347" w:rsidRDefault="000E6A5E">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lastRenderedPageBreak/>
        <w:t>d</w:t>
      </w:r>
      <w:r w:rsidRPr="00C70527">
        <w:rPr>
          <w:rFonts w:ascii="Arial" w:eastAsia="Arial" w:hAnsi="Arial" w:cs="Arial"/>
          <w:b/>
        </w:rPr>
        <w:t>e la acreditación para su inscripción se requerirá presentar:</w:t>
      </w:r>
    </w:p>
    <w:p w14:paraId="39D1BBEA" w14:textId="77777777" w:rsidR="000E6A5E" w:rsidRDefault="000E6A5E"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3E22BFFF" w14:textId="77777777" w:rsidR="000E6A5E" w:rsidRDefault="000E6A5E"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562C781F" w14:textId="77777777" w:rsidR="000E6A5E" w:rsidRDefault="000E6A5E"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030918FA" w14:textId="77777777" w:rsidR="000E6A5E" w:rsidRDefault="000E6A5E"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0F0FEEE3" w14:textId="77777777" w:rsidR="000E6A5E" w:rsidRPr="00C70527" w:rsidRDefault="000E6A5E"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714C398E" w14:textId="77777777" w:rsidR="000E6A5E" w:rsidRPr="00F27347" w:rsidRDefault="000E6A5E">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1448EB2F" w14:textId="77777777" w:rsidR="000E6A5E" w:rsidRPr="0020085A" w:rsidRDefault="000E6A5E"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4C732172" w14:textId="77777777" w:rsidR="000E6A5E" w:rsidRPr="00F27347" w:rsidRDefault="000E6A5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77D6F52B" w14:textId="77777777" w:rsidR="000E6A5E" w:rsidRDefault="000E6A5E"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0C885BE6" w14:textId="77777777" w:rsidR="000E6A5E" w:rsidRDefault="000E6A5E"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10:30</w:t>
      </w:r>
      <w:r w:rsidRPr="0044668F">
        <w:rPr>
          <w:rFonts w:ascii="Arial" w:eastAsia="Arial" w:hAnsi="Arial" w:cs="Arial"/>
          <w:b/>
          <w:noProof/>
        </w:rPr>
        <w:t xml:space="preserve"> horas</w:t>
      </w:r>
      <w:r w:rsidRPr="0044668F">
        <w:rPr>
          <w:rFonts w:ascii="Arial" w:eastAsia="Arial" w:hAnsi="Arial" w:cs="Arial"/>
          <w:bCs/>
          <w:noProof/>
        </w:rPr>
        <w:t>.</w:t>
      </w:r>
    </w:p>
    <w:p w14:paraId="663A41F9" w14:textId="77777777" w:rsidR="000E6A5E" w:rsidRDefault="000E6A5E"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xml:space="preserve">, así como las respuestas respectivas, y, si las hubiera, aclaraciones o información adicional a “LAS BASES” que “LA </w:t>
      </w:r>
      <w:r>
        <w:rPr>
          <w:rFonts w:ascii="Arial" w:eastAsia="Arial" w:hAnsi="Arial" w:cs="Arial"/>
          <w:bCs/>
          <w:noProof/>
        </w:rPr>
        <w:lastRenderedPageBreak/>
        <w:t>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6401C8DE" w14:textId="77777777" w:rsidR="000E6A5E" w:rsidRPr="009D0111" w:rsidRDefault="000E6A5E"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3383DD91" w14:textId="77777777" w:rsidR="000E6A5E" w:rsidRDefault="000E6A5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64D7D33F" w14:textId="77777777" w:rsidR="000E6A5E" w:rsidRDefault="000E6A5E"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46D01458" w14:textId="77777777" w:rsidR="000E6A5E" w:rsidRDefault="000E6A5E"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03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12:00</w:t>
      </w:r>
      <w:r w:rsidRPr="0044668F">
        <w:rPr>
          <w:rFonts w:ascii="Arial" w:eastAsia="Arial" w:hAnsi="Arial" w:cs="Arial"/>
          <w:b/>
          <w:bCs/>
          <w:noProof/>
          <w:spacing w:val="1"/>
        </w:rPr>
        <w:t xml:space="preserve"> horas.</w:t>
      </w:r>
    </w:p>
    <w:p w14:paraId="37A9427F" w14:textId="77777777" w:rsidR="000E6A5E" w:rsidRDefault="000E6A5E"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7368C365" w14:textId="77777777" w:rsidR="000E6A5E" w:rsidRPr="00534873" w:rsidRDefault="000E6A5E"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151D01EA" w14:textId="77777777" w:rsidR="000E6A5E" w:rsidRDefault="000E6A5E"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14DF2A2E" w14:textId="77777777" w:rsidR="000E6A5E" w:rsidRDefault="000E6A5E"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5061D4B7" w14:textId="77777777" w:rsidR="000E6A5E" w:rsidRDefault="000E6A5E">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542A5E8D" w14:textId="77777777" w:rsidR="000E6A5E" w:rsidRPr="00C00A33" w:rsidRDefault="000E6A5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lastRenderedPageBreak/>
        <w:t>Se efectuará la presentación de los representantes de las dependencias, organismos e instituciones que asisten al acto, realizando el pase de lista de las empresas inscritas a participar y simultaneamente se recibirán los sobres cerrados.</w:t>
      </w:r>
    </w:p>
    <w:p w14:paraId="787A1A8A" w14:textId="77777777" w:rsidR="000E6A5E" w:rsidRPr="00C00A33" w:rsidRDefault="000E6A5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7F591FBB" w14:textId="77777777" w:rsidR="000E6A5E" w:rsidRPr="00C00A33" w:rsidRDefault="000E6A5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19235607" w14:textId="77777777" w:rsidR="000E6A5E" w:rsidRPr="00C00A33" w:rsidRDefault="000E6A5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7BA7FF37" w14:textId="77777777" w:rsidR="000E6A5E" w:rsidRPr="00F41C15" w:rsidRDefault="000E6A5E">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76F6D56B" w14:textId="77777777" w:rsidR="000E6A5E" w:rsidRPr="007C338F" w:rsidRDefault="000E6A5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76664E32" w14:textId="77777777" w:rsidR="000E6A5E" w:rsidRDefault="000E6A5E"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10:00</w:t>
      </w:r>
      <w:r w:rsidRPr="0044668F">
        <w:rPr>
          <w:rFonts w:ascii="Arial" w:eastAsia="Arial" w:hAnsi="Arial" w:cs="Arial"/>
          <w:b/>
          <w:bCs/>
          <w:noProof/>
          <w:spacing w:val="1"/>
        </w:rPr>
        <w:t xml:space="preserve"> horas.</w:t>
      </w:r>
    </w:p>
    <w:p w14:paraId="4DD2DCC2" w14:textId="77777777" w:rsidR="000E6A5E" w:rsidRDefault="000E6A5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2D6BDD6A" w14:textId="77777777" w:rsidR="000E6A5E" w:rsidRPr="00C70527" w:rsidRDefault="000E6A5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1E19E44E" w14:textId="77777777" w:rsidR="000E6A5E" w:rsidRPr="00C70527" w:rsidRDefault="000E6A5E"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62585209" w14:textId="77777777" w:rsidR="000E6A5E" w:rsidRPr="007C338F" w:rsidRDefault="000E6A5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71500AF8" w14:textId="77777777" w:rsidR="000E6A5E" w:rsidRDefault="000E6A5E"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26C1B4EC" w14:textId="77777777" w:rsidR="000E6A5E" w:rsidRDefault="000E6A5E"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09:45</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704679B4" w14:textId="77777777" w:rsidR="000E6A5E" w:rsidRPr="00C70527" w:rsidRDefault="000E6A5E"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5AB7E287" w14:textId="77777777" w:rsidR="000E6A5E" w:rsidRPr="00C70527" w:rsidRDefault="000E6A5E"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5B7A43DC" w14:textId="77777777" w:rsidR="000E6A5E" w:rsidRPr="00183290" w:rsidRDefault="000E6A5E">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7C8A418F" w14:textId="77777777" w:rsidR="000E6A5E" w:rsidRPr="00C70527" w:rsidRDefault="000E6A5E"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5F0207B4" w14:textId="77777777" w:rsidR="000E6A5E" w:rsidRPr="00C70527" w:rsidRDefault="000E6A5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6BEE6EDD" w14:textId="77777777" w:rsidR="000E6A5E" w:rsidRDefault="000E6A5E"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351FF265" w14:textId="77777777" w:rsidR="000E6A5E" w:rsidRDefault="000E6A5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25A2EBED" w14:textId="77777777" w:rsidR="000E6A5E" w:rsidRDefault="000E6A5E"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7641B7C3" w14:textId="77777777" w:rsidR="000E6A5E" w:rsidRPr="00C70527" w:rsidRDefault="000E6A5E"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5233BDC8" w14:textId="77777777" w:rsidR="000E6A5E" w:rsidRDefault="000E6A5E" w:rsidP="003615FA">
      <w:pPr>
        <w:spacing w:after="240" w:line="276" w:lineRule="auto"/>
        <w:ind w:right="28"/>
        <w:jc w:val="both"/>
        <w:rPr>
          <w:rFonts w:ascii="Arial" w:eastAsia="Arial" w:hAnsi="Arial" w:cs="Arial"/>
          <w:bCs/>
        </w:rPr>
      </w:pPr>
      <w:r>
        <w:rPr>
          <w:rFonts w:ascii="Arial" w:eastAsia="Arial" w:hAnsi="Arial" w:cs="Arial"/>
          <w:b/>
        </w:rPr>
        <w:lastRenderedPageBreak/>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26048AEF"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1752AE2C"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59F07C10"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79D466D9"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647A8865"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4BCF6461" w14:textId="77777777" w:rsidR="000E6A5E" w:rsidRPr="00094251"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6E4AC756"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45CE0FE0" w14:textId="77777777" w:rsidR="000E6A5E" w:rsidRPr="00255092"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0D43D1EE"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7DD94ADC"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1419CAFE"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3C8D297F"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0E7DC1F5"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09869F29"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0C94A27E"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3D2A70E6"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2039F914"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6B153FB7"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293A4C50"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3C8E6437" w14:textId="7C49B2CB"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w:t>
      </w:r>
      <w:r w:rsidR="00F20057">
        <w:rPr>
          <w:rFonts w:ascii="Arial" w:eastAsia="Arial" w:hAnsi="Arial" w:cs="Arial"/>
          <w:szCs w:val="18"/>
        </w:rPr>
        <w:t>cuenta</w:t>
      </w:r>
      <w:r>
        <w:rPr>
          <w:rFonts w:ascii="Arial" w:eastAsia="Arial" w:hAnsi="Arial" w:cs="Arial"/>
          <w:szCs w:val="18"/>
        </w:rPr>
        <w:t xml:space="preserve"> las variaciones y límites establecidos en la misma y que no exista coincidencia entre los salarios calculados y los presentados en el tabulador de salarios y los precios unitarios.</w:t>
      </w:r>
    </w:p>
    <w:p w14:paraId="3DA772F0"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5BF13CAC"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50B18A5E"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461629F7" w14:textId="77777777" w:rsidR="000E6A5E" w:rsidRDefault="000E6A5E">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5B54BF32" w14:textId="77777777" w:rsidR="000E6A5E" w:rsidRPr="00DC7BEB" w:rsidRDefault="000E6A5E">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5D37D287" w14:textId="77777777" w:rsidR="000E6A5E" w:rsidRPr="005E3B48" w:rsidRDefault="000E6A5E"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41947E6D" w14:textId="77777777" w:rsidR="000E6A5E" w:rsidRPr="005E3B48" w:rsidRDefault="000E6A5E"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78C2FF53" w14:textId="77777777" w:rsidR="000E6A5E" w:rsidRPr="005E3B48" w:rsidRDefault="000E6A5E"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6BCA0A49" w14:textId="77777777" w:rsidR="000E6A5E" w:rsidRPr="005E3B48" w:rsidRDefault="000E6A5E"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40F98B87" w14:textId="77777777" w:rsidR="000E6A5E" w:rsidRDefault="000E6A5E">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lastRenderedPageBreak/>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406AA15F" w14:textId="77777777" w:rsidR="000E6A5E" w:rsidRPr="005E3B48" w:rsidRDefault="000E6A5E">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55BD7F7E" w14:textId="77777777" w:rsidR="000E6A5E" w:rsidRPr="005E3B48" w:rsidRDefault="000E6A5E">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61D0F7A3" w14:textId="77777777" w:rsidR="000E6A5E" w:rsidRPr="005E3B48" w:rsidRDefault="000E6A5E">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28B91384" w14:textId="77777777" w:rsidR="000E6A5E" w:rsidRPr="005E3B48" w:rsidRDefault="000E6A5E">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5F2E66A0" w14:textId="77777777" w:rsidR="000E6A5E" w:rsidRPr="00A23A02" w:rsidRDefault="000E6A5E">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1223E065" w14:textId="77777777" w:rsidR="000E6A5E" w:rsidRPr="00A23A02" w:rsidRDefault="000E6A5E">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0564351F" w14:textId="77777777" w:rsidR="000E6A5E" w:rsidRPr="00A23A02" w:rsidRDefault="000E6A5E">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7056A31A" w14:textId="77777777" w:rsidR="000E6A5E" w:rsidRPr="00A23A02" w:rsidRDefault="000E6A5E">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46BC092B" w14:textId="77777777" w:rsidR="000E6A5E" w:rsidRPr="00A23A02" w:rsidRDefault="000E6A5E">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36B87FAD" w14:textId="77777777" w:rsidR="000E6A5E" w:rsidRPr="00A23A02" w:rsidRDefault="000E6A5E">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5F06ED82" w14:textId="77777777" w:rsidR="000E6A5E" w:rsidRDefault="000E6A5E">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2CC0B928" w14:textId="77777777" w:rsidR="00035B93" w:rsidRPr="00A23A02" w:rsidRDefault="00035B93" w:rsidP="00035B93">
      <w:pPr>
        <w:pStyle w:val="Prrafodelista"/>
        <w:spacing w:after="240" w:line="276" w:lineRule="auto"/>
        <w:ind w:left="1428" w:right="28"/>
        <w:contextualSpacing w:val="0"/>
        <w:jc w:val="both"/>
        <w:rPr>
          <w:rFonts w:ascii="Arial" w:eastAsia="Arial" w:hAnsi="Arial" w:cs="Arial"/>
        </w:rPr>
      </w:pPr>
    </w:p>
    <w:p w14:paraId="27D27004" w14:textId="77777777" w:rsidR="000E6A5E" w:rsidRPr="00A23A02" w:rsidRDefault="000E6A5E">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lastRenderedPageBreak/>
        <w:t>C</w:t>
      </w:r>
      <w:r w:rsidRPr="00A23A02">
        <w:rPr>
          <w:rFonts w:ascii="Arial" w:eastAsia="Arial" w:hAnsi="Arial" w:cs="Arial"/>
          <w:spacing w:val="1"/>
        </w:rPr>
        <w:t>argo adicional:</w:t>
      </w:r>
    </w:p>
    <w:p w14:paraId="4F20107C" w14:textId="77777777" w:rsidR="000E6A5E" w:rsidRPr="00A23A02" w:rsidRDefault="000E6A5E">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1C254662" w14:textId="77777777" w:rsidR="000E6A5E" w:rsidRDefault="000E6A5E"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5D09CF34" w14:textId="77777777" w:rsidR="000E6A5E" w:rsidRDefault="000E6A5E"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5C5EE12B" w14:textId="77777777" w:rsidR="000E6A5E" w:rsidRPr="00717EA8" w:rsidRDefault="000E6A5E">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3EF12250" w14:textId="77777777" w:rsidR="000E6A5E" w:rsidRDefault="000E6A5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43BE1BEC" w14:textId="77777777" w:rsidR="000E6A5E" w:rsidRDefault="000E6A5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6F4203CC" w14:textId="77777777" w:rsidR="000E6A5E" w:rsidRPr="00B149A9" w:rsidRDefault="000E6A5E"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5298ABDC" w14:textId="77777777" w:rsidR="000E6A5E" w:rsidRDefault="000E6A5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4605EF6A" w14:textId="77777777" w:rsidR="000E6A5E" w:rsidRDefault="000E6A5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6CBE7CD6" w14:textId="77777777" w:rsidR="000E6A5E" w:rsidRDefault="000E6A5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62C81AF2" w14:textId="77777777" w:rsidR="000E6A5E" w:rsidRDefault="000E6A5E"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31BEA3D6" w14:textId="77777777" w:rsidR="000E6A5E" w:rsidRDefault="000E6A5E"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79A00E1F" w14:textId="77777777" w:rsidR="000E6A5E" w:rsidRPr="00717EA8" w:rsidRDefault="000E6A5E">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0C4AC31C" w14:textId="77777777" w:rsidR="000E6A5E" w:rsidRDefault="000E6A5E"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2B2BC8CA" w14:textId="77777777" w:rsidR="000E6A5E" w:rsidRDefault="000E6A5E"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49C2A907" w14:textId="77777777" w:rsidR="000E6A5E" w:rsidRDefault="000E6A5E">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4BDB3B7F" w14:textId="77777777" w:rsidR="000E6A5E" w:rsidRDefault="000E6A5E">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34865BB1" w14:textId="77777777" w:rsidR="000E6A5E" w:rsidRDefault="000E6A5E">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21786600" w14:textId="77777777" w:rsidR="000E6A5E" w:rsidRDefault="000E6A5E">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lastRenderedPageBreak/>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22EDD988" w14:textId="77777777" w:rsidR="000E6A5E" w:rsidRDefault="000E6A5E">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19BEED7B" w14:textId="77777777" w:rsidR="000E6A5E" w:rsidRDefault="000E6A5E">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4CA94E91" w14:textId="77777777" w:rsidR="000E6A5E" w:rsidRDefault="000E6A5E">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1637E413" w14:textId="77777777" w:rsidR="000E6A5E" w:rsidRDefault="000E6A5E">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793566BE" w14:textId="77777777" w:rsidR="000E6A5E" w:rsidRDefault="000E6A5E">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10B38FEC" w14:textId="77777777" w:rsidR="000E6A5E" w:rsidRDefault="000E6A5E">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53A4FED0" w14:textId="77777777" w:rsidR="000E6A5E" w:rsidRDefault="000E6A5E">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7BD06699" w14:textId="77777777" w:rsidR="000E6A5E" w:rsidRPr="00B3415D" w:rsidRDefault="000E6A5E">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04FCF126" w14:textId="77777777" w:rsidR="000E6A5E" w:rsidRPr="00B3415D" w:rsidRDefault="000E6A5E"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76BBF221" w14:textId="77777777" w:rsidR="000E6A5E" w:rsidRPr="00717EA8" w:rsidRDefault="000E6A5E">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2344C617" w14:textId="77777777" w:rsidR="000E6A5E" w:rsidRDefault="000E6A5E"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20701BA0" w14:textId="77777777" w:rsidR="000E6A5E" w:rsidRPr="00717EA8" w:rsidRDefault="000E6A5E">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07E0969B" w14:textId="77777777" w:rsidR="000E6A5E" w:rsidRDefault="000E6A5E"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4DFE64BE" w14:textId="77777777" w:rsidR="000E6A5E" w:rsidRDefault="000E6A5E"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336B9BD9" w14:textId="77777777" w:rsidR="000E6A5E" w:rsidRPr="001D5B30" w:rsidRDefault="000E6A5E">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4246B0F8" w14:textId="77777777" w:rsidR="000E6A5E" w:rsidRPr="001D5B30" w:rsidRDefault="000E6A5E">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2CFFEB78" w14:textId="77777777" w:rsidR="000E6A5E" w:rsidRPr="001D5B30" w:rsidRDefault="000E6A5E">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70F9181B" w14:textId="77777777" w:rsidR="000E6A5E" w:rsidRDefault="000E6A5E"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1F1EC8E2" w14:textId="77777777" w:rsidR="000E6A5E" w:rsidRDefault="000E6A5E"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7B0D505A" w14:textId="77777777" w:rsidR="000E6A5E" w:rsidRDefault="000E6A5E">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48D08D1F" w14:textId="77777777" w:rsidR="000E6A5E" w:rsidRPr="00431AB6" w:rsidRDefault="000E6A5E"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03C2C4FE" w14:textId="77777777" w:rsidR="000E6A5E" w:rsidRPr="001D5B30" w:rsidRDefault="000E6A5E"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620BF8DF" w14:textId="77777777" w:rsidR="000E6A5E" w:rsidRDefault="000E6A5E"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0057707C" w14:textId="77777777" w:rsidR="000E6A5E" w:rsidRDefault="000E6A5E"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358306FC" w14:textId="77777777" w:rsidR="000E6A5E" w:rsidRDefault="000E6A5E"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7EAFC564" w14:textId="77777777" w:rsidR="000E6A5E" w:rsidRDefault="000E6A5E"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38347F5F" w14:textId="77777777" w:rsidR="000E6A5E" w:rsidRDefault="000E6A5E" w:rsidP="003615FA">
      <w:pPr>
        <w:spacing w:after="240" w:line="276" w:lineRule="auto"/>
        <w:ind w:right="28"/>
        <w:jc w:val="both"/>
        <w:rPr>
          <w:rFonts w:ascii="Arial" w:hAnsi="Arial" w:cs="Arial"/>
        </w:rPr>
      </w:pPr>
      <w:r>
        <w:rPr>
          <w:rFonts w:ascii="Arial" w:hAnsi="Arial" w:cs="Arial"/>
        </w:rPr>
        <w:t xml:space="preserve">Si no fuere factible resolver el empate en los términos del párrafo anterior, la adjudicación se efectuará a favor del licitante que resulte ganador del sorteo manual por insaculación que celebre la convocante en el propio acto de fallo, el cual </w:t>
      </w:r>
      <w:r>
        <w:rPr>
          <w:rFonts w:ascii="Arial" w:hAnsi="Arial" w:cs="Arial"/>
        </w:rPr>
        <w:lastRenderedPageBreak/>
        <w:t>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510724AB" w14:textId="77777777" w:rsidR="000E6A5E" w:rsidRPr="005E3B48" w:rsidRDefault="000E6A5E"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1A16A710" w14:textId="77777777" w:rsidR="000E6A5E" w:rsidRPr="00A23A02" w:rsidRDefault="000E6A5E">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7213DCB6" w14:textId="77777777" w:rsidR="000E6A5E" w:rsidRPr="00A23A02" w:rsidRDefault="000E6A5E">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7F073264" w14:textId="77777777" w:rsidR="000E6A5E" w:rsidRPr="00A23A02" w:rsidRDefault="000E6A5E">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52252555" w14:textId="77777777" w:rsidR="000E6A5E" w:rsidRPr="005E3B48" w:rsidRDefault="000E6A5E"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76160338" w14:textId="77777777" w:rsidR="000E6A5E" w:rsidRDefault="000E6A5E"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45867746" w14:textId="77777777" w:rsidR="000E6A5E" w:rsidRPr="005E3B48" w:rsidRDefault="000E6A5E"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529AA30D" w14:textId="77777777" w:rsidR="000E6A5E" w:rsidRPr="005E3B48" w:rsidRDefault="000E6A5E"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116E15C6" w14:textId="77777777" w:rsidR="000E6A5E" w:rsidRDefault="000E6A5E"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4745FD8F" w14:textId="77777777" w:rsidR="000E6A5E" w:rsidRDefault="000E6A5E"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631D2C5E" w14:textId="77777777" w:rsidR="000E6A5E" w:rsidRPr="000C6638" w:rsidRDefault="000E6A5E">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713BEEAF" w14:textId="77777777" w:rsidR="000E6A5E" w:rsidRDefault="000E6A5E"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234095EE" w14:textId="77777777" w:rsidR="000E6A5E" w:rsidRDefault="000E6A5E"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Características:</w:t>
      </w:r>
      <w:r>
        <w:rPr>
          <w:rFonts w:ascii="Arial" w:hAnsi="Arial" w:cs="Arial"/>
        </w:rPr>
        <w:t xml:space="preserve"> Obra de construcción, instalación, ampliación, adecuación, remodelación, restauración, conservación, mantenimiento, modificación y demolición de inmuebles.</w:t>
      </w:r>
    </w:p>
    <w:p w14:paraId="7FC483BB" w14:textId="77777777" w:rsidR="000E6A5E" w:rsidRDefault="000E6A5E"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30FE8695" w14:textId="77777777" w:rsidR="000E6A5E" w:rsidRDefault="000E6A5E"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2F7DE077" w14:textId="77777777" w:rsidR="000E6A5E" w:rsidRDefault="000E6A5E"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0B190302" w14:textId="77777777" w:rsidR="000E6A5E" w:rsidRDefault="000E6A5E"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59952C08" w14:textId="77777777" w:rsidR="000E6A5E" w:rsidRPr="00D15377" w:rsidRDefault="000E6A5E">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4AC7139C" w14:textId="77777777" w:rsidR="000E6A5E" w:rsidRPr="005E3B48" w:rsidRDefault="000E6A5E"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5248264E" w14:textId="77777777" w:rsidR="000E6A5E" w:rsidRPr="00D15377" w:rsidRDefault="000E6A5E">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34F267FC" w14:textId="77777777" w:rsidR="000E6A5E" w:rsidRPr="00D15377" w:rsidRDefault="000E6A5E">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528C0CBB" w14:textId="77777777" w:rsidR="000E6A5E" w:rsidRPr="00D15377" w:rsidRDefault="000E6A5E">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61D14822" w14:textId="77777777" w:rsidR="000E6A5E" w:rsidRPr="00D15377" w:rsidRDefault="000E6A5E">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34C93744" w14:textId="77777777" w:rsidR="000E6A5E" w:rsidRPr="005E3B48" w:rsidRDefault="000E6A5E"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2659E94C" w14:textId="77777777" w:rsidR="000E6A5E" w:rsidRPr="00D15377" w:rsidRDefault="000E6A5E">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6257C7EC" w14:textId="77777777" w:rsidR="000E6A5E" w:rsidRPr="00D15377" w:rsidRDefault="000E6A5E">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5C9D953B" w14:textId="77777777" w:rsidR="000E6A5E" w:rsidRDefault="000E6A5E"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2472D2E0" w14:textId="77777777" w:rsidR="000E6A5E" w:rsidRDefault="000E6A5E">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64109811" w14:textId="77777777" w:rsidR="000E6A5E" w:rsidRDefault="000E6A5E">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6BA6A2F5" w14:textId="77777777" w:rsidR="000E6A5E" w:rsidRDefault="000E6A5E"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72C68896" w14:textId="77777777" w:rsidR="000E6A5E" w:rsidRDefault="000E6A5E">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4572DECC" w14:textId="77777777" w:rsidR="000E6A5E" w:rsidRPr="003A1862" w:rsidRDefault="000E6A5E">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62DA1F22" w14:textId="77777777" w:rsidR="000E6A5E" w:rsidRPr="005E3B48" w:rsidRDefault="000E6A5E"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64E95230" w14:textId="77777777" w:rsidR="000E6A5E" w:rsidRPr="003A1862" w:rsidRDefault="000E6A5E">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6602D86C" w14:textId="77777777" w:rsidR="000E6A5E" w:rsidRPr="003A1862" w:rsidRDefault="000E6A5E">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16359109" w14:textId="77777777" w:rsidR="000E6A5E" w:rsidRPr="003A1862" w:rsidRDefault="000E6A5E">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2009CC08" w14:textId="77777777" w:rsidR="000E6A5E" w:rsidRPr="003A1862" w:rsidRDefault="000E6A5E">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32E50681" w14:textId="77777777" w:rsidR="000E6A5E" w:rsidRPr="003A1862" w:rsidRDefault="000E6A5E">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1737542A" w14:textId="77777777" w:rsidR="000E6A5E" w:rsidRPr="003A1862" w:rsidRDefault="000E6A5E"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40A485CE" w14:textId="77777777" w:rsidR="000E6A5E" w:rsidRDefault="000E6A5E"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02AE12AC" w14:textId="77777777" w:rsidR="000E6A5E" w:rsidRDefault="000E6A5E" w:rsidP="003615FA">
      <w:pPr>
        <w:spacing w:after="240" w:line="276" w:lineRule="auto"/>
        <w:ind w:right="28" w:firstLine="284"/>
        <w:jc w:val="both"/>
        <w:rPr>
          <w:rFonts w:ascii="Arial" w:eastAsia="Arial" w:hAnsi="Arial" w:cs="Arial"/>
          <w:bCs/>
          <w:noProof/>
        </w:rPr>
      </w:pPr>
      <w:r>
        <w:rPr>
          <w:rFonts w:ascii="Arial" w:eastAsia="Arial" w:hAnsi="Arial" w:cs="Arial"/>
          <w:bCs/>
          <w:noProof/>
        </w:rPr>
        <w:lastRenderedPageBreak/>
        <w:t>El hecho de que el contratista no se familiarice con las condiciones imperantes no se releva de su obligación para ejecutar o concluir los trabajos en la forma y términos convenidos; en el caso de que el Honorable ayuntamiento decida encomendárselos.</w:t>
      </w:r>
    </w:p>
    <w:p w14:paraId="6B0EF400" w14:textId="77777777" w:rsidR="000E6A5E" w:rsidRDefault="000E6A5E"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37B38197" w14:textId="77777777" w:rsidR="000E6A5E" w:rsidRPr="005E3B48" w:rsidRDefault="000E6A5E"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7C7F4350" w14:textId="77777777" w:rsidR="000E6A5E" w:rsidRPr="005E3B48" w:rsidRDefault="000E6A5E"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octubre de 2026</w:t>
      </w:r>
      <w:r w:rsidRPr="00E51240">
        <w:rPr>
          <w:rFonts w:ascii="Arial" w:eastAsia="Arial" w:hAnsi="Arial" w:cs="Arial"/>
          <w:b/>
        </w:rPr>
        <w:t>.</w:t>
      </w:r>
    </w:p>
    <w:p w14:paraId="39463C83" w14:textId="77777777" w:rsidR="000E6A5E" w:rsidRPr="005E3B48" w:rsidRDefault="000E6A5E"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568C4F85" w14:textId="77777777" w:rsidR="000E6A5E" w:rsidRPr="005E3B48" w:rsidRDefault="000E6A5E"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5FD38AAA" w14:textId="77777777" w:rsidR="000E6A5E" w:rsidRPr="005E3B48" w:rsidRDefault="000E6A5E"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517B846F" w14:textId="77777777" w:rsidR="000E6A5E" w:rsidRPr="005E3B48" w:rsidRDefault="000E6A5E"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0A9466A7" w14:textId="77777777" w:rsidR="000E6A5E" w:rsidRPr="00860B20" w:rsidRDefault="000E6A5E"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7A32BD5A" w14:textId="77777777" w:rsidR="000E6A5E" w:rsidRPr="00860B20" w:rsidRDefault="000E6A5E"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079717BD" w14:textId="77777777" w:rsidR="000E6A5E" w:rsidRPr="00860B20" w:rsidRDefault="000E6A5E"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4A7672D2" w14:textId="77777777" w:rsidR="000E6A5E" w:rsidRPr="00860B20" w:rsidRDefault="000E6A5E"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3D1FAEDE" w14:textId="77777777" w:rsidR="000E6A5E" w:rsidRPr="00860B20" w:rsidRDefault="000E6A5E">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0384468E" w14:textId="77777777" w:rsidR="000E6A5E" w:rsidRPr="00860B20" w:rsidRDefault="000E6A5E">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lastRenderedPageBreak/>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04936924" w14:textId="77777777" w:rsidR="000E6A5E" w:rsidRPr="00860B20" w:rsidRDefault="000E6A5E"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26353C5B" w14:textId="77777777" w:rsidR="000E6A5E" w:rsidRPr="00860B20" w:rsidRDefault="000E6A5E"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63594453" w14:textId="77777777" w:rsidR="000E6A5E" w:rsidRPr="00860B20" w:rsidRDefault="000E6A5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729F191D" w14:textId="77777777" w:rsidR="000E6A5E" w:rsidRPr="00860B20" w:rsidRDefault="000E6A5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5C935C21" w14:textId="77777777" w:rsidR="000E6A5E" w:rsidRPr="00860B20" w:rsidRDefault="000E6A5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1C423BBA" w14:textId="77777777" w:rsidR="000E6A5E" w:rsidRPr="00860B20" w:rsidRDefault="000E6A5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33FA0AF7" w14:textId="77777777" w:rsidR="000E6A5E" w:rsidRPr="00860B20" w:rsidRDefault="000E6A5E"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1A8368A5" w14:textId="77777777" w:rsidR="000E6A5E" w:rsidRPr="00860B20" w:rsidRDefault="000E6A5E"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3E523D49" w14:textId="77777777" w:rsidR="000E6A5E" w:rsidRDefault="000E6A5E"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7405EDF6" w14:textId="77777777" w:rsidR="000E6A5E" w:rsidRPr="00860B20" w:rsidRDefault="000E6A5E"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2286EB68" w14:textId="77777777" w:rsidR="000E6A5E" w:rsidRPr="00860B20" w:rsidRDefault="000E6A5E"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2D01C422" w14:textId="77777777" w:rsidR="000E6A5E" w:rsidRPr="00860B20" w:rsidRDefault="000E6A5E"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37CE0D8A" w14:textId="77777777" w:rsidR="000E6A5E" w:rsidRPr="00860B20" w:rsidRDefault="000E6A5E"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76EA4205" w14:textId="77777777" w:rsidR="000E6A5E" w:rsidRPr="00860B20" w:rsidRDefault="000E6A5E"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13F3A052" w14:textId="77777777" w:rsidR="000E6A5E" w:rsidRPr="00C010BD" w:rsidRDefault="000E6A5E">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045A2FDA" w14:textId="77777777" w:rsidR="000E6A5E" w:rsidRPr="00860B20" w:rsidRDefault="000E6A5E"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2EA6B4E" w14:textId="77777777" w:rsidR="000E6A5E" w:rsidRPr="00860B20" w:rsidRDefault="000E6A5E">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46235026" w14:textId="77777777" w:rsidR="000E6A5E" w:rsidRPr="00860B20" w:rsidRDefault="000E6A5E">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53C6A037" w14:textId="77777777" w:rsidR="000E6A5E" w:rsidRPr="00860B20" w:rsidRDefault="000E6A5E">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05FD32BA" w14:textId="77777777" w:rsidR="000E6A5E" w:rsidRPr="00860B20" w:rsidRDefault="000E6A5E"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5D8FCDC1" w14:textId="77777777" w:rsidR="000E6A5E" w:rsidRPr="00C010BD" w:rsidRDefault="000E6A5E"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70D54A30" w14:textId="77777777" w:rsidR="000E6A5E" w:rsidRDefault="000E6A5E">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418C14EA" w14:textId="77777777" w:rsidR="000E6A5E" w:rsidRPr="00860B20" w:rsidRDefault="000E6A5E"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360B2A0D" w14:textId="77777777" w:rsidR="000E6A5E" w:rsidRPr="00860B20" w:rsidRDefault="000E6A5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655914C7" w14:textId="77777777" w:rsidR="000E6A5E" w:rsidRPr="00860B20"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257F1141" w14:textId="77777777" w:rsidR="000E6A5E" w:rsidRPr="00860B20" w:rsidRDefault="000E6A5E"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16C5A0DD" w14:textId="77777777" w:rsidR="000E6A5E" w:rsidRPr="00C010BD" w:rsidRDefault="000E6A5E">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36B9053E" w14:textId="77777777" w:rsidR="000E6A5E" w:rsidRPr="00860B20" w:rsidRDefault="000E6A5E"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30AF5E2" w14:textId="77777777" w:rsidR="000E6A5E" w:rsidRPr="00C010BD"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0687E18E" w14:textId="77777777" w:rsidR="000E6A5E" w:rsidRPr="00C010BD" w:rsidRDefault="000E6A5E">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25E4C134" w14:textId="77777777" w:rsidR="000E6A5E" w:rsidRPr="00860B20" w:rsidRDefault="000E6A5E"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53D4BFB5" w14:textId="77777777" w:rsidR="000E6A5E" w:rsidRPr="00860B20" w:rsidRDefault="000E6A5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23CB5819" w14:textId="77777777" w:rsidR="000E6A5E" w:rsidRPr="00860B20"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4AFF8CA6" w14:textId="77777777" w:rsidR="000E6A5E" w:rsidRPr="00C010BD" w:rsidRDefault="000E6A5E">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48C3A6C7" w14:textId="77777777" w:rsidR="000E6A5E" w:rsidRPr="00C010BD" w:rsidRDefault="000E6A5E"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14E1FE68" w14:textId="77777777" w:rsidR="000E6A5E" w:rsidRPr="00860B20" w:rsidRDefault="000E6A5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3CE994A7" w14:textId="77777777" w:rsidR="000E6A5E" w:rsidRPr="00860B20" w:rsidRDefault="000E6A5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67F89F56" w14:textId="77777777" w:rsidR="000E6A5E" w:rsidRPr="00860B20"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480589D2" w14:textId="77777777" w:rsidR="000E6A5E" w:rsidRPr="00C010BD" w:rsidRDefault="000E6A5E">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1785267E" w14:textId="77777777" w:rsidR="000E6A5E" w:rsidRPr="00DD6675" w:rsidRDefault="000E6A5E"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6A226425" w14:textId="77777777" w:rsidR="000E6A5E" w:rsidRPr="00DD6675"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4468DE5F" w14:textId="77777777" w:rsidR="000E6A5E" w:rsidRPr="00860B20" w:rsidRDefault="000E6A5E">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0627B0D1" w14:textId="77777777" w:rsidR="000E6A5E" w:rsidRPr="00DD6675" w:rsidRDefault="000E6A5E"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3BB6EE49" w14:textId="77777777" w:rsidR="000E6A5E" w:rsidRPr="00860B20" w:rsidRDefault="000E6A5E">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73E02E5F" w14:textId="77777777" w:rsidR="000E6A5E" w:rsidRPr="00860B20"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7A5FFA21" w14:textId="77777777" w:rsidR="000E6A5E" w:rsidRPr="00DD6675" w:rsidRDefault="000E6A5E">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lastRenderedPageBreak/>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4F0BBB80" w14:textId="77777777" w:rsidR="000E6A5E" w:rsidRPr="00860B20" w:rsidRDefault="000E6A5E"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024EC8D" w14:textId="77777777" w:rsidR="000E6A5E" w:rsidRPr="00DD6675"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7393A8E6" w14:textId="77777777" w:rsidR="000E6A5E" w:rsidRPr="00DD6675" w:rsidRDefault="000E6A5E">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02C36AEE" w14:textId="77777777" w:rsidR="000E6A5E" w:rsidRPr="00860B20" w:rsidRDefault="000E6A5E"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DE9EB2E" w14:textId="77777777" w:rsidR="000E6A5E" w:rsidRPr="00DD6675"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31EFF877" w14:textId="77777777" w:rsidR="000E6A5E" w:rsidRPr="00DD6675" w:rsidRDefault="000E6A5E">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5E1BB2EA" w14:textId="77777777" w:rsidR="000E6A5E" w:rsidRPr="00DD6675" w:rsidRDefault="000E6A5E">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67AB91FF" w14:textId="77777777" w:rsidR="000E6A5E" w:rsidRPr="00DD6675" w:rsidRDefault="000E6A5E">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3C0CDF6B" w14:textId="77777777" w:rsidR="000E6A5E" w:rsidRPr="00860B20" w:rsidRDefault="000E6A5E"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54E3E868" w14:textId="77777777" w:rsidR="000E6A5E" w:rsidRPr="00860B20" w:rsidRDefault="000E6A5E"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4657C422" w14:textId="77777777" w:rsidR="000E6A5E" w:rsidRDefault="000E6A5E">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300C2AD6" w14:textId="77777777" w:rsidR="000E6A5E" w:rsidRPr="00860B20" w:rsidRDefault="000E6A5E"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5DD42F74" w14:textId="77777777" w:rsidR="000E6A5E" w:rsidRPr="00860B20" w:rsidRDefault="000E6A5E"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302D5B92" w14:textId="77777777" w:rsidR="000E6A5E" w:rsidRPr="00860B20" w:rsidRDefault="000E6A5E"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71EAF21" w14:textId="77777777" w:rsidR="000E6A5E" w:rsidRPr="00860B20" w:rsidRDefault="000E6A5E" w:rsidP="003615FA">
      <w:pPr>
        <w:spacing w:after="240" w:line="276" w:lineRule="auto"/>
        <w:ind w:right="28"/>
        <w:jc w:val="both"/>
        <w:rPr>
          <w:rFonts w:ascii="Arial" w:eastAsia="Arial" w:hAnsi="Arial" w:cs="Arial"/>
        </w:rPr>
      </w:pPr>
    </w:p>
    <w:p w14:paraId="4F315C94" w14:textId="77777777" w:rsidR="000E6A5E" w:rsidRPr="00937B37" w:rsidRDefault="000E6A5E">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lastRenderedPageBreak/>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33B98091" w14:textId="77777777" w:rsidR="000E6A5E" w:rsidRPr="00937B37" w:rsidRDefault="000E6A5E">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6E861C9B" w14:textId="77777777" w:rsidR="000E6A5E" w:rsidRPr="00860B20" w:rsidRDefault="000E6A5E"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2A044FA9" w14:textId="77777777" w:rsidR="000E6A5E" w:rsidRPr="00937B37" w:rsidRDefault="000E6A5E">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0270C8DC" w14:textId="77777777" w:rsidR="000E6A5E" w:rsidRPr="00937B37"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3BD657D2" w14:textId="77777777" w:rsidR="000E6A5E" w:rsidRPr="00937B37" w:rsidRDefault="000E6A5E">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28F3DA1A" w14:textId="77777777" w:rsidR="000E6A5E" w:rsidRPr="00860B20" w:rsidRDefault="000E6A5E"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2E02D483" w14:textId="77777777" w:rsidR="000E6A5E" w:rsidRPr="00860B20"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3D9F80DA" w14:textId="77777777" w:rsidR="000E6A5E" w:rsidRDefault="000E6A5E">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2B1F0E2D" w14:textId="77777777" w:rsidR="000E6A5E" w:rsidRDefault="000E6A5E"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616FAC29" w14:textId="77777777" w:rsidR="000E6A5E" w:rsidRPr="00860B20" w:rsidRDefault="000E6A5E"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142C9C9B" w14:textId="77777777" w:rsidR="000E6A5E" w:rsidRPr="00860B20" w:rsidRDefault="000E6A5E"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0E809584" w14:textId="77777777" w:rsidR="000E6A5E" w:rsidRPr="00937B37" w:rsidRDefault="000E6A5E"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75F4AD0F" w14:textId="77777777" w:rsidR="000E6A5E" w:rsidRPr="00860B20" w:rsidRDefault="000E6A5E"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46A01CEC" w14:textId="77777777" w:rsidR="000E6A5E" w:rsidRPr="00FE5F58" w:rsidRDefault="000E6A5E"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078268F9" w14:textId="77777777" w:rsidR="000E6A5E" w:rsidRDefault="000E6A5E" w:rsidP="003615FA">
      <w:pPr>
        <w:spacing w:after="240" w:line="276" w:lineRule="auto"/>
        <w:ind w:right="28"/>
        <w:jc w:val="both"/>
        <w:rPr>
          <w:rFonts w:ascii="Arial" w:eastAsia="Arial" w:hAnsi="Arial" w:cs="Arial"/>
        </w:rPr>
      </w:pPr>
    </w:p>
    <w:p w14:paraId="3101C6C4" w14:textId="77777777" w:rsidR="000E6A5E" w:rsidRPr="00BE5C08" w:rsidRDefault="000E6A5E">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lastRenderedPageBreak/>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2C330A6C" w14:textId="77777777" w:rsidR="000E6A5E" w:rsidRPr="00BE5C08" w:rsidRDefault="000E6A5E">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3D239412" w14:textId="77777777" w:rsidR="000E6A5E" w:rsidRPr="00BE5C08" w:rsidRDefault="000E6A5E">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18F45148" w14:textId="77777777" w:rsidR="000E6A5E" w:rsidRPr="00BE5C08" w:rsidRDefault="000E6A5E">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6FDEE95B" w14:textId="77777777" w:rsidR="000E6A5E" w:rsidRPr="00BE5C08" w:rsidRDefault="000E6A5E">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55AB3CB9" w14:textId="77777777" w:rsidR="000E6A5E" w:rsidRPr="00BE5C08" w:rsidRDefault="000E6A5E"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25455801" w14:textId="77777777" w:rsidR="000E6A5E" w:rsidRPr="00860B20" w:rsidRDefault="000E6A5E">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704DED2F" w14:textId="77777777" w:rsidR="000E6A5E" w:rsidRPr="00860B20" w:rsidRDefault="000E6A5E">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78912792" w14:textId="77777777" w:rsidR="000E6A5E" w:rsidRPr="00860B20" w:rsidRDefault="000E6A5E">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73A803D9" w14:textId="77777777" w:rsidR="000E6A5E" w:rsidRDefault="000E6A5E"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0FA886C2" w14:textId="77777777" w:rsidR="000E6A5E" w:rsidRPr="00C02376" w:rsidRDefault="000E6A5E"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4F467BBF" w14:textId="77777777" w:rsidR="000E6A5E" w:rsidRPr="00C02376" w:rsidRDefault="000E6A5E"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5E061BDC" w14:textId="77777777" w:rsidR="000E6A5E" w:rsidRDefault="000E6A5E"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2B67C015" w14:textId="77777777" w:rsidR="000E6A5E" w:rsidRPr="00860B20" w:rsidRDefault="000E6A5E"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4640B474" w14:textId="77777777" w:rsidR="000E6A5E" w:rsidRPr="00860B20" w:rsidRDefault="000E6A5E"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3B57A347" w14:textId="77777777" w:rsidR="000E6A5E" w:rsidRPr="00860B20" w:rsidRDefault="000E6A5E">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2C1FAC2B" w14:textId="77777777" w:rsidR="000E6A5E" w:rsidRPr="00860B20" w:rsidRDefault="000E6A5E">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561CAB23" w14:textId="77777777" w:rsidR="000E6A5E" w:rsidRPr="00860B20" w:rsidRDefault="000E6A5E">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lastRenderedPageBreak/>
        <w:t>Estado de resultados.</w:t>
      </w:r>
    </w:p>
    <w:p w14:paraId="24DE3C6D" w14:textId="77777777" w:rsidR="000E6A5E" w:rsidRDefault="000E6A5E">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7CC0EBD9" w14:textId="77777777" w:rsidR="000E6A5E" w:rsidRPr="00BE5C08" w:rsidRDefault="000E6A5E">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1024E443" w14:textId="77777777" w:rsidR="000E6A5E" w:rsidRPr="00860B20" w:rsidRDefault="000E6A5E">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72559EB3" w14:textId="77777777" w:rsidR="000E6A5E" w:rsidRPr="00BE5C08" w:rsidRDefault="000E6A5E">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59B63A5A" w14:textId="77777777" w:rsidR="000E6A5E" w:rsidRPr="00BE5C08" w:rsidRDefault="000E6A5E">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3EE97C51" w14:textId="77777777" w:rsidR="000E6A5E" w:rsidRPr="00BE5C08" w:rsidRDefault="000E6A5E">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1E52FF4D" w14:textId="77777777" w:rsidR="000E6A5E" w:rsidRPr="00BE5C08" w:rsidRDefault="000E6A5E">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7118F893" w14:textId="77777777" w:rsidR="000E6A5E" w:rsidRPr="00860B20" w:rsidRDefault="000E6A5E">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660503CE" w14:textId="77777777" w:rsidR="000E6A5E" w:rsidRPr="00BE5C08" w:rsidRDefault="000E6A5E">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696FDEF5" w14:textId="77777777" w:rsidR="000E6A5E" w:rsidRPr="00C31A26" w:rsidRDefault="000E6A5E">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03C95724" w14:textId="77777777" w:rsidR="000E6A5E" w:rsidRPr="00C31A26" w:rsidRDefault="000E6A5E">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5E20B666" w14:textId="77777777" w:rsidR="000E6A5E" w:rsidRDefault="000E6A5E">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28025B58" w14:textId="77777777" w:rsidR="000E6A5E" w:rsidRPr="00C31A26" w:rsidRDefault="000E6A5E">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7D771535" w14:textId="77777777" w:rsidR="000E6A5E" w:rsidRPr="00C31A26" w:rsidRDefault="000E6A5E">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5C759514" w14:textId="77777777" w:rsidR="000E6A5E" w:rsidRPr="00C31A26" w:rsidRDefault="000E6A5E">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25E4FFCD" w14:textId="77777777" w:rsidR="000E6A5E" w:rsidRPr="00860B20" w:rsidRDefault="000E6A5E" w:rsidP="00FE5F58">
      <w:pPr>
        <w:spacing w:line="276" w:lineRule="auto"/>
        <w:ind w:left="-1245" w:right="28"/>
        <w:jc w:val="both"/>
        <w:rPr>
          <w:rFonts w:ascii="Arial" w:eastAsia="Arial" w:hAnsi="Arial" w:cs="Arial"/>
          <w:spacing w:val="1"/>
        </w:rPr>
      </w:pPr>
    </w:p>
    <w:p w14:paraId="5D3625A6" w14:textId="77777777" w:rsidR="000E6A5E" w:rsidRPr="00BE5C08" w:rsidRDefault="000E6A5E">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w:t>
      </w:r>
      <w:r w:rsidRPr="00BE5C08">
        <w:rPr>
          <w:rFonts w:ascii="Arial" w:eastAsia="Arial" w:hAnsi="Arial" w:cs="Arial"/>
          <w:spacing w:val="1"/>
        </w:rPr>
        <w:lastRenderedPageBreak/>
        <w:t xml:space="preserve">la ejecución de la construcción. dicha estrategia y mecanismos deberán ser congruentes con el programa de ejecución general de los trabajos propuestos. </w:t>
      </w:r>
    </w:p>
    <w:p w14:paraId="014F4AC5" w14:textId="77777777" w:rsidR="000E6A5E" w:rsidRPr="00860B20" w:rsidRDefault="000E6A5E">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59F40589" w14:textId="77777777" w:rsidR="000E6A5E" w:rsidRDefault="000E6A5E"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01854BCA" w14:textId="77777777" w:rsidR="000E6A5E" w:rsidRDefault="000E6A5E">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71B93C5A" w14:textId="77777777" w:rsidR="000E6A5E" w:rsidRPr="00C31A26" w:rsidRDefault="000E6A5E">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6A4D3CD5" w14:textId="77777777" w:rsidR="000E6A5E" w:rsidRPr="00860B20" w:rsidRDefault="000E6A5E" w:rsidP="003615FA">
      <w:pPr>
        <w:spacing w:after="240" w:line="276" w:lineRule="auto"/>
        <w:ind w:left="851" w:right="28"/>
        <w:jc w:val="both"/>
        <w:rPr>
          <w:rFonts w:ascii="Arial" w:eastAsia="Arial" w:hAnsi="Arial" w:cs="Arial"/>
          <w:spacing w:val="1"/>
        </w:rPr>
      </w:pPr>
      <w:r>
        <w:rPr>
          <w:rFonts w:ascii="Arial" w:eastAsia="Arial" w:hAnsi="Arial" w:cs="Arial"/>
          <w:spacing w:val="1"/>
        </w:rPr>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3023B197" w14:textId="77777777" w:rsidR="000E6A5E" w:rsidRPr="00C31A26" w:rsidRDefault="000E6A5E">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6460AB25" w14:textId="77777777" w:rsidR="000E6A5E" w:rsidRPr="00C31A26" w:rsidRDefault="000E6A5E">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6B929A9B" w14:textId="77777777" w:rsidR="000E6A5E" w:rsidRDefault="000E6A5E"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72422949" w14:textId="77777777" w:rsidR="000E6A5E"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6F36D4D2" w14:textId="77777777" w:rsidR="000E6A5E" w:rsidRPr="00860B20" w:rsidRDefault="000E6A5E">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258F6D82" w14:textId="77777777" w:rsidR="000E6A5E" w:rsidRDefault="000E6A5E">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0A68D964" w14:textId="77777777" w:rsidR="000E6A5E" w:rsidRPr="00C31A26" w:rsidRDefault="000E6A5E">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7368778A" w14:textId="77777777" w:rsidR="000E6A5E" w:rsidRPr="00860B20" w:rsidRDefault="000E6A5E">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09BEDB67" w14:textId="77777777" w:rsidR="000E6A5E" w:rsidRPr="00860B20" w:rsidRDefault="000E6A5E">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79F3B20A" w14:textId="77777777" w:rsidR="000E6A5E" w:rsidRDefault="000E6A5E"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15022F9C" w14:textId="77777777" w:rsidR="000E6A5E" w:rsidRPr="00860B20" w:rsidRDefault="000E6A5E"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0FE91E76" w14:textId="77777777" w:rsidR="000E6A5E" w:rsidRPr="00860B20" w:rsidRDefault="000E6A5E"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7D423D7A" w14:textId="77777777" w:rsidR="000E6A5E" w:rsidRPr="00860B20" w:rsidRDefault="000E6A5E">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 xml:space="preserve">rtículo 26, fracción IV del decreto </w:t>
      </w:r>
      <w:r w:rsidRPr="00860B20">
        <w:rPr>
          <w:rFonts w:ascii="Arial" w:eastAsia="Arial" w:hAnsi="Arial" w:cs="Arial"/>
        </w:rPr>
        <w:lastRenderedPageBreak/>
        <w:t>por el que se declara reformadas y adicionadas diversas disposiciones de la Constitución Política de los estados Unidos Mexicanos, en materia de desindexación del salario mínimo.</w:t>
      </w:r>
    </w:p>
    <w:p w14:paraId="713D5C64" w14:textId="77777777" w:rsidR="000E6A5E" w:rsidRPr="00860B20" w:rsidRDefault="000E6A5E"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5A0E57E5" w14:textId="77777777" w:rsidR="000E6A5E" w:rsidRPr="00860B20" w:rsidRDefault="000E6A5E"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ser 5 al millar.</w:t>
      </w:r>
    </w:p>
    <w:p w14:paraId="734ED7DC" w14:textId="77777777" w:rsidR="000E6A5E" w:rsidRPr="00860B20" w:rsidRDefault="000E6A5E"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32BC13CD" w14:textId="77777777" w:rsidR="000E6A5E" w:rsidRDefault="000E6A5E">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74506321" w14:textId="77777777" w:rsidR="000E6A5E" w:rsidRDefault="000E6A5E">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4AF7EA04" w14:textId="77777777" w:rsidR="000E6A5E" w:rsidRPr="00860B20" w:rsidRDefault="000E6A5E">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23D96D34" w14:textId="77777777" w:rsidR="000E6A5E" w:rsidRPr="002B45CD" w:rsidRDefault="000E6A5E">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673F1DE2" w14:textId="77777777" w:rsidR="000E6A5E" w:rsidRPr="00860B20" w:rsidRDefault="000E6A5E">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7B6A5791" w14:textId="77777777" w:rsidR="000E6A5E"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39AE482B" w14:textId="77777777" w:rsidR="000E6A5E" w:rsidRPr="000A6093" w:rsidRDefault="000E6A5E"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6E136213" w14:textId="77777777" w:rsidR="000E6A5E" w:rsidRPr="00860B20" w:rsidRDefault="000E6A5E"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78A6658A" w14:textId="77777777" w:rsidR="000E6A5E" w:rsidRPr="00860B20" w:rsidRDefault="000E6A5E" w:rsidP="00FE5F58">
      <w:pPr>
        <w:spacing w:after="240" w:line="276" w:lineRule="auto"/>
        <w:ind w:left="708" w:right="28"/>
        <w:jc w:val="both"/>
        <w:rPr>
          <w:rFonts w:ascii="Arial" w:eastAsia="Arial" w:hAnsi="Arial" w:cs="Arial"/>
        </w:rPr>
      </w:pPr>
      <w:r w:rsidRPr="00860B20">
        <w:rPr>
          <w:rFonts w:ascii="Arial" w:eastAsia="Arial" w:hAnsi="Arial" w:cs="Arial"/>
        </w:rPr>
        <w:lastRenderedPageBreak/>
        <w:t>Todos los costos relativos a las pruebas de laboratorio a considerar en los conceptos correspondientes, deberán integrarse en el análisis y cálculo de los costos indirectos y no en el análisis de precios unitarios.</w:t>
      </w:r>
    </w:p>
    <w:p w14:paraId="22925C0A" w14:textId="77777777" w:rsidR="000E6A5E" w:rsidRPr="000A6093"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63E1BDAD" w14:textId="77777777" w:rsidR="000E6A5E" w:rsidRPr="000A6093"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6369214" w14:textId="77777777" w:rsidR="000E6A5E" w:rsidRPr="000A6093"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568EE93F" w14:textId="77777777" w:rsidR="000E6A5E" w:rsidRPr="000A6093"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439709E0" w14:textId="77777777" w:rsidR="000E6A5E" w:rsidRPr="000A6093"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1462B71C" w14:textId="77777777" w:rsidR="000E6A5E" w:rsidRPr="00860B20" w:rsidRDefault="000E6A5E"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A1773C2" w14:textId="77777777" w:rsidR="000E6A5E"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60C090FF" w14:textId="77777777" w:rsidR="000E6A5E" w:rsidRDefault="000E6A5E">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56877754" w14:textId="77777777" w:rsidR="000E6A5E" w:rsidRPr="00860B20" w:rsidRDefault="000E6A5E">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25F9B28D" w14:textId="77777777" w:rsidR="000E6A5E" w:rsidRPr="000A6093"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77438750" w14:textId="77777777" w:rsidR="000E6A5E" w:rsidRPr="000A6093" w:rsidRDefault="000E6A5E">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74AAFBD3" w14:textId="77777777" w:rsidR="000E6A5E" w:rsidRPr="000A6093" w:rsidRDefault="000E6A5E">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5E8BBFEB" w14:textId="77777777" w:rsidR="000E6A5E" w:rsidRPr="000A6093" w:rsidRDefault="000E6A5E">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324E745C" w14:textId="77777777" w:rsidR="000E6A5E" w:rsidRPr="000A6093" w:rsidRDefault="000E6A5E">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06D2CD09" w14:textId="77777777" w:rsidR="000E6A5E" w:rsidRPr="00860B20" w:rsidRDefault="000E6A5E"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60107D0D" w14:textId="77777777" w:rsidR="000E6A5E" w:rsidRPr="000A6093" w:rsidRDefault="000E6A5E">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739A510F" w14:textId="77777777" w:rsidR="000E6A5E" w:rsidRPr="000A6093" w:rsidRDefault="000E6A5E">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02249787" w14:textId="77777777" w:rsidR="000E6A5E" w:rsidRPr="005F37B8" w:rsidRDefault="000E6A5E">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50D5B8E2" w14:textId="77777777" w:rsidR="000E6A5E" w:rsidRPr="005F37B8" w:rsidRDefault="000E6A5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3222A1B4" w14:textId="77777777" w:rsidR="000E6A5E" w:rsidRPr="005F37B8" w:rsidRDefault="000E6A5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75A23A93" w14:textId="77777777" w:rsidR="000E6A5E" w:rsidRPr="005F37B8" w:rsidRDefault="000E6A5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6BADFE7A" w14:textId="77777777" w:rsidR="000E6A5E" w:rsidRPr="005F37B8" w:rsidRDefault="000E6A5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0D088FE0" w14:textId="77777777" w:rsidR="000E6A5E" w:rsidRPr="005F37B8" w:rsidRDefault="000E6A5E">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1C843A1A" w14:textId="77777777" w:rsidR="000E6A5E" w:rsidRDefault="000E6A5E"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0E6A5E" w:rsidRPr="005F37B8" w14:paraId="28EF9905" w14:textId="77777777" w:rsidTr="004F2144">
        <w:tc>
          <w:tcPr>
            <w:tcW w:w="2830" w:type="dxa"/>
            <w:vAlign w:val="center"/>
          </w:tcPr>
          <w:p w14:paraId="17B5B3FD" w14:textId="77777777" w:rsidR="000E6A5E" w:rsidRPr="005F37B8" w:rsidRDefault="000E6A5E" w:rsidP="00A31EAE">
            <w:pPr>
              <w:ind w:right="28"/>
              <w:jc w:val="center"/>
              <w:rPr>
                <w:rFonts w:ascii="Arial" w:eastAsia="Arial" w:hAnsi="Arial" w:cs="Arial"/>
                <w:b/>
                <w:lang w:val="es-MX"/>
              </w:rPr>
            </w:pPr>
            <w:r w:rsidRPr="005F37B8">
              <w:rPr>
                <w:rFonts w:ascii="Arial" w:eastAsia="Arial" w:hAnsi="Arial" w:cs="Arial"/>
                <w:b/>
                <w:spacing w:val="-3"/>
                <w:lang w:val="es-MX"/>
              </w:rPr>
              <w:lastRenderedPageBreak/>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30C6C1C2" w14:textId="77777777" w:rsidR="000E6A5E" w:rsidRPr="005F37B8" w:rsidRDefault="000E6A5E"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540408F1" w14:textId="77777777" w:rsidR="000E6A5E" w:rsidRPr="005F37B8" w:rsidRDefault="000E6A5E"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39D7DABF" w14:textId="77777777" w:rsidR="000E6A5E" w:rsidRPr="005F37B8" w:rsidRDefault="000E6A5E"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0E6A5E" w:rsidRPr="005F37B8" w14:paraId="27568F70" w14:textId="77777777" w:rsidTr="004F2144">
        <w:tc>
          <w:tcPr>
            <w:tcW w:w="2830" w:type="dxa"/>
            <w:vAlign w:val="center"/>
          </w:tcPr>
          <w:p w14:paraId="0ACE212C"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20DB4BFC"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17FEC277"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23770063" w14:textId="77777777" w:rsidR="000E6A5E" w:rsidRPr="005F37B8" w:rsidRDefault="000E6A5E"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0E6A5E" w:rsidRPr="005F37B8" w14:paraId="112B1723" w14:textId="77777777" w:rsidTr="004F2144">
        <w:tc>
          <w:tcPr>
            <w:tcW w:w="2830" w:type="dxa"/>
            <w:vAlign w:val="center"/>
          </w:tcPr>
          <w:p w14:paraId="3EC97B60"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528EFAD9"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523A4307"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202A4879" w14:textId="77777777" w:rsidR="000E6A5E" w:rsidRPr="005F37B8" w:rsidRDefault="000E6A5E" w:rsidP="00A31EAE">
            <w:pPr>
              <w:ind w:right="28"/>
              <w:jc w:val="center"/>
              <w:rPr>
                <w:rFonts w:ascii="Arial" w:eastAsia="Arial" w:hAnsi="Arial" w:cs="Arial"/>
                <w:b/>
                <w:lang w:val="es-MX"/>
              </w:rPr>
            </w:pPr>
          </w:p>
        </w:tc>
      </w:tr>
      <w:tr w:rsidR="000E6A5E" w:rsidRPr="005F37B8" w14:paraId="45BBBDAD" w14:textId="77777777" w:rsidTr="004F2144">
        <w:tc>
          <w:tcPr>
            <w:tcW w:w="2830" w:type="dxa"/>
            <w:vAlign w:val="center"/>
          </w:tcPr>
          <w:p w14:paraId="3D2350A3" w14:textId="77777777" w:rsidR="000E6A5E" w:rsidRPr="005F37B8" w:rsidRDefault="000E6A5E" w:rsidP="00A31EAE">
            <w:pPr>
              <w:spacing w:before="2"/>
              <w:ind w:right="28"/>
              <w:jc w:val="both"/>
              <w:rPr>
                <w:rFonts w:ascii="Arial" w:eastAsia="Arial" w:hAnsi="Arial" w:cs="Arial"/>
                <w:b/>
                <w:lang w:val="es-MX"/>
              </w:rPr>
            </w:pPr>
            <w:r w:rsidRPr="005F37B8">
              <w:rPr>
                <w:rFonts w:ascii="Arial" w:eastAsia="Arial" w:hAnsi="Arial" w:cs="Arial"/>
                <w:lang w:val="es-MX"/>
              </w:rPr>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0ED95C87"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43BF5C51"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1F456EE3" w14:textId="77777777" w:rsidR="000E6A5E" w:rsidRPr="005F37B8" w:rsidRDefault="000E6A5E" w:rsidP="00A31EAE">
            <w:pPr>
              <w:ind w:right="28"/>
              <w:jc w:val="center"/>
              <w:rPr>
                <w:rFonts w:ascii="Arial" w:eastAsia="Arial" w:hAnsi="Arial" w:cs="Arial"/>
                <w:b/>
                <w:lang w:val="es-MX"/>
              </w:rPr>
            </w:pPr>
          </w:p>
        </w:tc>
      </w:tr>
      <w:tr w:rsidR="000E6A5E" w:rsidRPr="005F37B8" w14:paraId="0E89DB79" w14:textId="77777777" w:rsidTr="004F2144">
        <w:tc>
          <w:tcPr>
            <w:tcW w:w="2830" w:type="dxa"/>
            <w:vAlign w:val="center"/>
          </w:tcPr>
          <w:p w14:paraId="4E686D10"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172CE923"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30F8B3E4" w14:textId="77777777" w:rsidR="000E6A5E" w:rsidRPr="005F37B8" w:rsidRDefault="000E6A5E"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5019F2F1" w14:textId="77777777" w:rsidR="000E6A5E" w:rsidRPr="005F37B8" w:rsidRDefault="000E6A5E" w:rsidP="00A31EAE">
            <w:pPr>
              <w:ind w:right="28"/>
              <w:jc w:val="center"/>
              <w:rPr>
                <w:rFonts w:ascii="Arial" w:eastAsia="Arial" w:hAnsi="Arial" w:cs="Arial"/>
                <w:b/>
                <w:lang w:val="es-MX"/>
              </w:rPr>
            </w:pPr>
          </w:p>
        </w:tc>
      </w:tr>
    </w:tbl>
    <w:p w14:paraId="59B57537" w14:textId="77777777" w:rsidR="000E6A5E" w:rsidRDefault="000E6A5E" w:rsidP="003615FA">
      <w:pPr>
        <w:spacing w:after="240" w:line="276" w:lineRule="auto"/>
        <w:ind w:right="28"/>
        <w:jc w:val="both"/>
        <w:rPr>
          <w:rFonts w:ascii="Arial" w:eastAsia="Arial" w:hAnsi="Arial" w:cs="Arial"/>
          <w:b/>
        </w:rPr>
      </w:pPr>
    </w:p>
    <w:p w14:paraId="215EAB07" w14:textId="77777777" w:rsidR="000E6A5E" w:rsidRPr="005F37B8" w:rsidRDefault="000E6A5E"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47D40289" w14:textId="77777777" w:rsidR="000E6A5E" w:rsidRPr="00860B20" w:rsidRDefault="000E6A5E"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2B721730" w14:textId="77777777" w:rsidR="000E6A5E" w:rsidRPr="00860B20" w:rsidRDefault="000E6A5E"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52F068F9" w14:textId="77777777" w:rsidR="000E6A5E" w:rsidRPr="00860B20" w:rsidRDefault="000E6A5E" w:rsidP="00860B20">
      <w:pPr>
        <w:tabs>
          <w:tab w:val="left" w:pos="10632"/>
        </w:tabs>
        <w:spacing w:before="2" w:line="276" w:lineRule="auto"/>
        <w:ind w:right="28"/>
        <w:jc w:val="center"/>
        <w:rPr>
          <w:rFonts w:ascii="Arial" w:eastAsia="Arial" w:hAnsi="Arial" w:cs="Arial"/>
          <w:b/>
        </w:rPr>
      </w:pPr>
    </w:p>
    <w:p w14:paraId="6BF7FECF" w14:textId="77777777" w:rsidR="000E6A5E" w:rsidRPr="00860B20" w:rsidRDefault="000E6A5E" w:rsidP="00860B20">
      <w:pPr>
        <w:tabs>
          <w:tab w:val="left" w:pos="10632"/>
        </w:tabs>
        <w:spacing w:before="2" w:line="276" w:lineRule="auto"/>
        <w:ind w:right="28"/>
        <w:jc w:val="center"/>
        <w:rPr>
          <w:rFonts w:ascii="Arial" w:eastAsia="Arial" w:hAnsi="Arial" w:cs="Arial"/>
          <w:b/>
        </w:rPr>
      </w:pPr>
    </w:p>
    <w:p w14:paraId="23F729B0" w14:textId="77777777" w:rsidR="000E6A5E" w:rsidRPr="00860B20" w:rsidRDefault="000E6A5E"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5C06FA5C" w14:textId="77777777" w:rsidR="000E6A5E" w:rsidRPr="00860B20" w:rsidRDefault="000E6A5E" w:rsidP="00860B20">
      <w:pPr>
        <w:tabs>
          <w:tab w:val="left" w:pos="4678"/>
        </w:tabs>
        <w:spacing w:before="3" w:line="276" w:lineRule="auto"/>
        <w:ind w:left="2977" w:right="2863" w:firstLine="2"/>
        <w:jc w:val="center"/>
        <w:rPr>
          <w:rFonts w:ascii="Arial" w:eastAsia="Arial" w:hAnsi="Arial" w:cs="Arial"/>
          <w:lang w:val="pt-PT"/>
        </w:rPr>
      </w:pPr>
    </w:p>
    <w:p w14:paraId="12BF88D2" w14:textId="77777777" w:rsidR="000E6A5E" w:rsidRPr="00860B20" w:rsidRDefault="000E6A5E" w:rsidP="00860B20">
      <w:pPr>
        <w:tabs>
          <w:tab w:val="left" w:pos="4678"/>
        </w:tabs>
        <w:spacing w:before="3" w:line="276" w:lineRule="auto"/>
        <w:ind w:left="2977" w:right="2863" w:firstLine="2"/>
        <w:jc w:val="center"/>
        <w:rPr>
          <w:rFonts w:ascii="Arial" w:eastAsia="Arial" w:hAnsi="Arial" w:cs="Arial"/>
          <w:lang w:val="pt-PT"/>
        </w:rPr>
      </w:pPr>
    </w:p>
    <w:p w14:paraId="58F09B42" w14:textId="77777777" w:rsidR="000E6A5E" w:rsidRPr="00860B20" w:rsidRDefault="000E6A5E" w:rsidP="00860B20">
      <w:pPr>
        <w:tabs>
          <w:tab w:val="left" w:pos="4678"/>
        </w:tabs>
        <w:spacing w:before="3" w:line="276" w:lineRule="auto"/>
        <w:ind w:left="2977" w:right="2863" w:firstLine="2"/>
        <w:jc w:val="center"/>
        <w:rPr>
          <w:rFonts w:ascii="Arial" w:eastAsia="Arial" w:hAnsi="Arial" w:cs="Arial"/>
          <w:lang w:val="pt-PT"/>
        </w:rPr>
      </w:pPr>
    </w:p>
    <w:p w14:paraId="21810AF2" w14:textId="77777777" w:rsidR="000E6A5E" w:rsidRPr="00860B20" w:rsidRDefault="000E6A5E"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6E8DA2D4" w14:textId="77777777" w:rsidR="000E6A5E" w:rsidRPr="007F1C07" w:rsidRDefault="000E6A5E"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4AAC92B4" w14:textId="77777777" w:rsidR="000E6A5E" w:rsidRPr="005F37B8" w:rsidRDefault="000E6A5E"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5984EE9D" w14:textId="77777777" w:rsidR="000E6A5E" w:rsidRPr="005F37B8" w:rsidRDefault="000E6A5E" w:rsidP="00860B20">
      <w:pPr>
        <w:tabs>
          <w:tab w:val="left" w:pos="4678"/>
        </w:tabs>
        <w:spacing w:before="3" w:line="276" w:lineRule="auto"/>
        <w:ind w:left="2977" w:right="2863" w:firstLine="2"/>
        <w:jc w:val="center"/>
        <w:rPr>
          <w:rFonts w:ascii="Arial" w:eastAsia="Arial" w:hAnsi="Arial" w:cs="Arial"/>
          <w:spacing w:val="1"/>
        </w:rPr>
      </w:pPr>
    </w:p>
    <w:p w14:paraId="5BC2D41A" w14:textId="77777777" w:rsidR="000E6A5E" w:rsidRPr="005F37B8" w:rsidRDefault="000E6A5E" w:rsidP="00860B20">
      <w:pPr>
        <w:tabs>
          <w:tab w:val="left" w:pos="4678"/>
        </w:tabs>
        <w:spacing w:before="3" w:line="276" w:lineRule="auto"/>
        <w:ind w:left="2977" w:right="2863" w:firstLine="2"/>
        <w:jc w:val="center"/>
        <w:rPr>
          <w:rFonts w:ascii="Arial" w:eastAsia="Arial" w:hAnsi="Arial" w:cs="Arial"/>
          <w:spacing w:val="1"/>
        </w:rPr>
      </w:pPr>
    </w:p>
    <w:p w14:paraId="5C4FC5D5" w14:textId="77777777" w:rsidR="000E6A5E" w:rsidRPr="005F37B8" w:rsidRDefault="000E6A5E"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7B6554CA" w14:textId="77777777" w:rsidR="000E6A5E" w:rsidRDefault="000E6A5E" w:rsidP="00DC7BEB">
      <w:pPr>
        <w:spacing w:line="276" w:lineRule="auto"/>
        <w:jc w:val="both"/>
        <w:rPr>
          <w:rFonts w:ascii="Arial" w:hAnsi="Arial" w:cs="Arial"/>
          <w:lang w:val="pt-PT"/>
        </w:rPr>
        <w:sectPr w:rsidR="000E6A5E" w:rsidSect="000E6A5E">
          <w:headerReference w:type="default" r:id="rId9"/>
          <w:footerReference w:type="default" r:id="rId10"/>
          <w:pgSz w:w="12240" w:h="15840"/>
          <w:pgMar w:top="720" w:right="720" w:bottom="720" w:left="720" w:header="709" w:footer="709" w:gutter="0"/>
          <w:pgNumType w:start="1"/>
          <w:cols w:space="708"/>
          <w:docGrid w:linePitch="360"/>
        </w:sectPr>
      </w:pPr>
    </w:p>
    <w:p w14:paraId="7972D678" w14:textId="77777777" w:rsidR="000E6A5E" w:rsidRPr="005F37B8" w:rsidRDefault="000E6A5E" w:rsidP="00DC7BEB">
      <w:pPr>
        <w:spacing w:line="276" w:lineRule="auto"/>
        <w:jc w:val="both"/>
        <w:rPr>
          <w:rFonts w:ascii="Arial" w:hAnsi="Arial" w:cs="Arial"/>
          <w:lang w:val="pt-PT"/>
        </w:rPr>
      </w:pPr>
    </w:p>
    <w:sectPr w:rsidR="000E6A5E" w:rsidRPr="005F37B8" w:rsidSect="000E6A5E">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8441" w14:textId="77777777" w:rsidR="008933E6" w:rsidRDefault="008933E6" w:rsidP="007454EF">
      <w:r>
        <w:separator/>
      </w:r>
    </w:p>
  </w:endnote>
  <w:endnote w:type="continuationSeparator" w:id="0">
    <w:p w14:paraId="4BD22AF1" w14:textId="77777777" w:rsidR="008933E6" w:rsidRDefault="008933E6"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84885716"/>
      <w:docPartObj>
        <w:docPartGallery w:val="Page Numbers (Bottom of Page)"/>
        <w:docPartUnique/>
      </w:docPartObj>
    </w:sdtPr>
    <w:sdtContent>
      <w:sdt>
        <w:sdtPr>
          <w:rPr>
            <w:rFonts w:ascii="Arial" w:hAnsi="Arial" w:cs="Arial"/>
            <w:sz w:val="16"/>
            <w:szCs w:val="16"/>
          </w:rPr>
          <w:id w:val="-1991014426"/>
          <w:docPartObj>
            <w:docPartGallery w:val="Page Numbers (Top of Page)"/>
            <w:docPartUnique/>
          </w:docPartObj>
        </w:sdtPr>
        <w:sdtContent>
          <w:p w14:paraId="39935FB4" w14:textId="77777777" w:rsidR="000E6A5E" w:rsidRPr="00A31EAE" w:rsidRDefault="000E6A5E"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50EE33E9" w14:textId="77777777" w:rsidR="000E6A5E" w:rsidRPr="00A31EAE" w:rsidRDefault="000E6A5E"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8F89" w14:textId="77777777" w:rsidR="008933E6" w:rsidRDefault="008933E6" w:rsidP="007454EF">
      <w:r>
        <w:separator/>
      </w:r>
    </w:p>
  </w:footnote>
  <w:footnote w:type="continuationSeparator" w:id="0">
    <w:p w14:paraId="04959F88" w14:textId="77777777" w:rsidR="008933E6" w:rsidRDefault="008933E6"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DAB1" w14:textId="77777777" w:rsidR="000E6A5E" w:rsidRPr="003533C2" w:rsidRDefault="000E6A5E"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792045005" name="Imagen 79204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4721252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03A78016" w14:textId="77777777" w:rsidR="000E6A5E" w:rsidRPr="003533C2" w:rsidRDefault="000E6A5E"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4BE97FEB" w14:textId="77777777" w:rsidR="000E6A5E" w:rsidRDefault="000E6A5E"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57DD2F7D" w14:textId="77777777" w:rsidR="000E6A5E" w:rsidRDefault="000E6A5E"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5B73B56F" w14:textId="77777777" w:rsidR="000E6A5E" w:rsidRPr="001D7551" w:rsidRDefault="000E6A5E" w:rsidP="007454EF">
    <w:pPr>
      <w:pStyle w:val="Encabezado"/>
      <w:tabs>
        <w:tab w:val="left" w:pos="783"/>
        <w:tab w:val="left" w:pos="1063"/>
        <w:tab w:val="center" w:pos="4889"/>
      </w:tabs>
      <w:jc w:val="center"/>
      <w:rPr>
        <w:rFonts w:ascii="Arial" w:hAnsi="Arial" w:cs="Arial"/>
        <w:sz w:val="18"/>
        <w:szCs w:val="18"/>
      </w:rPr>
    </w:pPr>
  </w:p>
  <w:p w14:paraId="01045A2A" w14:textId="77777777" w:rsidR="000E6A5E" w:rsidRPr="003533C2" w:rsidRDefault="000E6A5E"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1F03B3E2" w14:textId="77777777" w:rsidR="000E6A5E" w:rsidRPr="003B5B8F" w:rsidRDefault="000E6A5E"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LO-52059001-004-26</w:t>
    </w:r>
    <w:r w:rsidRPr="003B5B8F">
      <w:rPr>
        <w:rFonts w:ascii="Arial" w:hAnsi="Arial" w:cs="Arial"/>
        <w:b/>
        <w:color w:val="000000" w:themeColor="text1"/>
        <w:lang w:val="es-ES_tradnl"/>
      </w:rPr>
      <w:t>.</w:t>
    </w:r>
  </w:p>
  <w:p w14:paraId="6C18A889" w14:textId="77777777" w:rsidR="000E6A5E" w:rsidRPr="003533C2" w:rsidRDefault="000E6A5E" w:rsidP="007454EF">
    <w:pPr>
      <w:pStyle w:val="Encabezado"/>
      <w:tabs>
        <w:tab w:val="clear" w:pos="4419"/>
        <w:tab w:val="clear" w:pos="8838"/>
        <w:tab w:val="center" w:pos="9356"/>
      </w:tabs>
      <w:jc w:val="center"/>
      <w:rPr>
        <w:rFonts w:ascii="Arial" w:hAnsi="Arial" w:cs="Arial"/>
        <w:b/>
        <w:color w:val="EE0000"/>
        <w:lang w:val="es-ES_tradnl"/>
      </w:rPr>
    </w:pPr>
  </w:p>
  <w:p w14:paraId="09068765" w14:textId="77777777" w:rsidR="000E6A5E" w:rsidRPr="007454EF" w:rsidRDefault="000E6A5E">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2C8A" w14:textId="77777777" w:rsidR="000E6A5E" w:rsidRPr="003533C2" w:rsidRDefault="000E6A5E"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469C70CA" w14:textId="77777777" w:rsidR="000E6A5E" w:rsidRPr="003533C2" w:rsidRDefault="000E6A5E"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7A9FDA3C" w14:textId="77777777" w:rsidR="000E6A5E" w:rsidRDefault="000E6A5E"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61841C5E" w14:textId="77777777" w:rsidR="000E6A5E" w:rsidRDefault="000E6A5E"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244123A2" w14:textId="77777777" w:rsidR="000E6A5E" w:rsidRPr="001D7551" w:rsidRDefault="000E6A5E" w:rsidP="007454EF">
    <w:pPr>
      <w:pStyle w:val="Encabezado"/>
      <w:tabs>
        <w:tab w:val="left" w:pos="783"/>
        <w:tab w:val="left" w:pos="1063"/>
        <w:tab w:val="center" w:pos="4889"/>
      </w:tabs>
      <w:jc w:val="center"/>
      <w:rPr>
        <w:rFonts w:ascii="Arial" w:hAnsi="Arial" w:cs="Arial"/>
        <w:sz w:val="18"/>
        <w:szCs w:val="18"/>
      </w:rPr>
    </w:pPr>
  </w:p>
  <w:p w14:paraId="7200BD63" w14:textId="77777777" w:rsidR="000E6A5E" w:rsidRPr="003533C2" w:rsidRDefault="000E6A5E"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216E805E" w14:textId="77777777" w:rsidR="000E6A5E" w:rsidRPr="003B5B8F" w:rsidRDefault="000E6A5E"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LO-52059001-004-26</w:t>
    </w:r>
    <w:r w:rsidRPr="003B5B8F">
      <w:rPr>
        <w:rFonts w:ascii="Arial" w:hAnsi="Arial" w:cs="Arial"/>
        <w:b/>
        <w:color w:val="000000" w:themeColor="text1"/>
        <w:lang w:val="es-ES_tradnl"/>
      </w:rPr>
      <w:t>.</w:t>
    </w:r>
  </w:p>
  <w:p w14:paraId="273F644D" w14:textId="77777777" w:rsidR="000E6A5E" w:rsidRPr="003533C2" w:rsidRDefault="000E6A5E" w:rsidP="007454EF">
    <w:pPr>
      <w:pStyle w:val="Encabezado"/>
      <w:tabs>
        <w:tab w:val="clear" w:pos="4419"/>
        <w:tab w:val="clear" w:pos="8838"/>
        <w:tab w:val="center" w:pos="9356"/>
      </w:tabs>
      <w:jc w:val="center"/>
      <w:rPr>
        <w:rFonts w:ascii="Arial" w:hAnsi="Arial" w:cs="Arial"/>
        <w:b/>
        <w:color w:val="EE0000"/>
        <w:lang w:val="es-ES_tradnl"/>
      </w:rPr>
    </w:pPr>
  </w:p>
  <w:p w14:paraId="45F7A2C2" w14:textId="77777777" w:rsidR="000E6A5E" w:rsidRPr="007454EF" w:rsidRDefault="000E6A5E">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35B93"/>
    <w:rsid w:val="00094251"/>
    <w:rsid w:val="000A6093"/>
    <w:rsid w:val="000C26EE"/>
    <w:rsid w:val="000C6638"/>
    <w:rsid w:val="000E6A5E"/>
    <w:rsid w:val="000F3260"/>
    <w:rsid w:val="001054CB"/>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933E6"/>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E03715"/>
    <w:rsid w:val="00E2679C"/>
    <w:rsid w:val="00E51240"/>
    <w:rsid w:val="00E7145E"/>
    <w:rsid w:val="00EF46E9"/>
    <w:rsid w:val="00F17AC8"/>
    <w:rsid w:val="00F20057"/>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1027"/>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12715</Words>
  <Characters>69935</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2026-07-09T18:14:00Z</cp:lastPrinted>
  <dcterms:created xsi:type="dcterms:W3CDTF">2026-07-10T21:35:00Z</dcterms:created>
  <dcterms:modified xsi:type="dcterms:W3CDTF">2026-07-10T21:42:00Z</dcterms:modified>
</cp:coreProperties>
</file>