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3182" w14:textId="77777777" w:rsidR="00C04DA6" w:rsidRPr="00E7145E" w:rsidRDefault="00C04DA6"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721026DC" w14:textId="77777777" w:rsidR="00C04DA6" w:rsidRPr="00E7145E" w:rsidRDefault="00C04DA6" w:rsidP="00C70527">
      <w:pPr>
        <w:spacing w:line="276" w:lineRule="auto"/>
        <w:rPr>
          <w:rFonts w:ascii="Arial" w:hAnsi="Arial" w:cs="Arial"/>
          <w:sz w:val="18"/>
        </w:rPr>
      </w:pPr>
    </w:p>
    <w:p w14:paraId="70AFAF91" w14:textId="77777777" w:rsidR="00C04DA6" w:rsidRPr="00E7145E" w:rsidRDefault="00C04DA6"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1EEF5260" w14:textId="77777777" w:rsidR="00C04DA6" w:rsidRPr="00E7145E" w:rsidRDefault="00C04DA6" w:rsidP="00C70527">
      <w:pPr>
        <w:spacing w:line="276" w:lineRule="auto"/>
        <w:rPr>
          <w:rFonts w:ascii="Arial" w:hAnsi="Arial" w:cs="Arial"/>
        </w:rPr>
      </w:pPr>
    </w:p>
    <w:p w14:paraId="5E37FAB9" w14:textId="77777777" w:rsidR="00C04DA6" w:rsidRPr="00E7145E" w:rsidRDefault="00C04DA6"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249A80D9" w14:textId="77777777" w:rsidR="00C04DA6" w:rsidRPr="00E7145E" w:rsidRDefault="00C04DA6"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C04DA6" w:rsidRPr="005A567E" w14:paraId="7FA734BA" w14:textId="77777777" w:rsidTr="001054CB">
        <w:trPr>
          <w:trHeight w:val="479"/>
        </w:trPr>
        <w:tc>
          <w:tcPr>
            <w:tcW w:w="10206" w:type="dxa"/>
            <w:vAlign w:val="center"/>
          </w:tcPr>
          <w:p w14:paraId="564DBF0D" w14:textId="77777777" w:rsidR="00C04DA6" w:rsidRPr="0044668F" w:rsidRDefault="00C04DA6"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169447/013-OPB</w:t>
            </w:r>
            <w:r>
              <w:rPr>
                <w:rFonts w:ascii="Arial" w:hAnsi="Arial" w:cs="Arial"/>
                <w:color w:val="000000"/>
              </w:rPr>
              <w:t xml:space="preserve"> - </w:t>
            </w:r>
            <w:r w:rsidRPr="00CA4422">
              <w:rPr>
                <w:rFonts w:ascii="Arial" w:hAnsi="Arial" w:cs="Arial"/>
                <w:noProof/>
                <w:color w:val="000000"/>
              </w:rPr>
              <w:t>Construcción de Parque Público en la Colonia Andrés Quintana Roo de la Ciudad de Chetumal, Municipio de Othón P. Blanco</w:t>
            </w:r>
          </w:p>
        </w:tc>
      </w:tr>
      <w:tr w:rsidR="00C04DA6" w:rsidRPr="005A567E" w14:paraId="03A0BF79" w14:textId="77777777" w:rsidTr="001054CB">
        <w:trPr>
          <w:trHeight w:val="479"/>
        </w:trPr>
        <w:tc>
          <w:tcPr>
            <w:tcW w:w="10206" w:type="dxa"/>
            <w:vAlign w:val="center"/>
          </w:tcPr>
          <w:p w14:paraId="4C9ED00F" w14:textId="77777777" w:rsidR="00C04DA6" w:rsidRPr="0044668F" w:rsidRDefault="00C04DA6"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171077/027-OPB</w:t>
            </w:r>
            <w:r>
              <w:rPr>
                <w:rFonts w:ascii="Arial" w:hAnsi="Arial" w:cs="Arial"/>
                <w:color w:val="000000"/>
              </w:rPr>
              <w:t xml:space="preserve"> - </w:t>
            </w:r>
            <w:r w:rsidRPr="00CA4422">
              <w:rPr>
                <w:rFonts w:ascii="Arial" w:hAnsi="Arial" w:cs="Arial"/>
                <w:noProof/>
                <w:color w:val="000000"/>
              </w:rPr>
              <w:t>Rehabilitación de Espacio Público Multideportivo en la Colonia Andrés Quintana Roo de la Ciudad de Chetumal, Municipio de Othón P. Blanco</w:t>
            </w:r>
          </w:p>
        </w:tc>
      </w:tr>
    </w:tbl>
    <w:p w14:paraId="037BD7B8" w14:textId="77777777" w:rsidR="00C04DA6" w:rsidRPr="00DB60C3" w:rsidRDefault="00C04DA6"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410F601F" w14:textId="77777777" w:rsidR="00C04DA6" w:rsidRPr="00DB60C3" w:rsidRDefault="00C04DA6"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C04DA6" w:rsidRPr="0044668F" w14:paraId="073D4ABE" w14:textId="77777777" w:rsidTr="00E7145E">
        <w:tc>
          <w:tcPr>
            <w:tcW w:w="3686" w:type="dxa"/>
          </w:tcPr>
          <w:p w14:paraId="05E75A89" w14:textId="77777777" w:rsidR="00C04DA6" w:rsidRPr="0044668F" w:rsidRDefault="00C04DA6"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1788E202" w14:textId="77777777" w:rsidR="00C04DA6" w:rsidRPr="0044668F" w:rsidRDefault="00C04DA6" w:rsidP="00C70527">
            <w:pPr>
              <w:widowControl w:val="0"/>
              <w:spacing w:line="276" w:lineRule="auto"/>
              <w:jc w:val="center"/>
              <w:rPr>
                <w:rFonts w:ascii="Arial" w:hAnsi="Arial" w:cs="Arial"/>
                <w:b/>
                <w:color w:val="000000" w:themeColor="text1"/>
                <w:u w:val="single"/>
                <w:lang w:eastAsia="es-ES"/>
              </w:rPr>
            </w:pPr>
          </w:p>
        </w:tc>
        <w:tc>
          <w:tcPr>
            <w:tcW w:w="6548" w:type="dxa"/>
          </w:tcPr>
          <w:p w14:paraId="79532EF4" w14:textId="77777777" w:rsidR="00C04DA6" w:rsidRPr="0044668F" w:rsidRDefault="00C04DA6"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C04DA6" w:rsidRPr="0044668F" w14:paraId="13D41C6F" w14:textId="77777777" w:rsidTr="00E7145E">
        <w:tc>
          <w:tcPr>
            <w:tcW w:w="3686" w:type="dxa"/>
          </w:tcPr>
          <w:p w14:paraId="5569177D" w14:textId="77777777" w:rsidR="00C04DA6" w:rsidRPr="0044668F" w:rsidRDefault="00C04DA6"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3BB706A7" w14:textId="77777777" w:rsidR="00C04DA6" w:rsidRPr="0044668F" w:rsidRDefault="00C04DA6" w:rsidP="00C70527">
            <w:pPr>
              <w:widowControl w:val="0"/>
              <w:spacing w:line="276" w:lineRule="auto"/>
              <w:jc w:val="center"/>
              <w:rPr>
                <w:rFonts w:ascii="Arial" w:hAnsi="Arial" w:cs="Arial"/>
                <w:b/>
                <w:color w:val="000000" w:themeColor="text1"/>
                <w:u w:val="single"/>
                <w:lang w:eastAsia="es-ES"/>
              </w:rPr>
            </w:pPr>
          </w:p>
        </w:tc>
        <w:tc>
          <w:tcPr>
            <w:tcW w:w="6548" w:type="dxa"/>
          </w:tcPr>
          <w:p w14:paraId="77871240" w14:textId="77777777" w:rsidR="00C04DA6" w:rsidRPr="0044668F" w:rsidRDefault="00C04DA6" w:rsidP="00C70527">
            <w:pPr>
              <w:widowControl w:val="0"/>
              <w:spacing w:line="276" w:lineRule="auto"/>
              <w:rPr>
                <w:rFonts w:ascii="Arial" w:hAnsi="Arial" w:cs="Arial"/>
                <w:lang w:eastAsia="es-ES"/>
              </w:rPr>
            </w:pPr>
            <w:r w:rsidRPr="00CA4422">
              <w:rPr>
                <w:rFonts w:ascii="Arial" w:hAnsi="Arial" w:cs="Arial"/>
                <w:noProof/>
                <w:lang w:eastAsia="es-ES"/>
              </w:rPr>
              <w:t>LO-52059001-008-26</w:t>
            </w:r>
          </w:p>
        </w:tc>
      </w:tr>
      <w:tr w:rsidR="00C04DA6" w:rsidRPr="0044668F" w14:paraId="3660ECAE" w14:textId="77777777" w:rsidTr="00E7145E">
        <w:tc>
          <w:tcPr>
            <w:tcW w:w="3686" w:type="dxa"/>
          </w:tcPr>
          <w:p w14:paraId="4B53997A" w14:textId="77777777" w:rsidR="00C04DA6" w:rsidRPr="0044668F" w:rsidRDefault="00C04DA6"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6133BE47" w14:textId="77777777" w:rsidR="00C04DA6" w:rsidRPr="0044668F" w:rsidRDefault="00C04DA6" w:rsidP="00C70527">
            <w:pPr>
              <w:widowControl w:val="0"/>
              <w:spacing w:line="276" w:lineRule="auto"/>
              <w:jc w:val="center"/>
              <w:rPr>
                <w:rFonts w:ascii="Arial" w:hAnsi="Arial" w:cs="Arial"/>
                <w:b/>
                <w:color w:val="000000" w:themeColor="text1"/>
                <w:u w:val="single"/>
                <w:lang w:eastAsia="es-ES"/>
              </w:rPr>
            </w:pPr>
          </w:p>
        </w:tc>
        <w:tc>
          <w:tcPr>
            <w:tcW w:w="6548" w:type="dxa"/>
          </w:tcPr>
          <w:p w14:paraId="19178548" w14:textId="77777777" w:rsidR="00C04DA6" w:rsidRPr="0044668F" w:rsidRDefault="00C04DA6"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C04DA6" w:rsidRPr="0044668F" w14:paraId="2FB189ED" w14:textId="77777777" w:rsidTr="00E7145E">
        <w:tc>
          <w:tcPr>
            <w:tcW w:w="3686" w:type="dxa"/>
          </w:tcPr>
          <w:p w14:paraId="3F649AAA" w14:textId="77777777" w:rsidR="00C04DA6" w:rsidRPr="0044668F" w:rsidRDefault="00C04DA6"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118E423A" w14:textId="77777777" w:rsidR="00C04DA6" w:rsidRPr="0044668F" w:rsidRDefault="00C04DA6" w:rsidP="00C70527">
            <w:pPr>
              <w:widowControl w:val="0"/>
              <w:spacing w:line="276" w:lineRule="auto"/>
              <w:jc w:val="center"/>
              <w:rPr>
                <w:rFonts w:ascii="Arial" w:hAnsi="Arial" w:cs="Arial"/>
                <w:b/>
                <w:color w:val="000000" w:themeColor="text1"/>
                <w:u w:val="single"/>
                <w:lang w:eastAsia="es-ES"/>
              </w:rPr>
            </w:pPr>
          </w:p>
        </w:tc>
        <w:tc>
          <w:tcPr>
            <w:tcW w:w="6548" w:type="dxa"/>
          </w:tcPr>
          <w:p w14:paraId="198F7614" w14:textId="77777777" w:rsidR="00C04DA6" w:rsidRPr="0044668F" w:rsidRDefault="00C04DA6" w:rsidP="00C70527">
            <w:pPr>
              <w:widowControl w:val="0"/>
              <w:spacing w:line="276" w:lineRule="auto"/>
              <w:rPr>
                <w:rFonts w:ascii="Arial" w:hAnsi="Arial" w:cs="Arial"/>
                <w:bCs/>
              </w:rPr>
            </w:pPr>
            <w:r w:rsidRPr="00CA4422">
              <w:rPr>
                <w:rFonts w:ascii="Arial" w:hAnsi="Arial" w:cs="Arial"/>
                <w:bCs/>
                <w:noProof/>
              </w:rPr>
              <w:t>60</w:t>
            </w:r>
            <w:r w:rsidRPr="0044668F">
              <w:rPr>
                <w:rFonts w:ascii="Arial" w:hAnsi="Arial" w:cs="Arial"/>
                <w:bCs/>
              </w:rPr>
              <w:t xml:space="preserve"> días naturales</w:t>
            </w:r>
          </w:p>
        </w:tc>
      </w:tr>
      <w:tr w:rsidR="00C04DA6" w:rsidRPr="0044668F" w14:paraId="6D1B5D3C" w14:textId="77777777" w:rsidTr="00E7145E">
        <w:tc>
          <w:tcPr>
            <w:tcW w:w="3686" w:type="dxa"/>
          </w:tcPr>
          <w:p w14:paraId="49050677" w14:textId="77777777" w:rsidR="00C04DA6" w:rsidRPr="0044668F" w:rsidRDefault="00C04DA6"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60D5D400" w14:textId="77777777" w:rsidR="00C04DA6" w:rsidRPr="0044668F" w:rsidRDefault="00C04DA6" w:rsidP="00C70527">
            <w:pPr>
              <w:widowControl w:val="0"/>
              <w:spacing w:line="276" w:lineRule="auto"/>
              <w:jc w:val="center"/>
              <w:rPr>
                <w:rFonts w:ascii="Arial" w:hAnsi="Arial" w:cs="Arial"/>
                <w:b/>
                <w:color w:val="000000" w:themeColor="text1"/>
                <w:u w:val="single"/>
                <w:lang w:eastAsia="es-ES"/>
              </w:rPr>
            </w:pPr>
          </w:p>
        </w:tc>
        <w:tc>
          <w:tcPr>
            <w:tcW w:w="6548" w:type="dxa"/>
          </w:tcPr>
          <w:p w14:paraId="0632FCDD" w14:textId="77777777" w:rsidR="00C04DA6" w:rsidRPr="0044668F" w:rsidRDefault="00C04DA6"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C04DA6" w:rsidRPr="00E7145E" w14:paraId="5825D65A" w14:textId="77777777" w:rsidTr="00E7145E">
        <w:tc>
          <w:tcPr>
            <w:tcW w:w="3686" w:type="dxa"/>
          </w:tcPr>
          <w:p w14:paraId="4DD4B46B" w14:textId="77777777" w:rsidR="00C04DA6" w:rsidRPr="0044668F" w:rsidRDefault="00C04DA6"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741A3CD1" w14:textId="77777777" w:rsidR="00C04DA6" w:rsidRPr="0044668F" w:rsidRDefault="00C04DA6" w:rsidP="00C70527">
            <w:pPr>
              <w:widowControl w:val="0"/>
              <w:spacing w:line="276" w:lineRule="auto"/>
              <w:jc w:val="center"/>
              <w:rPr>
                <w:rFonts w:ascii="Arial" w:hAnsi="Arial" w:cs="Arial"/>
                <w:b/>
                <w:color w:val="000000" w:themeColor="text1"/>
                <w:u w:val="single"/>
                <w:lang w:eastAsia="es-ES"/>
              </w:rPr>
            </w:pPr>
          </w:p>
        </w:tc>
        <w:tc>
          <w:tcPr>
            <w:tcW w:w="6548" w:type="dxa"/>
          </w:tcPr>
          <w:p w14:paraId="2D9C16DD" w14:textId="77777777" w:rsidR="00C04DA6" w:rsidRPr="00E7145E" w:rsidRDefault="00C04DA6" w:rsidP="00C70527">
            <w:pPr>
              <w:widowControl w:val="0"/>
              <w:spacing w:line="276" w:lineRule="auto"/>
              <w:rPr>
                <w:rFonts w:ascii="Arial" w:hAnsi="Arial" w:cs="Arial"/>
                <w:bCs/>
              </w:rPr>
            </w:pPr>
            <w:r w:rsidRPr="00CA4422">
              <w:rPr>
                <w:rFonts w:ascii="Arial" w:hAnsi="Arial" w:cs="Arial"/>
                <w:noProof/>
                <w:sz w:val="18"/>
                <w:szCs w:val="18"/>
              </w:rPr>
              <w:t>22 de octubre de 2026</w:t>
            </w:r>
          </w:p>
        </w:tc>
      </w:tr>
    </w:tbl>
    <w:p w14:paraId="3E9D3222" w14:textId="77777777" w:rsidR="00C04DA6" w:rsidRDefault="00C04DA6" w:rsidP="00C70527">
      <w:pPr>
        <w:spacing w:line="276" w:lineRule="auto"/>
        <w:rPr>
          <w:rFonts w:ascii="Arial" w:hAnsi="Arial" w:cs="Arial"/>
        </w:rPr>
      </w:pPr>
    </w:p>
    <w:p w14:paraId="2F990A5C" w14:textId="77777777" w:rsidR="00C04DA6" w:rsidRDefault="00C04DA6"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1D2F3441" w14:textId="77777777" w:rsidR="00C04DA6" w:rsidRPr="005A567E" w:rsidRDefault="00C04DA6"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C04DA6" w:rsidRPr="0044668F" w14:paraId="7CD8F444" w14:textId="77777777" w:rsidTr="00C70527">
        <w:trPr>
          <w:tblHeader/>
        </w:trPr>
        <w:tc>
          <w:tcPr>
            <w:tcW w:w="2689" w:type="dxa"/>
            <w:shd w:val="clear" w:color="auto" w:fill="833C0B" w:themeFill="accent2" w:themeFillShade="80"/>
            <w:vAlign w:val="center"/>
          </w:tcPr>
          <w:p w14:paraId="36F46A5F" w14:textId="77777777" w:rsidR="00C04DA6" w:rsidRPr="0044668F" w:rsidRDefault="00C04DA6"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59A1804C" w14:textId="77777777" w:rsidR="00C04DA6" w:rsidRPr="0044668F" w:rsidRDefault="00C04DA6"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23C3CFE2" w14:textId="77777777" w:rsidR="00C04DA6" w:rsidRPr="0044668F" w:rsidRDefault="00C04DA6"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2A0AD6A3" w14:textId="77777777" w:rsidR="00C04DA6" w:rsidRPr="0044668F" w:rsidRDefault="00C04DA6"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C04DA6" w:rsidRPr="0044668F" w14:paraId="7C9E0053" w14:textId="77777777" w:rsidTr="00E7145E">
        <w:tc>
          <w:tcPr>
            <w:tcW w:w="2689" w:type="dxa"/>
            <w:vAlign w:val="center"/>
          </w:tcPr>
          <w:p w14:paraId="2A1FD8BA" w14:textId="77777777" w:rsidR="00C04DA6" w:rsidRPr="0044668F" w:rsidRDefault="00C04DA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22CA3382" w14:textId="77777777" w:rsidR="00C04DA6" w:rsidRPr="0044668F" w:rsidRDefault="00C04DA6"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4226D732" w14:textId="77777777" w:rsidR="00C04DA6" w:rsidRPr="0044668F" w:rsidRDefault="00C04DA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671A7240" w14:textId="77777777" w:rsidR="00C04DA6" w:rsidRPr="0044668F" w:rsidRDefault="00C04DA6"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 xml:space="preserve">La Dirección General de Obras Públicas de este Ayuntamiento, ubicada en: Av. Héroes #34 entre Av. Othón </w:t>
            </w:r>
            <w:r w:rsidRPr="0044668F">
              <w:rPr>
                <w:rFonts w:ascii="Arial" w:hAnsi="Arial" w:cs="Arial"/>
                <w:noProof/>
                <w:sz w:val="18"/>
                <w:szCs w:val="18"/>
                <w:lang w:val="es-MX"/>
              </w:rPr>
              <w:lastRenderedPageBreak/>
              <w:t>P. Blanco y Av. Carmen Ochoa de Merino, Col. Centro. C.P. 77000, Chetumal, Quintana Roo</w:t>
            </w:r>
            <w:r w:rsidRPr="0044668F">
              <w:rPr>
                <w:rFonts w:ascii="Arial" w:eastAsia="Arial" w:hAnsi="Arial" w:cs="Arial"/>
                <w:sz w:val="18"/>
                <w:szCs w:val="18"/>
                <w:lang w:val="es-MX"/>
              </w:rPr>
              <w:t>.</w:t>
            </w:r>
          </w:p>
        </w:tc>
      </w:tr>
      <w:tr w:rsidR="00C04DA6" w:rsidRPr="0044668F" w14:paraId="7ADAE200" w14:textId="77777777" w:rsidTr="00E7145E">
        <w:tc>
          <w:tcPr>
            <w:tcW w:w="2689" w:type="dxa"/>
            <w:vAlign w:val="center"/>
          </w:tcPr>
          <w:p w14:paraId="547F72C0" w14:textId="77777777" w:rsidR="00C04DA6" w:rsidRPr="0044668F" w:rsidRDefault="00C04DA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lastRenderedPageBreak/>
              <w:t>Visita a sitio de los trabajos</w:t>
            </w:r>
          </w:p>
        </w:tc>
        <w:tc>
          <w:tcPr>
            <w:tcW w:w="1428" w:type="dxa"/>
            <w:vAlign w:val="center"/>
          </w:tcPr>
          <w:p w14:paraId="386220AB" w14:textId="77777777" w:rsidR="00C04DA6" w:rsidRPr="0044668F" w:rsidRDefault="00C04DA6"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278C0FB2" w14:textId="77777777" w:rsidR="00C04DA6" w:rsidRPr="0044668F" w:rsidRDefault="00C04DA6"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4342F5C2" w14:textId="77777777" w:rsidR="00C04DA6" w:rsidRPr="0044668F" w:rsidRDefault="00C04DA6"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C04DA6" w:rsidRPr="0044668F" w14:paraId="0D59FE54" w14:textId="77777777" w:rsidTr="00827D03">
        <w:tc>
          <w:tcPr>
            <w:tcW w:w="2689" w:type="dxa"/>
            <w:vAlign w:val="center"/>
          </w:tcPr>
          <w:p w14:paraId="3A1D01A0" w14:textId="77777777" w:rsidR="00C04DA6" w:rsidRPr="0044668F" w:rsidRDefault="00C04DA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05D4390F" w14:textId="77777777" w:rsidR="00C04DA6" w:rsidRPr="0044668F" w:rsidRDefault="00C04DA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12:30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399DB770" w14:textId="77777777" w:rsidR="00C04DA6" w:rsidRPr="0044668F" w:rsidRDefault="00C04DA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729305FF" w14:textId="77777777" w:rsidR="00C04DA6" w:rsidRPr="0044668F" w:rsidRDefault="00C04DA6"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C04DA6" w:rsidRPr="0044668F" w14:paraId="57DDE9EE" w14:textId="77777777" w:rsidTr="00827D03">
        <w:tc>
          <w:tcPr>
            <w:tcW w:w="2689" w:type="dxa"/>
            <w:vAlign w:val="center"/>
          </w:tcPr>
          <w:p w14:paraId="507E8533" w14:textId="77777777" w:rsidR="00C04DA6" w:rsidRPr="0044668F" w:rsidRDefault="00C04DA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20C8E792" w14:textId="77777777" w:rsidR="00C04DA6" w:rsidRPr="0044668F" w:rsidRDefault="00C04DA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5668910C" w14:textId="77777777" w:rsidR="00C04DA6" w:rsidRPr="0044668F" w:rsidRDefault="00C04DA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04 de agosto de 2026</w:t>
            </w:r>
          </w:p>
        </w:tc>
        <w:tc>
          <w:tcPr>
            <w:tcW w:w="4972" w:type="dxa"/>
            <w:vMerge/>
            <w:vAlign w:val="center"/>
          </w:tcPr>
          <w:p w14:paraId="04915E5E" w14:textId="77777777" w:rsidR="00C04DA6" w:rsidRPr="0044668F" w:rsidRDefault="00C04DA6" w:rsidP="00C70527">
            <w:pPr>
              <w:spacing w:line="276" w:lineRule="auto"/>
              <w:rPr>
                <w:sz w:val="18"/>
                <w:szCs w:val="18"/>
                <w:lang w:val="es-MX"/>
              </w:rPr>
            </w:pPr>
          </w:p>
        </w:tc>
      </w:tr>
      <w:tr w:rsidR="00C04DA6" w:rsidRPr="0044668F" w14:paraId="2076D922" w14:textId="77777777" w:rsidTr="00827D03">
        <w:trPr>
          <w:trHeight w:val="122"/>
        </w:trPr>
        <w:tc>
          <w:tcPr>
            <w:tcW w:w="2689" w:type="dxa"/>
            <w:vAlign w:val="center"/>
          </w:tcPr>
          <w:p w14:paraId="7764289F" w14:textId="77777777" w:rsidR="00C04DA6" w:rsidRPr="0044668F" w:rsidRDefault="00C04DA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587761CF" w14:textId="77777777" w:rsidR="00C04DA6" w:rsidRPr="0044668F" w:rsidRDefault="00C04DA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11:20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76F01A63" w14:textId="77777777" w:rsidR="00C04DA6" w:rsidRPr="0044668F" w:rsidRDefault="00C04DA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74314026" w14:textId="77777777" w:rsidR="00C04DA6" w:rsidRPr="0044668F" w:rsidRDefault="00C04DA6" w:rsidP="00C70527">
            <w:pPr>
              <w:spacing w:before="16" w:line="276" w:lineRule="auto"/>
              <w:jc w:val="both"/>
              <w:rPr>
                <w:rFonts w:ascii="Arial" w:hAnsi="Arial" w:cs="Arial"/>
                <w:sz w:val="18"/>
                <w:szCs w:val="18"/>
                <w:lang w:val="es-MX"/>
              </w:rPr>
            </w:pPr>
          </w:p>
        </w:tc>
      </w:tr>
      <w:tr w:rsidR="00C04DA6" w:rsidRPr="005A567E" w14:paraId="66918B49" w14:textId="77777777" w:rsidTr="00E7145E">
        <w:tc>
          <w:tcPr>
            <w:tcW w:w="2689" w:type="dxa"/>
            <w:vAlign w:val="center"/>
          </w:tcPr>
          <w:p w14:paraId="0A74B36A" w14:textId="77777777" w:rsidR="00C04DA6" w:rsidRPr="0044668F" w:rsidRDefault="00C04DA6"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3A13969E" w14:textId="77777777" w:rsidR="00C04DA6" w:rsidRPr="0044668F" w:rsidRDefault="00C04DA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10:45</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1C85EC37" w14:textId="77777777" w:rsidR="00C04DA6" w:rsidRPr="0044668F" w:rsidRDefault="00C04DA6"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58C3B207" w14:textId="77777777" w:rsidR="00C04DA6" w:rsidRPr="005A567E" w:rsidRDefault="00C04DA6" w:rsidP="00C70527">
            <w:pPr>
              <w:spacing w:before="16" w:line="276" w:lineRule="auto"/>
              <w:jc w:val="both"/>
              <w:rPr>
                <w:rFonts w:ascii="Arial" w:hAnsi="Arial" w:cs="Arial"/>
                <w:sz w:val="18"/>
                <w:szCs w:val="18"/>
                <w:lang w:val="es-MX"/>
              </w:rPr>
            </w:pPr>
          </w:p>
        </w:tc>
      </w:tr>
    </w:tbl>
    <w:p w14:paraId="78995A10" w14:textId="77777777" w:rsidR="00C04DA6" w:rsidRDefault="00C04DA6" w:rsidP="00C70527">
      <w:pPr>
        <w:spacing w:line="276" w:lineRule="auto"/>
        <w:rPr>
          <w:rFonts w:ascii="Arial" w:hAnsi="Arial" w:cs="Arial"/>
        </w:rPr>
      </w:pPr>
    </w:p>
    <w:p w14:paraId="48524FCD" w14:textId="77777777" w:rsidR="00C04DA6" w:rsidRDefault="00C04DA6"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18CC477D" w14:textId="77777777" w:rsidR="00C04DA6" w:rsidRPr="00A80551" w:rsidRDefault="00C04DA6"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r w:rsidRPr="00A80551">
        <w:rPr>
          <w:rFonts w:ascii="Arial" w:eastAsia="Arial" w:hAnsi="Arial" w:cs="Arial"/>
          <w:b/>
        </w:rPr>
        <w:t>Á</w:t>
      </w:r>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6FDF3BFB" w14:textId="77777777" w:rsidR="00C04DA6" w:rsidRDefault="00C04DA6"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620D0784" w14:textId="77777777" w:rsidR="00C04DA6" w:rsidRDefault="00C04DA6"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28E62C32"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213A3A74" w14:textId="77777777" w:rsidR="00C04DA6" w:rsidRPr="003615FA"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51E14822" w14:textId="77777777" w:rsidR="00C04DA6" w:rsidRPr="003615FA"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4A9931F1" w14:textId="77777777" w:rsidR="00C04DA6" w:rsidRPr="003615FA"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721DD279"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7D2069AF"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5F8356FB"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4CACD77D"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1DD3BD5D"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5F14624A"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2C0B91FE"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52EC8055"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56042C85"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792CDCE1" w14:textId="77777777" w:rsidR="00C04DA6" w:rsidRPr="007A362E"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49229986"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4F689833" w14:textId="77777777" w:rsidR="00C04DA6" w:rsidRDefault="00C04DA6">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responsabilidad de los licitantes presentar y obtener la documentación que corresponda a “LAS BASES” de licitación, dejando en claro que estos documentos serán recepcionados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7AA3B34B" w14:textId="77777777" w:rsidR="00C04DA6" w:rsidRDefault="00C04DA6"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75222B1F" w14:textId="77777777" w:rsidR="00C04DA6" w:rsidRDefault="00C04DA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3ADD2D3D" w14:textId="77777777" w:rsidR="00C04DA6" w:rsidRDefault="00C04DA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521D4311" w14:textId="77777777" w:rsidR="00C04DA6" w:rsidRDefault="00C04DA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47A2CF13" w14:textId="77777777" w:rsidR="00C04DA6" w:rsidRDefault="00C04DA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lastRenderedPageBreak/>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4BEED4F5" w14:textId="77777777" w:rsidR="00C04DA6" w:rsidRDefault="00C04DA6">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246C98AB" w14:textId="77777777" w:rsidR="00C04DA6" w:rsidRDefault="00C04DA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75298D8B" w14:textId="77777777" w:rsidR="00C04DA6" w:rsidRDefault="00C04DA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5627FAE4" w14:textId="77777777" w:rsidR="00C04DA6" w:rsidRPr="004026E7" w:rsidRDefault="00C04DA6">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56D0DE29" w14:textId="77777777" w:rsidR="00C04DA6" w:rsidRPr="00A80551" w:rsidRDefault="00C04DA6"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25E7A2DD" w14:textId="77777777" w:rsidR="00C04DA6" w:rsidRPr="00BA256F" w:rsidRDefault="00C04DA6"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425FB534" w14:textId="77777777" w:rsidR="00C04DA6" w:rsidRPr="00BA256F" w:rsidRDefault="00C04DA6"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6CB75937" w14:textId="77777777" w:rsidR="00C04DA6" w:rsidRPr="00A80551" w:rsidRDefault="00C04DA6"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50E67E34" w14:textId="77777777" w:rsidR="00C04DA6" w:rsidRDefault="00C04DA6"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35846808" w14:textId="77777777" w:rsidR="00C04DA6" w:rsidRDefault="00C04DA6">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3397DE43" w14:textId="77777777" w:rsidR="00C04DA6" w:rsidRDefault="00C04DA6">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643684A2" w14:textId="77777777" w:rsidR="00C04DA6" w:rsidRDefault="00C04DA6">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1A8B21F5" w14:textId="77777777" w:rsidR="00C04DA6" w:rsidRDefault="00C04DA6">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66A26514" w14:textId="77777777" w:rsidR="00C04DA6" w:rsidRPr="00C70527" w:rsidRDefault="00C04DA6">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7F0CAF7E" w14:textId="77777777" w:rsidR="00C04DA6" w:rsidRPr="00A80551" w:rsidRDefault="00C04DA6"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24B55EF3" w14:textId="77777777" w:rsidR="00C04DA6" w:rsidRPr="00A80551" w:rsidRDefault="00C04DA6"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5D085296" w14:textId="77777777" w:rsidR="00C04DA6" w:rsidRPr="00C70527" w:rsidRDefault="00C04DA6"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23553B2E" w14:textId="77777777" w:rsidR="00C04DA6" w:rsidRPr="00F27347" w:rsidRDefault="00C04DA6">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17CC22C3" w14:textId="77777777" w:rsidR="00C04DA6" w:rsidRDefault="00C04DA6"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0D5E5E85" w14:textId="77777777" w:rsidR="00C04DA6" w:rsidRDefault="00C04DA6" w:rsidP="003615FA">
      <w:pPr>
        <w:spacing w:after="240" w:line="276" w:lineRule="auto"/>
        <w:ind w:left="1275" w:right="28" w:hanging="567"/>
        <w:jc w:val="both"/>
        <w:rPr>
          <w:rFonts w:ascii="Arial" w:eastAsia="Arial" w:hAnsi="Arial" w:cs="Arial"/>
        </w:rPr>
      </w:pPr>
      <w:r w:rsidRPr="000C26EE">
        <w:rPr>
          <w:rFonts w:ascii="Arial" w:eastAsia="Arial" w:hAnsi="Arial" w:cs="Arial"/>
          <w:b/>
          <w:bCs/>
        </w:rPr>
        <w:lastRenderedPageBreak/>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785CD952" w14:textId="77777777" w:rsidR="00C04DA6" w:rsidRDefault="00C04DA6"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1D0A2A28" w14:textId="77777777" w:rsidR="00C04DA6" w:rsidRDefault="00C04DA6"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2A0014AD" w14:textId="77777777" w:rsidR="00C04DA6" w:rsidRPr="00C70527" w:rsidRDefault="00C04DA6"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60260A03" w14:textId="77777777" w:rsidR="00C04DA6" w:rsidRPr="00F27347" w:rsidRDefault="00C04DA6">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2E5AF4C6" w14:textId="77777777" w:rsidR="00C04DA6" w:rsidRPr="0020085A" w:rsidRDefault="00C04DA6"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726D280B" w14:textId="77777777" w:rsidR="00C04DA6" w:rsidRPr="00F27347" w:rsidRDefault="00C04DA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60A61F36" w14:textId="77777777" w:rsidR="00C04DA6" w:rsidRDefault="00C04DA6"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60084623" w14:textId="77777777" w:rsidR="00C04DA6" w:rsidRDefault="00C04DA6"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12:30</w:t>
      </w:r>
      <w:r w:rsidRPr="0044668F">
        <w:rPr>
          <w:rFonts w:ascii="Arial" w:eastAsia="Arial" w:hAnsi="Arial" w:cs="Arial"/>
          <w:b/>
          <w:noProof/>
        </w:rPr>
        <w:t xml:space="preserve"> horas</w:t>
      </w:r>
      <w:r w:rsidRPr="0044668F">
        <w:rPr>
          <w:rFonts w:ascii="Arial" w:eastAsia="Arial" w:hAnsi="Arial" w:cs="Arial"/>
          <w:bCs/>
          <w:noProof/>
        </w:rPr>
        <w:t>.</w:t>
      </w:r>
    </w:p>
    <w:p w14:paraId="38779FA8" w14:textId="77777777" w:rsidR="00C04DA6" w:rsidRDefault="00C04DA6"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w:t>
      </w:r>
      <w:r w:rsidRPr="009D0111">
        <w:rPr>
          <w:rFonts w:ascii="Arial" w:eastAsia="Arial" w:hAnsi="Arial" w:cs="Arial"/>
          <w:bCs/>
          <w:noProof/>
        </w:rPr>
        <w:lastRenderedPageBreak/>
        <w:t xml:space="preserve">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6034BBEF" w14:textId="77777777" w:rsidR="00C04DA6" w:rsidRPr="009D0111" w:rsidRDefault="00C04DA6"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621A99BD" w14:textId="77777777" w:rsidR="00C04DA6" w:rsidRDefault="00C04DA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3188C04D" w14:textId="77777777" w:rsidR="00C04DA6" w:rsidRDefault="00C04DA6"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66461F3D" w14:textId="77777777" w:rsidR="00C04DA6" w:rsidRDefault="00C04DA6"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04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10:00</w:t>
      </w:r>
      <w:r w:rsidRPr="0044668F">
        <w:rPr>
          <w:rFonts w:ascii="Arial" w:eastAsia="Arial" w:hAnsi="Arial" w:cs="Arial"/>
          <w:b/>
          <w:bCs/>
          <w:noProof/>
          <w:spacing w:val="1"/>
        </w:rPr>
        <w:t xml:space="preserve"> horas.</w:t>
      </w:r>
    </w:p>
    <w:p w14:paraId="2B295C20" w14:textId="77777777" w:rsidR="00C04DA6" w:rsidRDefault="00C04DA6"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6CBFFFDA" w14:textId="77777777" w:rsidR="00C04DA6" w:rsidRPr="00534873" w:rsidRDefault="00C04DA6"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1CC7524C" w14:textId="77777777" w:rsidR="00C04DA6" w:rsidRDefault="00C04DA6"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25ACEA14" w14:textId="77777777" w:rsidR="00C04DA6" w:rsidRDefault="00C04DA6"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759CCB24" w14:textId="77777777" w:rsidR="00C04DA6" w:rsidRDefault="00C04DA6">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1B2A2808" w14:textId="77777777" w:rsidR="00C04DA6" w:rsidRPr="00C00A33" w:rsidRDefault="00C04DA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3B4E6970" w14:textId="77777777" w:rsidR="00C04DA6" w:rsidRPr="00C00A33" w:rsidRDefault="00C04DA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lastRenderedPageBreak/>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4A2FBFCF" w14:textId="77777777" w:rsidR="00C04DA6" w:rsidRPr="00C00A33" w:rsidRDefault="00C04DA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24DE450A" w14:textId="77777777" w:rsidR="00C04DA6" w:rsidRPr="00C00A33" w:rsidRDefault="00C04DA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7E0B4621" w14:textId="77777777" w:rsidR="00C04DA6" w:rsidRPr="00F41C15" w:rsidRDefault="00C04DA6">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118E545B" w14:textId="77777777" w:rsidR="00C04DA6" w:rsidRPr="007C338F" w:rsidRDefault="00C04DA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1C46DDFC" w14:textId="77777777" w:rsidR="00C04DA6" w:rsidRDefault="00C04DA6"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11:20</w:t>
      </w:r>
      <w:r w:rsidRPr="0044668F">
        <w:rPr>
          <w:rFonts w:ascii="Arial" w:eastAsia="Arial" w:hAnsi="Arial" w:cs="Arial"/>
          <w:b/>
          <w:bCs/>
          <w:noProof/>
          <w:spacing w:val="1"/>
        </w:rPr>
        <w:t xml:space="preserve"> horas.</w:t>
      </w:r>
    </w:p>
    <w:p w14:paraId="65BEC57E" w14:textId="77777777" w:rsidR="00C04DA6" w:rsidRDefault="00C04DA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62AB4E69" w14:textId="77777777" w:rsidR="00C04DA6" w:rsidRPr="00C70527" w:rsidRDefault="00C04DA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60EBF19A" w14:textId="77777777" w:rsidR="00C04DA6" w:rsidRPr="00C70527" w:rsidRDefault="00C04DA6"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56A08A85" w14:textId="77777777" w:rsidR="00C04DA6" w:rsidRPr="007C338F" w:rsidRDefault="00C04DA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67EEE788" w14:textId="77777777" w:rsidR="00C04DA6" w:rsidRDefault="00C04DA6"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533536BB" w14:textId="77777777" w:rsidR="00C04DA6" w:rsidRDefault="00C04DA6"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10:45</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3B81741C" w14:textId="77777777" w:rsidR="00C04DA6" w:rsidRPr="00C70527" w:rsidRDefault="00C04DA6"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70501748" w14:textId="77777777" w:rsidR="00C04DA6" w:rsidRPr="00C70527" w:rsidRDefault="00C04DA6"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4B9A1F70" w14:textId="77777777" w:rsidR="00C04DA6" w:rsidRPr="00183290" w:rsidRDefault="00C04DA6">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72B4F64F" w14:textId="77777777" w:rsidR="00C04DA6" w:rsidRPr="00C70527" w:rsidRDefault="00C04DA6"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235A20BF" w14:textId="77777777" w:rsidR="00C04DA6" w:rsidRPr="00C70527" w:rsidRDefault="00C04DA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53A71687" w14:textId="77777777" w:rsidR="00C04DA6" w:rsidRDefault="00C04DA6"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4C181C66" w14:textId="77777777" w:rsidR="00C04DA6" w:rsidRDefault="00C04DA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54064959" w14:textId="77777777" w:rsidR="00C04DA6" w:rsidRDefault="00C04DA6"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1038C270" w14:textId="77777777" w:rsidR="00C04DA6" w:rsidRPr="00C70527" w:rsidRDefault="00C04DA6"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6C87F3C3" w14:textId="77777777" w:rsidR="00C04DA6" w:rsidRDefault="00C04DA6"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369F7F12"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1FDA9980"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203F93AD"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421114F6"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245DF54A"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4397DC25" w14:textId="77777777" w:rsidR="00C04DA6" w:rsidRPr="00094251"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33E53D20"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7C66CB9D" w14:textId="77777777" w:rsidR="00C04DA6" w:rsidRPr="00255092"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0E9E41D2"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684FCB76"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583D5438"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43D4C6D4"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54DC8EBA"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2C5C5C00"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6E422B16"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7B7BE8F1"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5BA472CA"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el consumo del material por unidad de medida, determinado para cada unos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4ED4985B"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4CE5C741"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2619ED8B"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4BBABAAC"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559835C5"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4B53A5E0"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630F5E03" w14:textId="77777777" w:rsidR="00C04DA6" w:rsidRDefault="00C04DA6">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5F96788C" w14:textId="77777777" w:rsidR="00C04DA6" w:rsidRPr="00DC7BEB" w:rsidRDefault="00C04DA6">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2A9B7C6F" w14:textId="77777777" w:rsidR="00C04DA6" w:rsidRPr="005E3B48" w:rsidRDefault="00C04DA6"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2A01858B" w14:textId="77777777" w:rsidR="00C04DA6" w:rsidRPr="005E3B48" w:rsidRDefault="00C04DA6"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176CE975" w14:textId="77777777" w:rsidR="00C04DA6" w:rsidRPr="005E3B48" w:rsidRDefault="00C04DA6"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4844FDAD" w14:textId="77777777" w:rsidR="00C04DA6" w:rsidRPr="005E3B48" w:rsidRDefault="00C04DA6"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19C4BD54" w14:textId="77777777" w:rsidR="00C04DA6" w:rsidRDefault="00C04DA6">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2B9FED13" w14:textId="77777777" w:rsidR="00C04DA6" w:rsidRPr="005E3B48" w:rsidRDefault="00C04DA6">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lastRenderedPageBreak/>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3156B62A" w14:textId="77777777" w:rsidR="00C04DA6" w:rsidRPr="005E3B48" w:rsidRDefault="00C04DA6">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66972EF0" w14:textId="77777777" w:rsidR="00C04DA6" w:rsidRPr="005E3B48" w:rsidRDefault="00C04DA6">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50F0AA8B" w14:textId="77777777" w:rsidR="00C04DA6" w:rsidRPr="005E3B48" w:rsidRDefault="00C04DA6">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3BCB6BEA" w14:textId="77777777" w:rsidR="00C04DA6" w:rsidRPr="00A23A02" w:rsidRDefault="00C04DA6">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05F7CC8C" w14:textId="77777777" w:rsidR="00C04DA6" w:rsidRPr="00A23A02" w:rsidRDefault="00C04DA6">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0E6ED6DA" w14:textId="77777777" w:rsidR="00C04DA6" w:rsidRPr="00A23A02" w:rsidRDefault="00C04DA6">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4D352151" w14:textId="77777777" w:rsidR="00C04DA6" w:rsidRPr="00A23A02" w:rsidRDefault="00C04DA6">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0A4BFC24" w14:textId="77777777" w:rsidR="00C04DA6" w:rsidRPr="00A23A02" w:rsidRDefault="00C04DA6">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2014B125" w14:textId="77777777" w:rsidR="00C04DA6" w:rsidRPr="00A23A02" w:rsidRDefault="00C04DA6">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54DC9788" w14:textId="77777777" w:rsidR="00C04DA6" w:rsidRPr="00A23A02" w:rsidRDefault="00C04DA6">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2DAE1400" w14:textId="77777777" w:rsidR="00C04DA6" w:rsidRPr="00A23A02" w:rsidRDefault="00C04DA6">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0A420471" w14:textId="77777777" w:rsidR="00C04DA6" w:rsidRPr="00A23A02" w:rsidRDefault="00C04DA6">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21B11E9F" w14:textId="77777777" w:rsidR="00C04DA6" w:rsidRDefault="00C04DA6"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22F07CC0" w14:textId="77777777" w:rsidR="00C04DA6" w:rsidRDefault="00C04DA6" w:rsidP="003615FA">
      <w:pPr>
        <w:spacing w:after="240" w:line="276" w:lineRule="auto"/>
        <w:ind w:right="28"/>
        <w:jc w:val="both"/>
        <w:rPr>
          <w:rFonts w:ascii="Arial" w:hAnsi="Arial" w:cs="Arial"/>
        </w:rPr>
      </w:pPr>
      <w:r>
        <w:rPr>
          <w:rFonts w:ascii="Arial" w:hAnsi="Arial" w:cs="Arial"/>
        </w:rPr>
        <w:lastRenderedPageBreak/>
        <w:t>Para tales efectos y de acuerdo al Artículo 34 del RLOPSRMEQROO, se aplicará el mecanismo que atienda a las condiciones, criterios, parámetros y su correspondiente valoración en puntaje, en los siguientes términos:</w:t>
      </w:r>
    </w:p>
    <w:p w14:paraId="7EEE940F" w14:textId="77777777" w:rsidR="00C04DA6" w:rsidRPr="00717EA8" w:rsidRDefault="00C04DA6">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21B2FA23" w14:textId="77777777" w:rsidR="00C04DA6" w:rsidRDefault="00C04DA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6A32DFC3" w14:textId="77777777" w:rsidR="00C04DA6" w:rsidRDefault="00C04DA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3CBF2DE2" w14:textId="77777777" w:rsidR="00C04DA6" w:rsidRPr="00B149A9" w:rsidRDefault="00C04DA6"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0D4FFC1D" w14:textId="77777777" w:rsidR="00C04DA6" w:rsidRDefault="00C04DA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5087A32D" w14:textId="77777777" w:rsidR="00C04DA6" w:rsidRDefault="00C04DA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7E8BC97D" w14:textId="77777777" w:rsidR="00C04DA6" w:rsidRDefault="00C04DA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53BDBFF0" w14:textId="77777777" w:rsidR="00C04DA6" w:rsidRDefault="00C04DA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PPj = Precio de la proposición "j" </w:t>
      </w:r>
    </w:p>
    <w:p w14:paraId="31793A06" w14:textId="77777777" w:rsidR="00C04DA6" w:rsidRDefault="00C04DA6"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12B3B7DF" w14:textId="77777777" w:rsidR="00C04DA6" w:rsidRPr="00717EA8" w:rsidRDefault="00C04DA6">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13A1A8A0" w14:textId="77777777" w:rsidR="00C04DA6" w:rsidRDefault="00C04DA6"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3BCEC7F5" w14:textId="77777777" w:rsidR="00C04DA6" w:rsidRDefault="00C04DA6"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06D9E6F0" w14:textId="77777777" w:rsidR="00C04DA6" w:rsidRDefault="00C04DA6">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707D2BFF" w14:textId="77777777" w:rsidR="00C04DA6" w:rsidRDefault="00C04DA6">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0D0DD94A" w14:textId="77777777" w:rsidR="00C04DA6" w:rsidRDefault="00C04DA6">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6755A4E7" w14:textId="77777777" w:rsidR="00C04DA6" w:rsidRDefault="00C04DA6">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5BA41486" w14:textId="77777777" w:rsidR="00C04DA6" w:rsidRDefault="00C04DA6">
      <w:pPr>
        <w:pStyle w:val="Prrafodelista"/>
        <w:numPr>
          <w:ilvl w:val="1"/>
          <w:numId w:val="14"/>
        </w:numPr>
        <w:spacing w:after="240" w:line="276" w:lineRule="auto"/>
        <w:ind w:right="28"/>
        <w:contextualSpacing w:val="0"/>
        <w:jc w:val="both"/>
        <w:rPr>
          <w:rFonts w:ascii="Arial" w:hAnsi="Arial" w:cs="Arial"/>
        </w:rPr>
      </w:pPr>
      <w:r>
        <w:rPr>
          <w:rFonts w:ascii="Arial" w:hAnsi="Arial" w:cs="Arial"/>
        </w:rPr>
        <w:lastRenderedPageBreak/>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40B43404" w14:textId="77777777" w:rsidR="00C04DA6" w:rsidRDefault="00C04DA6">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5C3C6766" w14:textId="77777777" w:rsidR="00C04DA6" w:rsidRDefault="00C04DA6">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1457AE1E" w14:textId="77777777" w:rsidR="00C04DA6" w:rsidRDefault="00C04DA6">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02BF6442" w14:textId="77777777" w:rsidR="00C04DA6" w:rsidRDefault="00C04DA6">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0375E3AA" w14:textId="77777777" w:rsidR="00C04DA6" w:rsidRDefault="00C04DA6">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5CABA043" w14:textId="77777777" w:rsidR="00C04DA6" w:rsidRDefault="00C04DA6">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3F302151" w14:textId="77777777" w:rsidR="00C04DA6" w:rsidRPr="00B3415D" w:rsidRDefault="00C04DA6">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347AFC10" w14:textId="77777777" w:rsidR="00C04DA6" w:rsidRPr="00B3415D" w:rsidRDefault="00C04DA6"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6D24D145" w14:textId="77777777" w:rsidR="00C04DA6" w:rsidRPr="00717EA8" w:rsidRDefault="00C04DA6">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387D2DA4" w14:textId="77777777" w:rsidR="00C04DA6" w:rsidRDefault="00C04DA6"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354CC3DF" w14:textId="77777777" w:rsidR="00C04DA6" w:rsidRPr="00717EA8" w:rsidRDefault="00C04DA6">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5D030CF0" w14:textId="77777777" w:rsidR="00C04DA6" w:rsidRDefault="00C04DA6"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5914459A" w14:textId="77777777" w:rsidR="00C04DA6" w:rsidRDefault="00C04DA6"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79BF0CCB" w14:textId="77777777" w:rsidR="00C04DA6" w:rsidRPr="001D5B30" w:rsidRDefault="00C04DA6">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315ABE82" w14:textId="77777777" w:rsidR="00C04DA6" w:rsidRPr="001D5B30" w:rsidRDefault="00C04DA6">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014B5753" w14:textId="77777777" w:rsidR="00C04DA6" w:rsidRPr="001D5B30" w:rsidRDefault="00C04DA6">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4261B350" w14:textId="77777777" w:rsidR="00C04DA6" w:rsidRDefault="00C04DA6"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3928EBB1" w14:textId="77777777" w:rsidR="00C04DA6" w:rsidRDefault="00C04DA6"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71E6AC41" w14:textId="77777777" w:rsidR="00C04DA6" w:rsidRDefault="00C04DA6">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396B3A57" w14:textId="77777777" w:rsidR="00C04DA6" w:rsidRPr="00431AB6" w:rsidRDefault="00C04DA6"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61A9F7D7" w14:textId="77777777" w:rsidR="00C04DA6" w:rsidRPr="001D5B30" w:rsidRDefault="00C04DA6"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5095E3F2" w14:textId="77777777" w:rsidR="00C04DA6" w:rsidRDefault="00C04DA6"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2156A9E3" w14:textId="77777777" w:rsidR="00C04DA6" w:rsidRDefault="00C04DA6"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14C01D51" w14:textId="77777777" w:rsidR="00C04DA6" w:rsidRDefault="00C04DA6"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29317A94" w14:textId="77777777" w:rsidR="00C04DA6" w:rsidRDefault="00C04DA6"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6A38448C" w14:textId="77777777" w:rsidR="00C04DA6" w:rsidRDefault="00C04DA6" w:rsidP="003615FA">
      <w:pPr>
        <w:spacing w:after="240" w:line="276" w:lineRule="auto"/>
        <w:ind w:right="28"/>
        <w:jc w:val="both"/>
        <w:rPr>
          <w:rFonts w:ascii="Arial" w:hAnsi="Arial" w:cs="Arial"/>
        </w:rPr>
      </w:pPr>
      <w:r>
        <w:rPr>
          <w:rFonts w:ascii="Arial" w:hAnsi="Arial" w:cs="Arial"/>
        </w:rPr>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0BAAA553" w14:textId="77777777" w:rsidR="00C04DA6" w:rsidRPr="005E3B48" w:rsidRDefault="00C04DA6"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2C951B4C" w14:textId="77777777" w:rsidR="00C04DA6" w:rsidRPr="00A23A02" w:rsidRDefault="00C04DA6">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lastRenderedPageBreak/>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6F450AA6" w14:textId="77777777" w:rsidR="00C04DA6" w:rsidRPr="00A23A02" w:rsidRDefault="00C04DA6">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46B66C8E" w14:textId="77777777" w:rsidR="00C04DA6" w:rsidRPr="00A23A02" w:rsidRDefault="00C04DA6">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5F6F4CF0" w14:textId="77777777" w:rsidR="00C04DA6" w:rsidRPr="005E3B48" w:rsidRDefault="00C04DA6"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4BE78CB9" w14:textId="77777777" w:rsidR="00C04DA6" w:rsidRDefault="00C04DA6"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0D0E6083" w14:textId="77777777" w:rsidR="00C04DA6" w:rsidRPr="005E3B48" w:rsidRDefault="00C04DA6"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7B994A1E" w14:textId="77777777" w:rsidR="00C04DA6" w:rsidRPr="005E3B48" w:rsidRDefault="00C04DA6"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42BD5A82" w14:textId="77777777" w:rsidR="00C04DA6" w:rsidRDefault="00C04DA6"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7545FF92" w14:textId="77777777" w:rsidR="00C04DA6" w:rsidRDefault="00C04DA6"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196A75C8" w14:textId="77777777" w:rsidR="00C04DA6" w:rsidRPr="000C6638" w:rsidRDefault="00C04DA6">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2435494F" w14:textId="77777777" w:rsidR="00C04DA6" w:rsidRDefault="00C04DA6"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2B4A1266" w14:textId="77777777" w:rsidR="00C04DA6" w:rsidRDefault="00C04DA6" w:rsidP="00862623">
      <w:pPr>
        <w:pStyle w:val="Prrafodelista"/>
        <w:spacing w:after="240" w:line="276" w:lineRule="auto"/>
        <w:ind w:right="28"/>
        <w:contextualSpacing w:val="0"/>
        <w:jc w:val="both"/>
        <w:rPr>
          <w:rFonts w:ascii="Arial" w:hAnsi="Arial" w:cs="Arial"/>
        </w:rPr>
      </w:pPr>
      <w:r w:rsidRPr="00D15377">
        <w:rPr>
          <w:rFonts w:ascii="Arial" w:hAnsi="Arial" w:cs="Arial"/>
          <w:b/>
          <w:bCs/>
        </w:rPr>
        <w:t>Características:</w:t>
      </w:r>
      <w:r>
        <w:rPr>
          <w:rFonts w:ascii="Arial" w:hAnsi="Arial" w:cs="Arial"/>
        </w:rPr>
        <w:t xml:space="preserve"> Obra de construcción, instalación, ampliación, adecuación, remodelación, restauración, conservación, mantenimiento, modificación y demolición de inmuebles.</w:t>
      </w:r>
    </w:p>
    <w:p w14:paraId="53B09D75" w14:textId="77777777" w:rsidR="00C04DA6" w:rsidRDefault="00C04DA6"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39957981" w14:textId="77777777" w:rsidR="00C04DA6" w:rsidRDefault="00C04DA6"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Magnitud:</w:t>
      </w:r>
      <w:r>
        <w:rPr>
          <w:rFonts w:ascii="Arial" w:hAnsi="Arial" w:cs="Arial"/>
        </w:rPr>
        <w:t xml:space="preserve"> Obras que representen una superficie construida igual o mayor a la de la obra objeto de esta Licitación Pública Nacional.</w:t>
      </w:r>
    </w:p>
    <w:p w14:paraId="36632833" w14:textId="77777777" w:rsidR="00C04DA6" w:rsidRDefault="00C04DA6"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1509FA4E" w14:textId="77777777" w:rsidR="00C04DA6" w:rsidRDefault="00C04DA6"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3AD44AA4" w14:textId="77777777" w:rsidR="00C04DA6" w:rsidRPr="00D15377" w:rsidRDefault="00C04DA6">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7D405A47" w14:textId="77777777" w:rsidR="00C04DA6" w:rsidRPr="005E3B48" w:rsidRDefault="00C04DA6"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28D45ACB" w14:textId="77777777" w:rsidR="00C04DA6" w:rsidRPr="00D15377" w:rsidRDefault="00C04DA6">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75ABE11B" w14:textId="77777777" w:rsidR="00C04DA6" w:rsidRPr="00D15377" w:rsidRDefault="00C04DA6">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5DE7ADF6" w14:textId="77777777" w:rsidR="00C04DA6" w:rsidRPr="00D15377" w:rsidRDefault="00C04DA6">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1C09989A" w14:textId="77777777" w:rsidR="00C04DA6" w:rsidRPr="00D15377" w:rsidRDefault="00C04DA6">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37300471" w14:textId="77777777" w:rsidR="00C04DA6" w:rsidRPr="005E3B48" w:rsidRDefault="00C04DA6"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48273B3E" w14:textId="77777777" w:rsidR="00C04DA6" w:rsidRPr="00D15377" w:rsidRDefault="00C04DA6">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24188B59" w14:textId="77777777" w:rsidR="00C04DA6" w:rsidRPr="00D15377" w:rsidRDefault="00C04DA6">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5CA6964B" w14:textId="77777777" w:rsidR="00C04DA6" w:rsidRDefault="00C04DA6"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7DE0A797" w14:textId="77777777" w:rsidR="00C04DA6" w:rsidRDefault="00C04DA6">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2E8A3EB9" w14:textId="77777777" w:rsidR="00C04DA6" w:rsidRDefault="00C04DA6">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08950438" w14:textId="77777777" w:rsidR="00C04DA6" w:rsidRDefault="00C04DA6"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57CF96FC" w14:textId="77777777" w:rsidR="00C04DA6" w:rsidRDefault="00C04DA6">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lastRenderedPageBreak/>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51E015B1" w14:textId="77777777" w:rsidR="00C04DA6" w:rsidRPr="003A1862" w:rsidRDefault="00C04DA6">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1CAD0078" w14:textId="77777777" w:rsidR="00C04DA6" w:rsidRPr="005E3B48" w:rsidRDefault="00C04DA6"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33F7B4EA" w14:textId="77777777" w:rsidR="00C04DA6" w:rsidRPr="003A1862" w:rsidRDefault="00C04DA6">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40E44D20" w14:textId="77777777" w:rsidR="00C04DA6" w:rsidRPr="003A1862" w:rsidRDefault="00C04DA6">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116F8F7B" w14:textId="77777777" w:rsidR="00C04DA6" w:rsidRPr="003A1862" w:rsidRDefault="00C04DA6">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7FE026C4" w14:textId="77777777" w:rsidR="00C04DA6" w:rsidRPr="003A1862" w:rsidRDefault="00C04DA6">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553C192D" w14:textId="77777777" w:rsidR="00C04DA6" w:rsidRPr="003A1862" w:rsidRDefault="00C04DA6">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7D9EA371" w14:textId="77777777" w:rsidR="00C04DA6" w:rsidRPr="003A1862" w:rsidRDefault="00C04DA6"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49F12CEC" w14:textId="77777777" w:rsidR="00C04DA6" w:rsidRDefault="00C04DA6"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445531C6" w14:textId="77777777" w:rsidR="00C04DA6" w:rsidRDefault="00C04DA6" w:rsidP="003615FA">
      <w:pPr>
        <w:spacing w:after="240" w:line="276" w:lineRule="auto"/>
        <w:ind w:right="28" w:firstLine="284"/>
        <w:jc w:val="both"/>
        <w:rPr>
          <w:rFonts w:ascii="Arial" w:eastAsia="Arial" w:hAnsi="Arial" w:cs="Arial"/>
          <w:bCs/>
          <w:noProof/>
        </w:rPr>
      </w:pPr>
      <w:r>
        <w:rPr>
          <w:rFonts w:ascii="Arial" w:eastAsia="Arial" w:hAnsi="Arial" w:cs="Arial"/>
          <w:bCs/>
          <w:noProof/>
        </w:rPr>
        <w:t>El hecho de que el contratista no se familiarice con las condiciones imperantes no se releva de su obligación para ejecutar o concluir los trabajos en la forma y términos convenidos; en el caso de que el Honorable ayuntamiento decida encomendárselos.</w:t>
      </w:r>
    </w:p>
    <w:p w14:paraId="1363632E" w14:textId="77777777" w:rsidR="00C04DA6" w:rsidRDefault="00C04DA6"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66E0A4EA" w14:textId="77777777" w:rsidR="00C04DA6" w:rsidRPr="005E3B48" w:rsidRDefault="00C04DA6" w:rsidP="003615FA">
      <w:pPr>
        <w:spacing w:after="240" w:line="276" w:lineRule="auto"/>
        <w:ind w:right="28"/>
        <w:jc w:val="both"/>
        <w:rPr>
          <w:rFonts w:ascii="Arial" w:hAnsi="Arial" w:cs="Arial"/>
        </w:rPr>
      </w:pPr>
      <w:r>
        <w:rPr>
          <w:rFonts w:ascii="Arial" w:eastAsia="Arial" w:hAnsi="Arial" w:cs="Arial"/>
          <w:b/>
        </w:rPr>
        <w:lastRenderedPageBreak/>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5323909B" w14:textId="77777777" w:rsidR="00C04DA6" w:rsidRPr="005E3B48" w:rsidRDefault="00C04DA6"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60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22 de octubre de 2026</w:t>
      </w:r>
      <w:r w:rsidRPr="00E51240">
        <w:rPr>
          <w:rFonts w:ascii="Arial" w:eastAsia="Arial" w:hAnsi="Arial" w:cs="Arial"/>
          <w:b/>
        </w:rPr>
        <w:t>.</w:t>
      </w:r>
    </w:p>
    <w:p w14:paraId="166F5DDB" w14:textId="77777777" w:rsidR="00C04DA6" w:rsidRPr="005E3B48" w:rsidRDefault="00C04DA6"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49706257" w14:textId="77777777" w:rsidR="00C04DA6" w:rsidRPr="005E3B48" w:rsidRDefault="00C04DA6"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77797DE4" w14:textId="77777777" w:rsidR="00C04DA6" w:rsidRPr="005E3B48" w:rsidRDefault="00C04DA6"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0ADF8F50" w14:textId="77777777" w:rsidR="00C04DA6" w:rsidRPr="005E3B48" w:rsidRDefault="00C04DA6"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3D89B0BA" w14:textId="77777777" w:rsidR="00C04DA6" w:rsidRPr="00860B20" w:rsidRDefault="00C04DA6"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664DA00B" w14:textId="77777777" w:rsidR="00C04DA6" w:rsidRPr="00860B20" w:rsidRDefault="00C04DA6"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4B01A2FB" w14:textId="77777777" w:rsidR="00C04DA6" w:rsidRPr="00860B20" w:rsidRDefault="00C04DA6"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18D660FC" w14:textId="77777777" w:rsidR="00C04DA6" w:rsidRPr="00860B20" w:rsidRDefault="00C04DA6"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7353694D" w14:textId="77777777" w:rsidR="00C04DA6" w:rsidRPr="00860B20" w:rsidRDefault="00C04DA6">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61FBB34B" w14:textId="77777777" w:rsidR="00C04DA6" w:rsidRPr="00860B20" w:rsidRDefault="00C04DA6">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101A3C0F" w14:textId="77777777" w:rsidR="00C04DA6" w:rsidRPr="00860B20" w:rsidRDefault="00C04DA6"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597ECFEF" w14:textId="77777777" w:rsidR="00C04DA6" w:rsidRPr="00860B20" w:rsidRDefault="00C04DA6"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70FBDE69" w14:textId="77777777" w:rsidR="00C04DA6" w:rsidRPr="00860B20" w:rsidRDefault="00C04DA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lastRenderedPageBreak/>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09905324" w14:textId="77777777" w:rsidR="00C04DA6" w:rsidRPr="00860B20" w:rsidRDefault="00C04DA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00D23C43" w14:textId="77777777" w:rsidR="00C04DA6" w:rsidRPr="00860B20" w:rsidRDefault="00C04DA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1C5E81F3" w14:textId="77777777" w:rsidR="00C04DA6" w:rsidRPr="00860B20" w:rsidRDefault="00C04DA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70AC162D" w14:textId="77777777" w:rsidR="00C04DA6" w:rsidRPr="00860B20" w:rsidRDefault="00C04DA6"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14DBABF5" w14:textId="77777777" w:rsidR="00C04DA6" w:rsidRPr="00860B20" w:rsidRDefault="00C04DA6"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4A608B94" w14:textId="77777777" w:rsidR="00C04DA6" w:rsidRDefault="00C04DA6"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74D781BB" w14:textId="77777777" w:rsidR="00C04DA6" w:rsidRPr="00860B20" w:rsidRDefault="00C04DA6"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0A98E264" w14:textId="77777777" w:rsidR="00C04DA6" w:rsidRPr="00860B20" w:rsidRDefault="00C04DA6"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2631C8C2" w14:textId="77777777" w:rsidR="00C04DA6" w:rsidRPr="00860B20" w:rsidRDefault="00C04DA6"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5EEF7751" w14:textId="77777777" w:rsidR="00C04DA6" w:rsidRPr="00860B20" w:rsidRDefault="00C04DA6"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23C14B26" w14:textId="77777777" w:rsidR="00C04DA6" w:rsidRPr="00860B20" w:rsidRDefault="00C04DA6"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496CB9C9" w14:textId="77777777" w:rsidR="00C04DA6" w:rsidRPr="00C010BD" w:rsidRDefault="00C04DA6">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6B202AB6" w14:textId="77777777" w:rsidR="00C04DA6" w:rsidRPr="00860B20" w:rsidRDefault="00C04DA6"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4C136806" w14:textId="77777777" w:rsidR="00C04DA6" w:rsidRPr="00860B20" w:rsidRDefault="00C04DA6">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1F8A9B34" w14:textId="77777777" w:rsidR="00C04DA6" w:rsidRPr="00860B20" w:rsidRDefault="00C04DA6">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2370D862" w14:textId="77777777" w:rsidR="00C04DA6" w:rsidRPr="00860B20" w:rsidRDefault="00C04DA6">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3B29EDCF" w14:textId="77777777" w:rsidR="00C04DA6" w:rsidRPr="00860B20" w:rsidRDefault="00C04DA6"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5294FF9B" w14:textId="77777777" w:rsidR="00C04DA6" w:rsidRPr="00C010BD" w:rsidRDefault="00C04DA6"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391EBC3E" w14:textId="77777777" w:rsidR="00C04DA6" w:rsidRDefault="00C04DA6">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6B2875AE" w14:textId="77777777" w:rsidR="00C04DA6" w:rsidRPr="00860B20" w:rsidRDefault="00C04DA6"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0A378847" w14:textId="77777777" w:rsidR="00C04DA6" w:rsidRPr="00860B20" w:rsidRDefault="00C04DA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0F73CD35" w14:textId="77777777" w:rsidR="00C04DA6" w:rsidRPr="00860B20"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689433AE" w14:textId="77777777" w:rsidR="00C04DA6" w:rsidRPr="00860B20" w:rsidRDefault="00C04DA6"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lastRenderedPageBreak/>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188F9AB7" w14:textId="77777777" w:rsidR="00C04DA6" w:rsidRPr="00C010BD" w:rsidRDefault="00C04DA6">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582F25A9" w14:textId="77777777" w:rsidR="00C04DA6" w:rsidRPr="00860B20" w:rsidRDefault="00C04DA6"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23C4B3AA" w14:textId="77777777" w:rsidR="00C04DA6" w:rsidRPr="00C010BD"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4C2D507B" w14:textId="77777777" w:rsidR="00C04DA6" w:rsidRPr="00C010BD" w:rsidRDefault="00C04DA6">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017562B8" w14:textId="77777777" w:rsidR="00C04DA6" w:rsidRPr="00860B20" w:rsidRDefault="00C04DA6"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0F58CCC4" w14:textId="77777777" w:rsidR="00C04DA6" w:rsidRPr="00860B20" w:rsidRDefault="00C04DA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5CB43D37" w14:textId="77777777" w:rsidR="00C04DA6" w:rsidRPr="00860B20"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099D4D4C" w14:textId="77777777" w:rsidR="00C04DA6" w:rsidRPr="00C010BD" w:rsidRDefault="00C04DA6">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72AB2463" w14:textId="77777777" w:rsidR="00C04DA6" w:rsidRPr="00C010BD" w:rsidRDefault="00C04DA6"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2A9FEA9E" w14:textId="77777777" w:rsidR="00C04DA6" w:rsidRPr="00860B20" w:rsidRDefault="00C04DA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53F88497" w14:textId="77777777" w:rsidR="00C04DA6" w:rsidRPr="00860B20" w:rsidRDefault="00C04DA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000382DB" w14:textId="77777777" w:rsidR="00C04DA6" w:rsidRPr="00860B20"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21BFB18D" w14:textId="77777777" w:rsidR="00C04DA6" w:rsidRPr="00C010BD" w:rsidRDefault="00C04DA6">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520B2538" w14:textId="77777777" w:rsidR="00C04DA6" w:rsidRPr="00DD6675" w:rsidRDefault="00C04DA6"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109FC973" w14:textId="77777777" w:rsidR="00C04DA6" w:rsidRPr="00DD6675"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5CFFF261" w14:textId="77777777" w:rsidR="00C04DA6" w:rsidRPr="00860B20" w:rsidRDefault="00C04DA6">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62025684" w14:textId="77777777" w:rsidR="00C04DA6" w:rsidRPr="00DD6675" w:rsidRDefault="00C04DA6"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0EBDF9A5" w14:textId="77777777" w:rsidR="00C04DA6" w:rsidRPr="00860B20" w:rsidRDefault="00C04DA6">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291EF3CD" w14:textId="77777777" w:rsidR="00C04DA6" w:rsidRPr="00860B20"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237BD68B" w14:textId="77777777" w:rsidR="00C04DA6" w:rsidRPr="00DD6675" w:rsidRDefault="00C04DA6">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60E24885" w14:textId="77777777" w:rsidR="00C04DA6" w:rsidRPr="00860B20" w:rsidRDefault="00C04DA6"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6404EEBB" w14:textId="77777777" w:rsidR="00C04DA6" w:rsidRPr="00DD6675"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2C4762A9" w14:textId="77777777" w:rsidR="00C04DA6" w:rsidRPr="00DD6675" w:rsidRDefault="00C04DA6">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lastRenderedPageBreak/>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49A0C85B" w14:textId="77777777" w:rsidR="00C04DA6" w:rsidRPr="00860B20" w:rsidRDefault="00C04DA6"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38333888" w14:textId="77777777" w:rsidR="00C04DA6" w:rsidRPr="00DD6675"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200C7B58" w14:textId="77777777" w:rsidR="00C04DA6" w:rsidRPr="00DD6675" w:rsidRDefault="00C04DA6">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19E4B2D1" w14:textId="77777777" w:rsidR="00C04DA6" w:rsidRPr="00DD6675" w:rsidRDefault="00C04DA6">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75ACB937" w14:textId="77777777" w:rsidR="00C04DA6" w:rsidRPr="00DD6675" w:rsidRDefault="00C04DA6">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7E4A6325" w14:textId="77777777" w:rsidR="00C04DA6" w:rsidRPr="00860B20" w:rsidRDefault="00C04DA6"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06CA7F80" w14:textId="77777777" w:rsidR="00C04DA6" w:rsidRPr="00860B20" w:rsidRDefault="00C04DA6"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218A0B1F" w14:textId="77777777" w:rsidR="00C04DA6" w:rsidRDefault="00C04DA6">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47D971E3" w14:textId="77777777" w:rsidR="00C04DA6" w:rsidRPr="00860B20" w:rsidRDefault="00C04DA6"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7BF2F232" w14:textId="77777777" w:rsidR="00C04DA6" w:rsidRPr="00860B20" w:rsidRDefault="00C04DA6"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3242551C" w14:textId="77777777" w:rsidR="00C04DA6" w:rsidRPr="00860B20" w:rsidRDefault="00C04DA6"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35C7F135" w14:textId="77777777" w:rsidR="00C04DA6" w:rsidRPr="00860B20" w:rsidRDefault="00C04DA6" w:rsidP="003615FA">
      <w:pPr>
        <w:spacing w:after="240" w:line="276" w:lineRule="auto"/>
        <w:ind w:right="28"/>
        <w:jc w:val="both"/>
        <w:rPr>
          <w:rFonts w:ascii="Arial" w:eastAsia="Arial" w:hAnsi="Arial" w:cs="Arial"/>
        </w:rPr>
      </w:pPr>
    </w:p>
    <w:p w14:paraId="527D5685" w14:textId="77777777" w:rsidR="00C04DA6" w:rsidRPr="00937B37" w:rsidRDefault="00C04DA6">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2D6D051C" w14:textId="77777777" w:rsidR="00C04DA6" w:rsidRPr="00937B37" w:rsidRDefault="00C04DA6">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4A69C003" w14:textId="77777777" w:rsidR="00C04DA6" w:rsidRPr="00860B20" w:rsidRDefault="00C04DA6"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55F81FCF" w14:textId="77777777" w:rsidR="00C04DA6" w:rsidRPr="00937B37" w:rsidRDefault="00C04DA6">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lastRenderedPageBreak/>
        <w:t xml:space="preserve">Si la maquinaria y/o equipo es propia deberá acreditarlo con copia simple de la factura </w:t>
      </w:r>
    </w:p>
    <w:p w14:paraId="2AE9378B" w14:textId="77777777" w:rsidR="00C04DA6" w:rsidRPr="00937B37"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5004A630" w14:textId="77777777" w:rsidR="00C04DA6" w:rsidRPr="00937B37" w:rsidRDefault="00C04DA6">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5D685F58" w14:textId="77777777" w:rsidR="00C04DA6" w:rsidRPr="00860B20" w:rsidRDefault="00C04DA6"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081E9FFE" w14:textId="77777777" w:rsidR="00C04DA6" w:rsidRPr="00860B20"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19EC91C4" w14:textId="77777777" w:rsidR="00C04DA6" w:rsidRDefault="00C04DA6">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23A0D26A" w14:textId="77777777" w:rsidR="00C04DA6" w:rsidRDefault="00C04DA6"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6BB4E78D" w14:textId="77777777" w:rsidR="00C04DA6" w:rsidRPr="00860B20" w:rsidRDefault="00C04DA6"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1623EB29" w14:textId="77777777" w:rsidR="00C04DA6" w:rsidRPr="00860B20" w:rsidRDefault="00C04DA6"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7B013CC3" w14:textId="77777777" w:rsidR="00C04DA6" w:rsidRPr="00937B37" w:rsidRDefault="00C04DA6"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7984FFDE" w14:textId="77777777" w:rsidR="00C04DA6" w:rsidRPr="00860B20" w:rsidRDefault="00C04DA6"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7E58F1BD" w14:textId="77777777" w:rsidR="00C04DA6" w:rsidRPr="00FE5F58" w:rsidRDefault="00C04DA6"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353ED6DF" w14:textId="77777777" w:rsidR="00C04DA6" w:rsidRDefault="00C04DA6" w:rsidP="003615FA">
      <w:pPr>
        <w:spacing w:after="240" w:line="276" w:lineRule="auto"/>
        <w:ind w:right="28"/>
        <w:jc w:val="both"/>
        <w:rPr>
          <w:rFonts w:ascii="Arial" w:eastAsia="Arial" w:hAnsi="Arial" w:cs="Arial"/>
        </w:rPr>
      </w:pPr>
    </w:p>
    <w:p w14:paraId="46C6028D" w14:textId="77777777" w:rsidR="00C04DA6" w:rsidRPr="00BE5C08" w:rsidRDefault="00C04DA6">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355CB763" w14:textId="77777777" w:rsidR="00C04DA6" w:rsidRPr="00BE5C08" w:rsidRDefault="00C04DA6">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40F4147A" w14:textId="77777777" w:rsidR="00C04DA6" w:rsidRPr="00BE5C08" w:rsidRDefault="00C04DA6">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lastRenderedPageBreak/>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6EC2590B" w14:textId="77777777" w:rsidR="00C04DA6" w:rsidRPr="00BE5C08" w:rsidRDefault="00C04DA6">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30DEFB33" w14:textId="77777777" w:rsidR="00C04DA6" w:rsidRPr="00BE5C08" w:rsidRDefault="00C04DA6">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7557A545" w14:textId="77777777" w:rsidR="00C04DA6" w:rsidRPr="00BE5C08" w:rsidRDefault="00C04DA6"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3E6C4ECA" w14:textId="77777777" w:rsidR="00C04DA6" w:rsidRPr="00860B20" w:rsidRDefault="00C04DA6">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5C1765A3" w14:textId="77777777" w:rsidR="00C04DA6" w:rsidRPr="00860B20" w:rsidRDefault="00C04DA6">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08A2F848" w14:textId="77777777" w:rsidR="00C04DA6" w:rsidRPr="00860B20" w:rsidRDefault="00C04DA6">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6F1BA25E" w14:textId="77777777" w:rsidR="00C04DA6" w:rsidRDefault="00C04DA6"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1230E38B" w14:textId="77777777" w:rsidR="00C04DA6" w:rsidRPr="00C02376" w:rsidRDefault="00C04DA6"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7895F47B" w14:textId="77777777" w:rsidR="00C04DA6" w:rsidRPr="00C02376" w:rsidRDefault="00C04DA6"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2BD0FA3C" w14:textId="77777777" w:rsidR="00C04DA6" w:rsidRDefault="00C04DA6"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0B1CAAD7" w14:textId="77777777" w:rsidR="00C04DA6" w:rsidRPr="00860B20" w:rsidRDefault="00C04DA6"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65D2A1D1" w14:textId="77777777" w:rsidR="00C04DA6" w:rsidRPr="00860B20" w:rsidRDefault="00C04DA6"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C96B31A" w14:textId="77777777" w:rsidR="00C04DA6" w:rsidRPr="00860B20" w:rsidRDefault="00C04DA6">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1C61E708" w14:textId="77777777" w:rsidR="00C04DA6" w:rsidRPr="00860B20" w:rsidRDefault="00C04DA6">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72E8D7AC" w14:textId="77777777" w:rsidR="00C04DA6" w:rsidRPr="00860B20" w:rsidRDefault="00C04DA6">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resultados.</w:t>
      </w:r>
    </w:p>
    <w:p w14:paraId="69A6E368" w14:textId="77777777" w:rsidR="00C04DA6" w:rsidRDefault="00C04DA6">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426F0BC9" w14:textId="77777777" w:rsidR="00C04DA6" w:rsidRPr="00BE5C08" w:rsidRDefault="00C04DA6">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3923F34A" w14:textId="77777777" w:rsidR="00C04DA6" w:rsidRPr="00860B20" w:rsidRDefault="00C04DA6">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33392C7C" w14:textId="77777777" w:rsidR="00C04DA6" w:rsidRPr="00BE5C08" w:rsidRDefault="00C04DA6">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lastRenderedPageBreak/>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336C5947" w14:textId="77777777" w:rsidR="00C04DA6" w:rsidRPr="00BE5C08" w:rsidRDefault="00C04DA6">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5EA9D687" w14:textId="77777777" w:rsidR="00C04DA6" w:rsidRPr="00BE5C08" w:rsidRDefault="00C04DA6">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3497DBCD" w14:textId="77777777" w:rsidR="00C04DA6" w:rsidRPr="00BE5C08" w:rsidRDefault="00C04DA6">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40D80A62" w14:textId="77777777" w:rsidR="00C04DA6" w:rsidRPr="00860B20" w:rsidRDefault="00C04DA6">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3B13334F" w14:textId="77777777" w:rsidR="00C04DA6" w:rsidRPr="00BE5C08" w:rsidRDefault="00C04DA6">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6AA43224" w14:textId="77777777" w:rsidR="00C04DA6" w:rsidRPr="00C31A26" w:rsidRDefault="00C04DA6">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3824841E" w14:textId="77777777" w:rsidR="00C04DA6" w:rsidRPr="00C31A26" w:rsidRDefault="00C04DA6">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6BED4218" w14:textId="77777777" w:rsidR="00C04DA6" w:rsidRDefault="00C04DA6">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080D92B3" w14:textId="77777777" w:rsidR="00C04DA6" w:rsidRPr="00C31A26" w:rsidRDefault="00C04DA6">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0BC199CC" w14:textId="77777777" w:rsidR="00C04DA6" w:rsidRPr="00C31A26" w:rsidRDefault="00C04DA6">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1D35E680" w14:textId="77777777" w:rsidR="00C04DA6" w:rsidRPr="00C31A26" w:rsidRDefault="00C04DA6">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37D8899A" w14:textId="77777777" w:rsidR="00C04DA6" w:rsidRPr="00860B20" w:rsidRDefault="00C04DA6" w:rsidP="00FE5F58">
      <w:pPr>
        <w:spacing w:line="276" w:lineRule="auto"/>
        <w:ind w:left="-1245" w:right="28"/>
        <w:jc w:val="both"/>
        <w:rPr>
          <w:rFonts w:ascii="Arial" w:eastAsia="Arial" w:hAnsi="Arial" w:cs="Arial"/>
          <w:spacing w:val="1"/>
        </w:rPr>
      </w:pPr>
    </w:p>
    <w:p w14:paraId="0923AF44" w14:textId="77777777" w:rsidR="00C04DA6" w:rsidRPr="00BE5C08" w:rsidRDefault="00C04DA6">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390780C5" w14:textId="77777777" w:rsidR="00C04DA6" w:rsidRPr="00860B20" w:rsidRDefault="00C04DA6">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6FE3E0D4" w14:textId="77777777" w:rsidR="00C04DA6" w:rsidRDefault="00C04DA6"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14350800" w14:textId="77777777" w:rsidR="00C04DA6" w:rsidRDefault="00C04DA6">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51809987" w14:textId="77777777" w:rsidR="00C04DA6" w:rsidRPr="00C31A26" w:rsidRDefault="00C04DA6">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4D8EAC5B" w14:textId="77777777" w:rsidR="00C04DA6" w:rsidRPr="00860B20" w:rsidRDefault="00C04DA6" w:rsidP="003615FA">
      <w:pPr>
        <w:spacing w:after="240" w:line="276" w:lineRule="auto"/>
        <w:ind w:left="851" w:right="28"/>
        <w:jc w:val="both"/>
        <w:rPr>
          <w:rFonts w:ascii="Arial" w:eastAsia="Arial" w:hAnsi="Arial" w:cs="Arial"/>
          <w:spacing w:val="1"/>
        </w:rPr>
      </w:pPr>
      <w:r>
        <w:rPr>
          <w:rFonts w:ascii="Arial" w:eastAsia="Arial" w:hAnsi="Arial" w:cs="Arial"/>
          <w:spacing w:val="1"/>
        </w:rPr>
        <w:lastRenderedPageBreak/>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7576F081" w14:textId="77777777" w:rsidR="00C04DA6" w:rsidRPr="00C31A26" w:rsidRDefault="00C04DA6">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6EF56FB5" w14:textId="77777777" w:rsidR="00C04DA6" w:rsidRPr="00C31A26" w:rsidRDefault="00C04DA6">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58CB73DB" w14:textId="77777777" w:rsidR="00C04DA6" w:rsidRDefault="00C04DA6"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10287134" w14:textId="77777777" w:rsidR="00C04DA6"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7A8B86CB" w14:textId="77777777" w:rsidR="00C04DA6" w:rsidRPr="00860B20" w:rsidRDefault="00C04DA6">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55BF0EB5" w14:textId="77777777" w:rsidR="00C04DA6" w:rsidRDefault="00C04DA6">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1DA4246D" w14:textId="77777777" w:rsidR="00C04DA6" w:rsidRPr="00C31A26" w:rsidRDefault="00C04DA6">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3D1627F0" w14:textId="77777777" w:rsidR="00C04DA6" w:rsidRPr="00860B20" w:rsidRDefault="00C04DA6">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160700D3" w14:textId="77777777" w:rsidR="00C04DA6" w:rsidRPr="00860B20" w:rsidRDefault="00C04DA6">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25B761F1" w14:textId="77777777" w:rsidR="00C04DA6" w:rsidRDefault="00C04DA6"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07351260" w14:textId="77777777" w:rsidR="00C04DA6" w:rsidRPr="00860B20" w:rsidRDefault="00C04DA6"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1A0EACB7" w14:textId="77777777" w:rsidR="00C04DA6" w:rsidRPr="00860B20" w:rsidRDefault="00C04DA6"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4004B907" w14:textId="77777777" w:rsidR="00C04DA6" w:rsidRPr="00860B20" w:rsidRDefault="00C04DA6">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rtículo 26, fracción IV del decreto por el que se declara reformadas y adicionadas diversas disposiciones de la Constitución Política de los estados Unidos Mexicanos, en materia de desindexación del salario mínimo.</w:t>
      </w:r>
    </w:p>
    <w:p w14:paraId="103B2580" w14:textId="77777777" w:rsidR="00C04DA6" w:rsidRPr="00860B20" w:rsidRDefault="00C04DA6"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481A5ED0" w14:textId="77777777" w:rsidR="00C04DA6" w:rsidRPr="00860B20" w:rsidRDefault="00C04DA6"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w:t>
      </w:r>
      <w:r w:rsidRPr="00860B20">
        <w:rPr>
          <w:rFonts w:ascii="Arial" w:eastAsia="Arial" w:hAnsi="Arial" w:cs="Arial"/>
        </w:rPr>
        <w:lastRenderedPageBreak/>
        <w:t>ser 5 al millar.</w:t>
      </w:r>
    </w:p>
    <w:p w14:paraId="36B43E0F" w14:textId="77777777" w:rsidR="00C04DA6" w:rsidRPr="00860B20" w:rsidRDefault="00C04DA6"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3BBD9FE3" w14:textId="77777777" w:rsidR="00C04DA6" w:rsidRDefault="00C04DA6">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74ABAA84" w14:textId="77777777" w:rsidR="00C04DA6" w:rsidRDefault="00C04DA6">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78B98F19" w14:textId="77777777" w:rsidR="00C04DA6" w:rsidRPr="00860B20" w:rsidRDefault="00C04DA6">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01B3A9BF" w14:textId="77777777" w:rsidR="00C04DA6" w:rsidRPr="002B45CD" w:rsidRDefault="00C04DA6">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6483BB02" w14:textId="77777777" w:rsidR="00C04DA6" w:rsidRPr="00860B20" w:rsidRDefault="00C04DA6">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2CAA2587" w14:textId="77777777" w:rsidR="00C04DA6" w:rsidRDefault="00C04DA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166E88CF" w14:textId="77777777" w:rsidR="00C04DA6" w:rsidRPr="000A6093" w:rsidRDefault="00C04DA6"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29831BBB" w14:textId="77777777" w:rsidR="00C04DA6" w:rsidRPr="00860B20" w:rsidRDefault="00C04DA6"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25CBA70F" w14:textId="77777777" w:rsidR="00C04DA6" w:rsidRPr="00860B20" w:rsidRDefault="00C04DA6" w:rsidP="00FE5F58">
      <w:pPr>
        <w:spacing w:after="240" w:line="276" w:lineRule="auto"/>
        <w:ind w:left="708" w:right="28"/>
        <w:jc w:val="both"/>
        <w:rPr>
          <w:rFonts w:ascii="Arial" w:eastAsia="Arial" w:hAnsi="Arial" w:cs="Arial"/>
        </w:rPr>
      </w:pPr>
      <w:r w:rsidRPr="00860B20">
        <w:rPr>
          <w:rFonts w:ascii="Arial" w:eastAsia="Arial" w:hAnsi="Arial" w:cs="Arial"/>
        </w:rPr>
        <w:t>Todos los costos relativos a las pruebas de laboratorio a considerar en los conceptos correspondientes, deberán integrarse en el análisis y cálculo de los costos indirectos y no en el análisis de precios unitarios.</w:t>
      </w:r>
    </w:p>
    <w:p w14:paraId="10D4A0ED" w14:textId="77777777" w:rsidR="00C04DA6" w:rsidRPr="000A6093" w:rsidRDefault="00C04DA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482E5999" w14:textId="77777777" w:rsidR="00C04DA6" w:rsidRPr="000A6093" w:rsidRDefault="00C04DA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monto y porcentaje propuesto como cargo por utilidad, en el cual deberá haber considerado las </w:t>
      </w:r>
      <w:r w:rsidRPr="000A6093">
        <w:rPr>
          <w:rFonts w:ascii="Arial" w:eastAsia="Arial" w:hAnsi="Arial" w:cs="Arial"/>
        </w:rPr>
        <w:lastRenderedPageBreak/>
        <w:t>deducciones correspondientes al impuesto sobre la renta (ISR), y a la participación de los trabajadores en las utilidades (PTU)</w:t>
      </w:r>
    </w:p>
    <w:p w14:paraId="35301095" w14:textId="77777777" w:rsidR="00C04DA6" w:rsidRPr="000A6093" w:rsidRDefault="00C04DA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0FF90158" w14:textId="77777777" w:rsidR="00C04DA6" w:rsidRPr="000A6093" w:rsidRDefault="00C04DA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5EB53EF2" w14:textId="77777777" w:rsidR="00C04DA6" w:rsidRPr="000A6093" w:rsidRDefault="00C04DA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6A3CA9AC" w14:textId="77777777" w:rsidR="00C04DA6" w:rsidRPr="00860B20" w:rsidRDefault="00C04DA6"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34460A92" w14:textId="77777777" w:rsidR="00C04DA6" w:rsidRDefault="00C04DA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7E1049C5" w14:textId="77777777" w:rsidR="00C04DA6" w:rsidRDefault="00C04DA6">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51EAF663" w14:textId="77777777" w:rsidR="00C04DA6" w:rsidRPr="00860B20" w:rsidRDefault="00C04DA6">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3DFB1C7E" w14:textId="77777777" w:rsidR="00C04DA6" w:rsidRPr="000A6093" w:rsidRDefault="00C04DA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6580D028" w14:textId="77777777" w:rsidR="00C04DA6" w:rsidRPr="000A6093" w:rsidRDefault="00C04DA6">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19BE8C30" w14:textId="77777777" w:rsidR="00C04DA6" w:rsidRPr="000A6093" w:rsidRDefault="00C04DA6">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3E14D85E" w14:textId="77777777" w:rsidR="00C04DA6" w:rsidRPr="000A6093" w:rsidRDefault="00C04DA6">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40BD5A33" w14:textId="77777777" w:rsidR="00C04DA6" w:rsidRPr="000A6093" w:rsidRDefault="00C04DA6">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3B3A3E61" w14:textId="77777777" w:rsidR="00C04DA6" w:rsidRPr="00860B20" w:rsidRDefault="00C04DA6"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4477DFA3" w14:textId="77777777" w:rsidR="00C04DA6" w:rsidRPr="000A6093" w:rsidRDefault="00C04DA6">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45CB463C" w14:textId="77777777" w:rsidR="00C04DA6" w:rsidRPr="000A6093" w:rsidRDefault="00C04DA6">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2252335B" w14:textId="77777777" w:rsidR="00C04DA6" w:rsidRPr="005F37B8" w:rsidRDefault="00C04DA6">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4688EF71" w14:textId="77777777" w:rsidR="00C04DA6" w:rsidRPr="005F37B8" w:rsidRDefault="00C04DA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0E56A389" w14:textId="77777777" w:rsidR="00C04DA6" w:rsidRPr="005F37B8" w:rsidRDefault="00C04DA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2CCC7E4F" w14:textId="77777777" w:rsidR="00C04DA6" w:rsidRPr="005F37B8" w:rsidRDefault="00C04DA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3C1677BD" w14:textId="77777777" w:rsidR="00C04DA6" w:rsidRPr="005F37B8" w:rsidRDefault="00C04DA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44FC5BBC" w14:textId="77777777" w:rsidR="00C04DA6" w:rsidRPr="005F37B8" w:rsidRDefault="00C04DA6">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20581F7A" w14:textId="77777777" w:rsidR="00C04DA6" w:rsidRDefault="00C04DA6"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C04DA6" w:rsidRPr="005F37B8" w14:paraId="349DB563" w14:textId="77777777" w:rsidTr="007A4935">
        <w:trPr>
          <w:tblHeader/>
        </w:trPr>
        <w:tc>
          <w:tcPr>
            <w:tcW w:w="2830" w:type="dxa"/>
            <w:vAlign w:val="center"/>
          </w:tcPr>
          <w:p w14:paraId="6FBC5F8A" w14:textId="77777777" w:rsidR="00C04DA6" w:rsidRPr="005F37B8" w:rsidRDefault="00C04DA6" w:rsidP="00A31EAE">
            <w:pPr>
              <w:ind w:right="28"/>
              <w:jc w:val="center"/>
              <w:rPr>
                <w:rFonts w:ascii="Arial" w:eastAsia="Arial" w:hAnsi="Arial" w:cs="Arial"/>
                <w:b/>
                <w:lang w:val="es-MX"/>
              </w:rPr>
            </w:pPr>
            <w:r w:rsidRPr="005F37B8">
              <w:rPr>
                <w:rFonts w:ascii="Arial" w:eastAsia="Arial" w:hAnsi="Arial" w:cs="Arial"/>
                <w:b/>
                <w:spacing w:val="-3"/>
                <w:lang w:val="es-MX"/>
              </w:rPr>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28AA1144" w14:textId="77777777" w:rsidR="00C04DA6" w:rsidRPr="005F37B8" w:rsidRDefault="00C04DA6"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1F653958" w14:textId="77777777" w:rsidR="00C04DA6" w:rsidRPr="005F37B8" w:rsidRDefault="00C04DA6"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09559E11" w14:textId="77777777" w:rsidR="00C04DA6" w:rsidRPr="005F37B8" w:rsidRDefault="00C04DA6"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C04DA6" w:rsidRPr="005F37B8" w14:paraId="3B59D6F7" w14:textId="77777777" w:rsidTr="004F2144">
        <w:tc>
          <w:tcPr>
            <w:tcW w:w="2830" w:type="dxa"/>
            <w:vAlign w:val="center"/>
          </w:tcPr>
          <w:p w14:paraId="21446E2F"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5943C508"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17EABA72"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22FF6887" w14:textId="77777777" w:rsidR="00C04DA6" w:rsidRPr="005F37B8" w:rsidRDefault="00C04DA6"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C04DA6" w:rsidRPr="005F37B8" w14:paraId="7B8E5093" w14:textId="77777777" w:rsidTr="004F2144">
        <w:tc>
          <w:tcPr>
            <w:tcW w:w="2830" w:type="dxa"/>
            <w:vAlign w:val="center"/>
          </w:tcPr>
          <w:p w14:paraId="009885FF"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765926F4"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55385BFF"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6E2E26AB" w14:textId="77777777" w:rsidR="00C04DA6" w:rsidRPr="005F37B8" w:rsidRDefault="00C04DA6" w:rsidP="00A31EAE">
            <w:pPr>
              <w:ind w:right="28"/>
              <w:jc w:val="center"/>
              <w:rPr>
                <w:rFonts w:ascii="Arial" w:eastAsia="Arial" w:hAnsi="Arial" w:cs="Arial"/>
                <w:b/>
                <w:lang w:val="es-MX"/>
              </w:rPr>
            </w:pPr>
          </w:p>
        </w:tc>
      </w:tr>
      <w:tr w:rsidR="00C04DA6" w:rsidRPr="005F37B8" w14:paraId="32A508AC" w14:textId="77777777" w:rsidTr="004F2144">
        <w:tc>
          <w:tcPr>
            <w:tcW w:w="2830" w:type="dxa"/>
            <w:vAlign w:val="center"/>
          </w:tcPr>
          <w:p w14:paraId="1DB60B52" w14:textId="77777777" w:rsidR="00C04DA6" w:rsidRPr="005F37B8" w:rsidRDefault="00C04DA6" w:rsidP="00A31EAE">
            <w:pPr>
              <w:spacing w:before="2"/>
              <w:ind w:right="28"/>
              <w:jc w:val="both"/>
              <w:rPr>
                <w:rFonts w:ascii="Arial" w:eastAsia="Arial" w:hAnsi="Arial" w:cs="Arial"/>
                <w:b/>
                <w:lang w:val="es-MX"/>
              </w:rPr>
            </w:pPr>
            <w:r w:rsidRPr="005F37B8">
              <w:rPr>
                <w:rFonts w:ascii="Arial" w:eastAsia="Arial" w:hAnsi="Arial" w:cs="Arial"/>
                <w:lang w:val="es-MX"/>
              </w:rPr>
              <w:lastRenderedPageBreak/>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6BDCFC43"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17C68E61"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3750D26A" w14:textId="77777777" w:rsidR="00C04DA6" w:rsidRPr="005F37B8" w:rsidRDefault="00C04DA6" w:rsidP="00A31EAE">
            <w:pPr>
              <w:ind w:right="28"/>
              <w:jc w:val="center"/>
              <w:rPr>
                <w:rFonts w:ascii="Arial" w:eastAsia="Arial" w:hAnsi="Arial" w:cs="Arial"/>
                <w:b/>
                <w:lang w:val="es-MX"/>
              </w:rPr>
            </w:pPr>
          </w:p>
        </w:tc>
      </w:tr>
      <w:tr w:rsidR="00C04DA6" w:rsidRPr="005F37B8" w14:paraId="20D432AC" w14:textId="77777777" w:rsidTr="004F2144">
        <w:tc>
          <w:tcPr>
            <w:tcW w:w="2830" w:type="dxa"/>
            <w:vAlign w:val="center"/>
          </w:tcPr>
          <w:p w14:paraId="004A7200"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4304105D"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0DF499A1" w14:textId="77777777" w:rsidR="00C04DA6" w:rsidRPr="005F37B8" w:rsidRDefault="00C04DA6"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7BB66F2E" w14:textId="77777777" w:rsidR="00C04DA6" w:rsidRPr="005F37B8" w:rsidRDefault="00C04DA6" w:rsidP="00A31EAE">
            <w:pPr>
              <w:ind w:right="28"/>
              <w:jc w:val="center"/>
              <w:rPr>
                <w:rFonts w:ascii="Arial" w:eastAsia="Arial" w:hAnsi="Arial" w:cs="Arial"/>
                <w:b/>
                <w:lang w:val="es-MX"/>
              </w:rPr>
            </w:pPr>
          </w:p>
        </w:tc>
      </w:tr>
    </w:tbl>
    <w:p w14:paraId="07A8A6D0" w14:textId="77777777" w:rsidR="00C04DA6" w:rsidRDefault="00C04DA6" w:rsidP="003615FA">
      <w:pPr>
        <w:spacing w:after="240" w:line="276" w:lineRule="auto"/>
        <w:ind w:right="28"/>
        <w:jc w:val="both"/>
        <w:rPr>
          <w:rFonts w:ascii="Arial" w:eastAsia="Arial" w:hAnsi="Arial" w:cs="Arial"/>
          <w:b/>
        </w:rPr>
      </w:pPr>
    </w:p>
    <w:p w14:paraId="6C14211F" w14:textId="77777777" w:rsidR="00C04DA6" w:rsidRPr="005F37B8" w:rsidRDefault="00C04DA6"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5B479EDE" w14:textId="77777777" w:rsidR="00C04DA6" w:rsidRPr="00860B20" w:rsidRDefault="00C04DA6"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65A6872F" w14:textId="77777777" w:rsidR="00C04DA6" w:rsidRPr="00860B20" w:rsidRDefault="00C04DA6"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409CFC6D" w14:textId="77777777" w:rsidR="00C04DA6" w:rsidRPr="00860B20" w:rsidRDefault="00C04DA6" w:rsidP="00860B20">
      <w:pPr>
        <w:tabs>
          <w:tab w:val="left" w:pos="10632"/>
        </w:tabs>
        <w:spacing w:before="2" w:line="276" w:lineRule="auto"/>
        <w:ind w:right="28"/>
        <w:jc w:val="center"/>
        <w:rPr>
          <w:rFonts w:ascii="Arial" w:eastAsia="Arial" w:hAnsi="Arial" w:cs="Arial"/>
          <w:b/>
        </w:rPr>
      </w:pPr>
    </w:p>
    <w:p w14:paraId="618CC015" w14:textId="77777777" w:rsidR="00C04DA6" w:rsidRPr="00860B20" w:rsidRDefault="00C04DA6" w:rsidP="00860B20">
      <w:pPr>
        <w:tabs>
          <w:tab w:val="left" w:pos="10632"/>
        </w:tabs>
        <w:spacing w:before="2" w:line="276" w:lineRule="auto"/>
        <w:ind w:right="28"/>
        <w:jc w:val="center"/>
        <w:rPr>
          <w:rFonts w:ascii="Arial" w:eastAsia="Arial" w:hAnsi="Arial" w:cs="Arial"/>
          <w:b/>
        </w:rPr>
      </w:pPr>
    </w:p>
    <w:p w14:paraId="6FB1C157" w14:textId="77777777" w:rsidR="00C04DA6" w:rsidRPr="00860B20" w:rsidRDefault="00C04DA6"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11530D09" w14:textId="77777777" w:rsidR="00C04DA6" w:rsidRPr="00860B20" w:rsidRDefault="00C04DA6" w:rsidP="00860B20">
      <w:pPr>
        <w:tabs>
          <w:tab w:val="left" w:pos="4678"/>
        </w:tabs>
        <w:spacing w:before="3" w:line="276" w:lineRule="auto"/>
        <w:ind w:left="2977" w:right="2863" w:firstLine="2"/>
        <w:jc w:val="center"/>
        <w:rPr>
          <w:rFonts w:ascii="Arial" w:eastAsia="Arial" w:hAnsi="Arial" w:cs="Arial"/>
          <w:lang w:val="pt-PT"/>
        </w:rPr>
      </w:pPr>
    </w:p>
    <w:p w14:paraId="3A27D16F" w14:textId="77777777" w:rsidR="00C04DA6" w:rsidRPr="00860B20" w:rsidRDefault="00C04DA6" w:rsidP="00860B20">
      <w:pPr>
        <w:tabs>
          <w:tab w:val="left" w:pos="4678"/>
        </w:tabs>
        <w:spacing w:before="3" w:line="276" w:lineRule="auto"/>
        <w:ind w:left="2977" w:right="2863" w:firstLine="2"/>
        <w:jc w:val="center"/>
        <w:rPr>
          <w:rFonts w:ascii="Arial" w:eastAsia="Arial" w:hAnsi="Arial" w:cs="Arial"/>
          <w:lang w:val="pt-PT"/>
        </w:rPr>
      </w:pPr>
    </w:p>
    <w:p w14:paraId="249A6DE3" w14:textId="77777777" w:rsidR="00C04DA6" w:rsidRPr="00860B20" w:rsidRDefault="00C04DA6" w:rsidP="00860B20">
      <w:pPr>
        <w:tabs>
          <w:tab w:val="left" w:pos="4678"/>
        </w:tabs>
        <w:spacing w:before="3" w:line="276" w:lineRule="auto"/>
        <w:ind w:left="2977" w:right="2863" w:firstLine="2"/>
        <w:jc w:val="center"/>
        <w:rPr>
          <w:rFonts w:ascii="Arial" w:eastAsia="Arial" w:hAnsi="Arial" w:cs="Arial"/>
          <w:lang w:val="pt-PT"/>
        </w:rPr>
      </w:pPr>
    </w:p>
    <w:p w14:paraId="537659C8" w14:textId="77777777" w:rsidR="00C04DA6" w:rsidRPr="00860B20" w:rsidRDefault="00C04DA6"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7E5F2FF5" w14:textId="77777777" w:rsidR="00C04DA6" w:rsidRPr="007F1C07" w:rsidRDefault="00C04DA6"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24BFD632" w14:textId="77777777" w:rsidR="00C04DA6" w:rsidRPr="005F37B8" w:rsidRDefault="00C04DA6"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6E89104E" w14:textId="77777777" w:rsidR="00C04DA6" w:rsidRPr="005F37B8" w:rsidRDefault="00C04DA6" w:rsidP="00860B20">
      <w:pPr>
        <w:tabs>
          <w:tab w:val="left" w:pos="4678"/>
        </w:tabs>
        <w:spacing w:before="3" w:line="276" w:lineRule="auto"/>
        <w:ind w:left="2977" w:right="2863" w:firstLine="2"/>
        <w:jc w:val="center"/>
        <w:rPr>
          <w:rFonts w:ascii="Arial" w:eastAsia="Arial" w:hAnsi="Arial" w:cs="Arial"/>
          <w:spacing w:val="1"/>
        </w:rPr>
      </w:pPr>
    </w:p>
    <w:p w14:paraId="1B437FDE" w14:textId="77777777" w:rsidR="00C04DA6" w:rsidRPr="005F37B8" w:rsidRDefault="00C04DA6" w:rsidP="00860B20">
      <w:pPr>
        <w:tabs>
          <w:tab w:val="left" w:pos="4678"/>
        </w:tabs>
        <w:spacing w:before="3" w:line="276" w:lineRule="auto"/>
        <w:ind w:left="2977" w:right="2863" w:firstLine="2"/>
        <w:jc w:val="center"/>
        <w:rPr>
          <w:rFonts w:ascii="Arial" w:eastAsia="Arial" w:hAnsi="Arial" w:cs="Arial"/>
          <w:spacing w:val="1"/>
        </w:rPr>
      </w:pPr>
    </w:p>
    <w:p w14:paraId="078D211F" w14:textId="77777777" w:rsidR="00C04DA6" w:rsidRPr="005F37B8" w:rsidRDefault="00C04DA6"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4C3C61F3" w14:textId="77777777" w:rsidR="00C04DA6" w:rsidRDefault="00C04DA6" w:rsidP="00DC7BEB">
      <w:pPr>
        <w:spacing w:line="276" w:lineRule="auto"/>
        <w:jc w:val="both"/>
        <w:rPr>
          <w:rFonts w:ascii="Arial" w:hAnsi="Arial" w:cs="Arial"/>
          <w:lang w:val="pt-PT"/>
        </w:rPr>
        <w:sectPr w:rsidR="00C04DA6" w:rsidSect="00C04DA6">
          <w:headerReference w:type="default" r:id="rId9"/>
          <w:footerReference w:type="default" r:id="rId10"/>
          <w:pgSz w:w="12240" w:h="15840"/>
          <w:pgMar w:top="720" w:right="720" w:bottom="720" w:left="720" w:header="709" w:footer="709" w:gutter="0"/>
          <w:pgNumType w:start="1"/>
          <w:cols w:space="708"/>
          <w:docGrid w:linePitch="360"/>
        </w:sectPr>
      </w:pPr>
    </w:p>
    <w:p w14:paraId="43869041" w14:textId="77777777" w:rsidR="00C04DA6" w:rsidRPr="005F37B8" w:rsidRDefault="00C04DA6" w:rsidP="00DC7BEB">
      <w:pPr>
        <w:spacing w:line="276" w:lineRule="auto"/>
        <w:jc w:val="both"/>
        <w:rPr>
          <w:rFonts w:ascii="Arial" w:hAnsi="Arial" w:cs="Arial"/>
          <w:lang w:val="pt-PT"/>
        </w:rPr>
      </w:pPr>
    </w:p>
    <w:sectPr w:rsidR="00C04DA6" w:rsidRPr="005F37B8" w:rsidSect="00C04DA6">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90B5" w14:textId="77777777" w:rsidR="005F5BB5" w:rsidRDefault="005F5BB5" w:rsidP="007454EF">
      <w:r>
        <w:separator/>
      </w:r>
    </w:p>
  </w:endnote>
  <w:endnote w:type="continuationSeparator" w:id="0">
    <w:p w14:paraId="56CAC6D0" w14:textId="77777777" w:rsidR="005F5BB5" w:rsidRDefault="005F5BB5"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436564103"/>
      <w:docPartObj>
        <w:docPartGallery w:val="Page Numbers (Bottom of Page)"/>
        <w:docPartUnique/>
      </w:docPartObj>
    </w:sdtPr>
    <w:sdtContent>
      <w:sdt>
        <w:sdtPr>
          <w:rPr>
            <w:rFonts w:ascii="Arial" w:hAnsi="Arial" w:cs="Arial"/>
            <w:sz w:val="16"/>
            <w:szCs w:val="16"/>
          </w:rPr>
          <w:id w:val="-1424945024"/>
          <w:docPartObj>
            <w:docPartGallery w:val="Page Numbers (Top of Page)"/>
            <w:docPartUnique/>
          </w:docPartObj>
        </w:sdtPr>
        <w:sdtContent>
          <w:p w14:paraId="71E990E6" w14:textId="77777777" w:rsidR="00C04DA6" w:rsidRPr="00A31EAE" w:rsidRDefault="00C04DA6"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19C48CD5" w14:textId="77777777" w:rsidR="00C04DA6" w:rsidRPr="00A31EAE" w:rsidRDefault="00C04DA6"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C301" w14:textId="77777777" w:rsidR="005F5BB5" w:rsidRDefault="005F5BB5" w:rsidP="007454EF">
      <w:r>
        <w:separator/>
      </w:r>
    </w:p>
  </w:footnote>
  <w:footnote w:type="continuationSeparator" w:id="0">
    <w:p w14:paraId="7376CF86" w14:textId="77777777" w:rsidR="005F5BB5" w:rsidRDefault="005F5BB5"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541" w14:textId="77777777" w:rsidR="00C04DA6" w:rsidRPr="003533C2" w:rsidRDefault="00C04DA6"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098267335" name="Imagen 1098267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250171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4565EAAA" w14:textId="77777777" w:rsidR="00C04DA6" w:rsidRPr="003533C2" w:rsidRDefault="00C04DA6"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71E8639B" w14:textId="77777777" w:rsidR="00C04DA6" w:rsidRDefault="00C04DA6"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7B422811" w14:textId="77777777" w:rsidR="00C04DA6" w:rsidRDefault="00C04DA6"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340810A2" w14:textId="77777777" w:rsidR="00C04DA6" w:rsidRPr="001D7551" w:rsidRDefault="00C04DA6" w:rsidP="007454EF">
    <w:pPr>
      <w:pStyle w:val="Encabezado"/>
      <w:tabs>
        <w:tab w:val="left" w:pos="783"/>
        <w:tab w:val="left" w:pos="1063"/>
        <w:tab w:val="center" w:pos="4889"/>
      </w:tabs>
      <w:jc w:val="center"/>
      <w:rPr>
        <w:rFonts w:ascii="Arial" w:hAnsi="Arial" w:cs="Arial"/>
        <w:sz w:val="18"/>
        <w:szCs w:val="18"/>
      </w:rPr>
    </w:pPr>
  </w:p>
  <w:p w14:paraId="3472E574" w14:textId="77777777" w:rsidR="00C04DA6" w:rsidRPr="003533C2" w:rsidRDefault="00C04DA6"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36D95B5F" w14:textId="77777777" w:rsidR="00C04DA6" w:rsidRPr="003B5B8F" w:rsidRDefault="00C04DA6"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LO-52059001-008-26</w:t>
    </w:r>
    <w:r w:rsidRPr="003B5B8F">
      <w:rPr>
        <w:rFonts w:ascii="Arial" w:hAnsi="Arial" w:cs="Arial"/>
        <w:b/>
        <w:color w:val="000000" w:themeColor="text1"/>
        <w:lang w:val="es-ES_tradnl"/>
      </w:rPr>
      <w:t>.</w:t>
    </w:r>
  </w:p>
  <w:p w14:paraId="4B93293F" w14:textId="77777777" w:rsidR="00C04DA6" w:rsidRPr="003533C2" w:rsidRDefault="00C04DA6" w:rsidP="007454EF">
    <w:pPr>
      <w:pStyle w:val="Encabezado"/>
      <w:tabs>
        <w:tab w:val="clear" w:pos="4419"/>
        <w:tab w:val="clear" w:pos="8838"/>
        <w:tab w:val="center" w:pos="9356"/>
      </w:tabs>
      <w:jc w:val="center"/>
      <w:rPr>
        <w:rFonts w:ascii="Arial" w:hAnsi="Arial" w:cs="Arial"/>
        <w:b/>
        <w:color w:val="EE0000"/>
        <w:lang w:val="es-ES_tradnl"/>
      </w:rPr>
    </w:pPr>
  </w:p>
  <w:p w14:paraId="67A238A4" w14:textId="77777777" w:rsidR="00C04DA6" w:rsidRPr="007454EF" w:rsidRDefault="00C04DA6">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3889" w14:textId="77777777" w:rsidR="00C04DA6" w:rsidRPr="003533C2" w:rsidRDefault="00C04DA6"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3B86B5F0" w14:textId="77777777" w:rsidR="00C04DA6" w:rsidRPr="003533C2" w:rsidRDefault="00C04DA6"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39FE8DAE" w14:textId="77777777" w:rsidR="00C04DA6" w:rsidRDefault="00C04DA6"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758E2FB6" w14:textId="77777777" w:rsidR="00C04DA6" w:rsidRDefault="00C04DA6"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6AC961B6" w14:textId="77777777" w:rsidR="00C04DA6" w:rsidRPr="001D7551" w:rsidRDefault="00C04DA6" w:rsidP="007454EF">
    <w:pPr>
      <w:pStyle w:val="Encabezado"/>
      <w:tabs>
        <w:tab w:val="left" w:pos="783"/>
        <w:tab w:val="left" w:pos="1063"/>
        <w:tab w:val="center" w:pos="4889"/>
      </w:tabs>
      <w:jc w:val="center"/>
      <w:rPr>
        <w:rFonts w:ascii="Arial" w:hAnsi="Arial" w:cs="Arial"/>
        <w:sz w:val="18"/>
        <w:szCs w:val="18"/>
      </w:rPr>
    </w:pPr>
  </w:p>
  <w:p w14:paraId="4AB6620D" w14:textId="77777777" w:rsidR="00C04DA6" w:rsidRPr="003533C2" w:rsidRDefault="00C04DA6"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51DC6BF5" w14:textId="77777777" w:rsidR="00C04DA6" w:rsidRPr="003B5B8F" w:rsidRDefault="00C04DA6"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LO-52059001-008-26</w:t>
    </w:r>
    <w:r w:rsidRPr="003B5B8F">
      <w:rPr>
        <w:rFonts w:ascii="Arial" w:hAnsi="Arial" w:cs="Arial"/>
        <w:b/>
        <w:color w:val="000000" w:themeColor="text1"/>
        <w:lang w:val="es-ES_tradnl"/>
      </w:rPr>
      <w:t>.</w:t>
    </w:r>
  </w:p>
  <w:p w14:paraId="10266AAD" w14:textId="77777777" w:rsidR="00C04DA6" w:rsidRPr="003533C2" w:rsidRDefault="00C04DA6" w:rsidP="007454EF">
    <w:pPr>
      <w:pStyle w:val="Encabezado"/>
      <w:tabs>
        <w:tab w:val="clear" w:pos="4419"/>
        <w:tab w:val="clear" w:pos="8838"/>
        <w:tab w:val="center" w:pos="9356"/>
      </w:tabs>
      <w:jc w:val="center"/>
      <w:rPr>
        <w:rFonts w:ascii="Arial" w:hAnsi="Arial" w:cs="Arial"/>
        <w:b/>
        <w:color w:val="EE0000"/>
        <w:lang w:val="es-ES_tradnl"/>
      </w:rPr>
    </w:pPr>
  </w:p>
  <w:p w14:paraId="2CD72C11" w14:textId="77777777" w:rsidR="00C04DA6" w:rsidRPr="007454EF" w:rsidRDefault="00C04DA6">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70626"/>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D3250"/>
    <w:rsid w:val="005E3B48"/>
    <w:rsid w:val="005F37B8"/>
    <w:rsid w:val="005F5BB5"/>
    <w:rsid w:val="005F6DC0"/>
    <w:rsid w:val="0062234B"/>
    <w:rsid w:val="0064212E"/>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04DA6"/>
    <w:rsid w:val="00C31A26"/>
    <w:rsid w:val="00C70527"/>
    <w:rsid w:val="00C82913"/>
    <w:rsid w:val="00CC398D"/>
    <w:rsid w:val="00CF18A7"/>
    <w:rsid w:val="00D15377"/>
    <w:rsid w:val="00D45622"/>
    <w:rsid w:val="00DB60C3"/>
    <w:rsid w:val="00DC7BEB"/>
    <w:rsid w:val="00DD6675"/>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666E"/>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12708</Words>
  <Characters>69898</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2026-07-09T18:14:00Z</cp:lastPrinted>
  <dcterms:created xsi:type="dcterms:W3CDTF">2026-07-10T21:45:00Z</dcterms:created>
  <dcterms:modified xsi:type="dcterms:W3CDTF">2026-07-10T21:46:00Z</dcterms:modified>
</cp:coreProperties>
</file>