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470A" w14:textId="77777777" w:rsidR="00EE006E" w:rsidRPr="00E7145E" w:rsidRDefault="00EE006E"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21EA0E72" w14:textId="77777777" w:rsidR="00EE006E" w:rsidRPr="00E7145E" w:rsidRDefault="00EE006E" w:rsidP="00C70527">
      <w:pPr>
        <w:spacing w:line="276" w:lineRule="auto"/>
        <w:rPr>
          <w:rFonts w:ascii="Arial" w:hAnsi="Arial" w:cs="Arial"/>
          <w:sz w:val="18"/>
        </w:rPr>
      </w:pPr>
    </w:p>
    <w:p w14:paraId="2B38EDA7" w14:textId="77777777" w:rsidR="00EE006E" w:rsidRPr="00E7145E" w:rsidRDefault="00EE006E"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4201E906" w14:textId="77777777" w:rsidR="00EE006E" w:rsidRPr="00E7145E" w:rsidRDefault="00EE006E" w:rsidP="00C70527">
      <w:pPr>
        <w:spacing w:line="276" w:lineRule="auto"/>
        <w:rPr>
          <w:rFonts w:ascii="Arial" w:hAnsi="Arial" w:cs="Arial"/>
        </w:rPr>
      </w:pPr>
    </w:p>
    <w:p w14:paraId="5E555E59" w14:textId="77777777" w:rsidR="00EE006E" w:rsidRPr="00E7145E" w:rsidRDefault="00EE006E"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0C116E00" w14:textId="77777777" w:rsidR="00EE006E" w:rsidRPr="00E7145E" w:rsidRDefault="00EE006E"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EE006E" w:rsidRPr="005A567E" w14:paraId="3E5B3AA7" w14:textId="77777777" w:rsidTr="001054CB">
        <w:trPr>
          <w:trHeight w:val="479"/>
        </w:trPr>
        <w:tc>
          <w:tcPr>
            <w:tcW w:w="10206" w:type="dxa"/>
            <w:vAlign w:val="center"/>
          </w:tcPr>
          <w:p w14:paraId="13B5BE89" w14:textId="77777777" w:rsidR="00EE006E" w:rsidRPr="0044668F" w:rsidRDefault="00EE006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171619/014-OPB</w:t>
            </w:r>
            <w:r>
              <w:rPr>
                <w:rFonts w:ascii="Arial" w:hAnsi="Arial" w:cs="Arial"/>
                <w:color w:val="000000"/>
              </w:rPr>
              <w:t xml:space="preserve"> - </w:t>
            </w:r>
            <w:r w:rsidRPr="00CA4422">
              <w:rPr>
                <w:rFonts w:ascii="Arial" w:hAnsi="Arial" w:cs="Arial"/>
                <w:noProof/>
                <w:color w:val="000000"/>
              </w:rPr>
              <w:t>Construcción de Techado en Bien Público en la Localidad de Xcalak, Municipio de Othón P. Blanco</w:t>
            </w:r>
          </w:p>
        </w:tc>
      </w:tr>
      <w:tr w:rsidR="00EE006E" w:rsidRPr="005A567E" w14:paraId="2B72E3F6" w14:textId="77777777" w:rsidTr="001054CB">
        <w:trPr>
          <w:trHeight w:val="479"/>
        </w:trPr>
        <w:tc>
          <w:tcPr>
            <w:tcW w:w="10206" w:type="dxa"/>
            <w:vAlign w:val="center"/>
          </w:tcPr>
          <w:p w14:paraId="4CE5EAF0" w14:textId="77777777" w:rsidR="00EE006E" w:rsidRPr="0044668F" w:rsidRDefault="00EE006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171118/028-OPB</w:t>
            </w:r>
            <w:r>
              <w:rPr>
                <w:rFonts w:ascii="Arial" w:hAnsi="Arial" w:cs="Arial"/>
                <w:color w:val="000000"/>
              </w:rPr>
              <w:t xml:space="preserve"> - </w:t>
            </w:r>
            <w:r w:rsidRPr="00CA4422">
              <w:rPr>
                <w:rFonts w:ascii="Arial" w:hAnsi="Arial" w:cs="Arial"/>
                <w:noProof/>
                <w:color w:val="000000"/>
              </w:rPr>
              <w:t>Rehabilitación de Espacio Público Multideportivo en la Localidad de California, Municipio de Othón P. Blanco</w:t>
            </w:r>
          </w:p>
        </w:tc>
      </w:tr>
      <w:tr w:rsidR="00EE006E" w:rsidRPr="005A567E" w14:paraId="282AE3A9" w14:textId="77777777" w:rsidTr="001054CB">
        <w:trPr>
          <w:trHeight w:val="479"/>
        </w:trPr>
        <w:tc>
          <w:tcPr>
            <w:tcW w:w="10206" w:type="dxa"/>
            <w:vAlign w:val="center"/>
          </w:tcPr>
          <w:p w14:paraId="71A027FC" w14:textId="77777777" w:rsidR="00EE006E" w:rsidRPr="0044668F" w:rsidRDefault="00EE006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171119/029-OPB</w:t>
            </w:r>
            <w:r>
              <w:rPr>
                <w:rFonts w:ascii="Arial" w:hAnsi="Arial" w:cs="Arial"/>
                <w:color w:val="000000"/>
              </w:rPr>
              <w:t xml:space="preserve"> - </w:t>
            </w:r>
            <w:r w:rsidRPr="00CA4422">
              <w:rPr>
                <w:rFonts w:ascii="Arial" w:hAnsi="Arial" w:cs="Arial"/>
                <w:noProof/>
                <w:color w:val="000000"/>
              </w:rPr>
              <w:t>Rehabilitación de Espacio Público Multideportivo en la Localidad de Xcalak, Municipio de Othón P. Blanco</w:t>
            </w:r>
          </w:p>
        </w:tc>
      </w:tr>
      <w:tr w:rsidR="00EE006E" w:rsidRPr="005A567E" w14:paraId="325B69AD" w14:textId="77777777" w:rsidTr="001054CB">
        <w:trPr>
          <w:trHeight w:val="479"/>
        </w:trPr>
        <w:tc>
          <w:tcPr>
            <w:tcW w:w="10206" w:type="dxa"/>
            <w:vAlign w:val="center"/>
          </w:tcPr>
          <w:p w14:paraId="106CA0A4" w14:textId="77777777" w:rsidR="00EE006E" w:rsidRPr="0044668F" w:rsidRDefault="00EE006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171607/031-OPB</w:t>
            </w:r>
            <w:r>
              <w:rPr>
                <w:rFonts w:ascii="Arial" w:hAnsi="Arial" w:cs="Arial"/>
                <w:color w:val="000000"/>
              </w:rPr>
              <w:t xml:space="preserve"> - </w:t>
            </w:r>
            <w:r w:rsidRPr="00CA4422">
              <w:rPr>
                <w:rFonts w:ascii="Arial" w:hAnsi="Arial" w:cs="Arial"/>
                <w:noProof/>
                <w:color w:val="000000"/>
              </w:rPr>
              <w:t>Construcción de Techado en Bien Público en la Localidad de California, Municipio de Othón P. Blanco</w:t>
            </w:r>
          </w:p>
        </w:tc>
      </w:tr>
      <w:tr w:rsidR="00EE006E" w:rsidRPr="005A567E" w14:paraId="17C0470B" w14:textId="77777777" w:rsidTr="001054CB">
        <w:trPr>
          <w:trHeight w:val="479"/>
        </w:trPr>
        <w:tc>
          <w:tcPr>
            <w:tcW w:w="10206" w:type="dxa"/>
            <w:vAlign w:val="center"/>
          </w:tcPr>
          <w:p w14:paraId="77F1F13A" w14:textId="77777777" w:rsidR="00EE006E" w:rsidRPr="0044668F" w:rsidRDefault="00EE006E"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169867/033-OPB</w:t>
            </w:r>
            <w:r>
              <w:rPr>
                <w:rFonts w:ascii="Arial" w:hAnsi="Arial" w:cs="Arial"/>
                <w:color w:val="000000"/>
              </w:rPr>
              <w:t xml:space="preserve"> - </w:t>
            </w:r>
            <w:r w:rsidRPr="00CA4422">
              <w:rPr>
                <w:rFonts w:ascii="Arial" w:hAnsi="Arial" w:cs="Arial"/>
                <w:noProof/>
                <w:color w:val="000000"/>
              </w:rPr>
              <w:t>Rehabilitación de Parque Público en la Localidad de Zcalak, Municipio de Othón P. Blanco</w:t>
            </w:r>
          </w:p>
        </w:tc>
      </w:tr>
    </w:tbl>
    <w:p w14:paraId="467225F8" w14:textId="77777777" w:rsidR="00EE006E" w:rsidRPr="00DB60C3" w:rsidRDefault="00EE006E"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2427850B" w14:textId="77777777" w:rsidR="00EE006E" w:rsidRPr="00DB60C3" w:rsidRDefault="00EE006E"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EE006E" w:rsidRPr="0044668F" w14:paraId="130BCF28" w14:textId="77777777" w:rsidTr="00E7145E">
        <w:tc>
          <w:tcPr>
            <w:tcW w:w="3686" w:type="dxa"/>
          </w:tcPr>
          <w:p w14:paraId="1B27CAB2" w14:textId="77777777" w:rsidR="00EE006E" w:rsidRPr="0044668F" w:rsidRDefault="00EE006E"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6097BE04"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386197DD" w14:textId="77777777" w:rsidR="00EE006E" w:rsidRPr="0044668F" w:rsidRDefault="00EE006E"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EE006E" w:rsidRPr="0044668F" w14:paraId="03A0F545" w14:textId="77777777" w:rsidTr="00E7145E">
        <w:tc>
          <w:tcPr>
            <w:tcW w:w="3686" w:type="dxa"/>
          </w:tcPr>
          <w:p w14:paraId="4716EB27" w14:textId="77777777" w:rsidR="00EE006E" w:rsidRPr="0044668F" w:rsidRDefault="00EE006E"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554804CB"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46ECC07A" w14:textId="77777777" w:rsidR="00EE006E" w:rsidRPr="0044668F" w:rsidRDefault="00EE006E" w:rsidP="00C70527">
            <w:pPr>
              <w:widowControl w:val="0"/>
              <w:spacing w:line="276" w:lineRule="auto"/>
              <w:rPr>
                <w:rFonts w:ascii="Arial" w:hAnsi="Arial" w:cs="Arial"/>
                <w:lang w:eastAsia="es-ES"/>
              </w:rPr>
            </w:pPr>
            <w:r w:rsidRPr="00CA4422">
              <w:rPr>
                <w:rFonts w:ascii="Arial" w:hAnsi="Arial" w:cs="Arial"/>
                <w:noProof/>
                <w:lang w:eastAsia="es-ES"/>
              </w:rPr>
              <w:t>LO-52059001-010-26</w:t>
            </w:r>
          </w:p>
        </w:tc>
      </w:tr>
      <w:tr w:rsidR="00EE006E" w:rsidRPr="0044668F" w14:paraId="1D81F844" w14:textId="77777777" w:rsidTr="00E7145E">
        <w:tc>
          <w:tcPr>
            <w:tcW w:w="3686" w:type="dxa"/>
          </w:tcPr>
          <w:p w14:paraId="50EE0F96" w14:textId="77777777" w:rsidR="00EE006E" w:rsidRPr="0044668F" w:rsidRDefault="00EE006E"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57D8DE2F"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35D0921B" w14:textId="77777777" w:rsidR="00EE006E" w:rsidRPr="0044668F" w:rsidRDefault="00EE006E"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EE006E" w:rsidRPr="0044668F" w14:paraId="50D57EA8" w14:textId="77777777" w:rsidTr="00E7145E">
        <w:tc>
          <w:tcPr>
            <w:tcW w:w="3686" w:type="dxa"/>
          </w:tcPr>
          <w:p w14:paraId="1E1E161B" w14:textId="77777777" w:rsidR="00EE006E" w:rsidRPr="0044668F" w:rsidRDefault="00EE006E"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342D5A4"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360AA129" w14:textId="77777777" w:rsidR="00EE006E" w:rsidRPr="0044668F" w:rsidRDefault="00EE006E" w:rsidP="00C70527">
            <w:pPr>
              <w:widowControl w:val="0"/>
              <w:spacing w:line="276" w:lineRule="auto"/>
              <w:rPr>
                <w:rFonts w:ascii="Arial" w:hAnsi="Arial" w:cs="Arial"/>
                <w:bCs/>
              </w:rPr>
            </w:pPr>
            <w:r w:rsidRPr="00CA4422">
              <w:rPr>
                <w:rFonts w:ascii="Arial" w:hAnsi="Arial" w:cs="Arial"/>
                <w:bCs/>
                <w:noProof/>
              </w:rPr>
              <w:t>75</w:t>
            </w:r>
            <w:r w:rsidRPr="0044668F">
              <w:rPr>
                <w:rFonts w:ascii="Arial" w:hAnsi="Arial" w:cs="Arial"/>
                <w:bCs/>
              </w:rPr>
              <w:t xml:space="preserve"> días naturales</w:t>
            </w:r>
          </w:p>
        </w:tc>
      </w:tr>
      <w:tr w:rsidR="00EE006E" w:rsidRPr="0044668F" w14:paraId="6FEBF4D2" w14:textId="77777777" w:rsidTr="00E7145E">
        <w:tc>
          <w:tcPr>
            <w:tcW w:w="3686" w:type="dxa"/>
          </w:tcPr>
          <w:p w14:paraId="2968DEEE" w14:textId="77777777" w:rsidR="00EE006E" w:rsidRPr="0044668F" w:rsidRDefault="00EE006E"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373D1984"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3E08BA9D" w14:textId="77777777" w:rsidR="00EE006E" w:rsidRPr="0044668F" w:rsidRDefault="00EE006E"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EE006E" w:rsidRPr="00E7145E" w14:paraId="6703972A" w14:textId="77777777" w:rsidTr="00E7145E">
        <w:tc>
          <w:tcPr>
            <w:tcW w:w="3686" w:type="dxa"/>
          </w:tcPr>
          <w:p w14:paraId="4A1C09AF" w14:textId="77777777" w:rsidR="00EE006E" w:rsidRPr="0044668F" w:rsidRDefault="00EE006E"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30AC5FE8" w14:textId="77777777" w:rsidR="00EE006E" w:rsidRPr="0044668F" w:rsidRDefault="00EE006E" w:rsidP="00C70527">
            <w:pPr>
              <w:widowControl w:val="0"/>
              <w:spacing w:line="276" w:lineRule="auto"/>
              <w:jc w:val="center"/>
              <w:rPr>
                <w:rFonts w:ascii="Arial" w:hAnsi="Arial" w:cs="Arial"/>
                <w:b/>
                <w:color w:val="000000" w:themeColor="text1"/>
                <w:u w:val="single"/>
                <w:lang w:eastAsia="es-ES"/>
              </w:rPr>
            </w:pPr>
          </w:p>
        </w:tc>
        <w:tc>
          <w:tcPr>
            <w:tcW w:w="6548" w:type="dxa"/>
          </w:tcPr>
          <w:p w14:paraId="5FE81F3F" w14:textId="77777777" w:rsidR="00EE006E" w:rsidRPr="00E7145E" w:rsidRDefault="00EE006E" w:rsidP="00C70527">
            <w:pPr>
              <w:widowControl w:val="0"/>
              <w:spacing w:line="276" w:lineRule="auto"/>
              <w:rPr>
                <w:rFonts w:ascii="Arial" w:hAnsi="Arial" w:cs="Arial"/>
                <w:bCs/>
              </w:rPr>
            </w:pPr>
            <w:r w:rsidRPr="00CA4422">
              <w:rPr>
                <w:rFonts w:ascii="Arial" w:hAnsi="Arial" w:cs="Arial"/>
                <w:noProof/>
                <w:sz w:val="18"/>
                <w:szCs w:val="18"/>
              </w:rPr>
              <w:t>06 de noviembre de2026</w:t>
            </w:r>
          </w:p>
        </w:tc>
      </w:tr>
    </w:tbl>
    <w:p w14:paraId="0FCB19F3" w14:textId="77777777" w:rsidR="00EE006E" w:rsidRDefault="00EE006E" w:rsidP="00C70527">
      <w:pPr>
        <w:spacing w:line="276" w:lineRule="auto"/>
        <w:rPr>
          <w:rFonts w:ascii="Arial" w:hAnsi="Arial" w:cs="Arial"/>
        </w:rPr>
      </w:pPr>
    </w:p>
    <w:p w14:paraId="7DAF4422" w14:textId="77777777" w:rsidR="00EE006E" w:rsidRDefault="00EE006E" w:rsidP="003615FA">
      <w:pPr>
        <w:spacing w:after="240" w:line="276" w:lineRule="auto"/>
        <w:rPr>
          <w:rFonts w:ascii="Arial" w:hAnsi="Arial" w:cs="Arial"/>
        </w:rPr>
      </w:pPr>
      <w:r w:rsidRPr="00DB60C3">
        <w:rPr>
          <w:rFonts w:ascii="Arial" w:hAnsi="Arial" w:cs="Arial"/>
        </w:rPr>
        <w:lastRenderedPageBreak/>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47D5C9C8" w14:textId="77777777" w:rsidR="00EE006E" w:rsidRPr="005A567E" w:rsidRDefault="00EE006E"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EE006E" w:rsidRPr="0044668F" w14:paraId="6A0D7372" w14:textId="77777777" w:rsidTr="00C70527">
        <w:trPr>
          <w:tblHeader/>
        </w:trPr>
        <w:tc>
          <w:tcPr>
            <w:tcW w:w="2689" w:type="dxa"/>
            <w:shd w:val="clear" w:color="auto" w:fill="833C0B" w:themeFill="accent2" w:themeFillShade="80"/>
            <w:vAlign w:val="center"/>
          </w:tcPr>
          <w:p w14:paraId="6FAADA31" w14:textId="77777777" w:rsidR="00EE006E" w:rsidRPr="0044668F" w:rsidRDefault="00EE006E"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08817028" w14:textId="77777777" w:rsidR="00EE006E" w:rsidRPr="0044668F" w:rsidRDefault="00EE006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68B866CD" w14:textId="77777777" w:rsidR="00EE006E" w:rsidRPr="0044668F" w:rsidRDefault="00EE006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054CB020" w14:textId="77777777" w:rsidR="00EE006E" w:rsidRPr="0044668F" w:rsidRDefault="00EE006E"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EE006E" w:rsidRPr="0044668F" w14:paraId="6E3A10B9" w14:textId="77777777" w:rsidTr="00E7145E">
        <w:tc>
          <w:tcPr>
            <w:tcW w:w="2689" w:type="dxa"/>
            <w:vAlign w:val="center"/>
          </w:tcPr>
          <w:p w14:paraId="2112C29E"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67C0F7F2" w14:textId="77777777" w:rsidR="00EE006E" w:rsidRPr="0044668F" w:rsidRDefault="00EE006E"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0F4E2DE"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7DB04453" w14:textId="77777777" w:rsidR="00EE006E" w:rsidRPr="0044668F" w:rsidRDefault="00EE006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E006E" w:rsidRPr="0044668F" w14:paraId="5E011F55" w14:textId="77777777" w:rsidTr="00E7145E">
        <w:tc>
          <w:tcPr>
            <w:tcW w:w="2689" w:type="dxa"/>
            <w:vAlign w:val="center"/>
          </w:tcPr>
          <w:p w14:paraId="44A06AB0"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5929C7EA"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32E73E04"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6C42E968" w14:textId="77777777" w:rsidR="00EE006E" w:rsidRPr="0044668F" w:rsidRDefault="00EE006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EE006E" w:rsidRPr="0044668F" w14:paraId="6D80B257" w14:textId="77777777" w:rsidTr="00827D03">
        <w:tc>
          <w:tcPr>
            <w:tcW w:w="2689" w:type="dxa"/>
            <w:vAlign w:val="center"/>
          </w:tcPr>
          <w:p w14:paraId="6C1BF716"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07E306D3"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B897BA2"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5458CB6B" w14:textId="77777777" w:rsidR="00EE006E" w:rsidRPr="0044668F" w:rsidRDefault="00EE006E"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E006E" w:rsidRPr="0044668F" w14:paraId="0ADBC19F" w14:textId="77777777" w:rsidTr="00827D03">
        <w:tc>
          <w:tcPr>
            <w:tcW w:w="2689" w:type="dxa"/>
            <w:vAlign w:val="center"/>
          </w:tcPr>
          <w:p w14:paraId="7D46B813"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1D10B680"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536213F"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28A63213" w14:textId="77777777" w:rsidR="00EE006E" w:rsidRPr="0044668F" w:rsidRDefault="00EE006E" w:rsidP="00C70527">
            <w:pPr>
              <w:spacing w:line="276" w:lineRule="auto"/>
              <w:rPr>
                <w:sz w:val="18"/>
                <w:szCs w:val="18"/>
                <w:lang w:val="es-MX"/>
              </w:rPr>
            </w:pPr>
          </w:p>
        </w:tc>
      </w:tr>
      <w:tr w:rsidR="00EE006E" w:rsidRPr="0044668F" w14:paraId="478C3CD9" w14:textId="77777777" w:rsidTr="00827D03">
        <w:trPr>
          <w:trHeight w:val="122"/>
        </w:trPr>
        <w:tc>
          <w:tcPr>
            <w:tcW w:w="2689" w:type="dxa"/>
            <w:vAlign w:val="center"/>
          </w:tcPr>
          <w:p w14:paraId="2B9FA583"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269D67A3"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F9D91E8"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5AF36C3D" w14:textId="77777777" w:rsidR="00EE006E" w:rsidRPr="0044668F" w:rsidRDefault="00EE006E" w:rsidP="00C70527">
            <w:pPr>
              <w:spacing w:before="16" w:line="276" w:lineRule="auto"/>
              <w:jc w:val="both"/>
              <w:rPr>
                <w:rFonts w:ascii="Arial" w:hAnsi="Arial" w:cs="Arial"/>
                <w:sz w:val="18"/>
                <w:szCs w:val="18"/>
                <w:lang w:val="es-MX"/>
              </w:rPr>
            </w:pPr>
          </w:p>
        </w:tc>
      </w:tr>
      <w:tr w:rsidR="00EE006E" w:rsidRPr="005A567E" w14:paraId="3FF39573" w14:textId="77777777" w:rsidTr="00E7145E">
        <w:tc>
          <w:tcPr>
            <w:tcW w:w="2689" w:type="dxa"/>
            <w:vAlign w:val="center"/>
          </w:tcPr>
          <w:p w14:paraId="6A071EC1" w14:textId="77777777" w:rsidR="00EE006E" w:rsidRPr="0044668F" w:rsidRDefault="00EE006E"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2E33CEB8"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148E454F" w14:textId="77777777" w:rsidR="00EE006E" w:rsidRPr="0044668F" w:rsidRDefault="00EE006E"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3105A0B9" w14:textId="77777777" w:rsidR="00EE006E" w:rsidRPr="005A567E" w:rsidRDefault="00EE006E" w:rsidP="00C70527">
            <w:pPr>
              <w:spacing w:before="16" w:line="276" w:lineRule="auto"/>
              <w:jc w:val="both"/>
              <w:rPr>
                <w:rFonts w:ascii="Arial" w:hAnsi="Arial" w:cs="Arial"/>
                <w:sz w:val="18"/>
                <w:szCs w:val="18"/>
                <w:lang w:val="es-MX"/>
              </w:rPr>
            </w:pPr>
          </w:p>
        </w:tc>
      </w:tr>
    </w:tbl>
    <w:p w14:paraId="7EB9381D" w14:textId="77777777" w:rsidR="00EE006E" w:rsidRDefault="00EE006E" w:rsidP="00C70527">
      <w:pPr>
        <w:spacing w:line="276" w:lineRule="auto"/>
        <w:rPr>
          <w:rFonts w:ascii="Arial" w:hAnsi="Arial" w:cs="Arial"/>
        </w:rPr>
      </w:pPr>
    </w:p>
    <w:p w14:paraId="22AA9A7C" w14:textId="77777777" w:rsidR="00EE006E" w:rsidRDefault="00EE006E" w:rsidP="003615FA">
      <w:pPr>
        <w:spacing w:after="240" w:line="276" w:lineRule="auto"/>
        <w:rPr>
          <w:rFonts w:ascii="Arial" w:hAnsi="Arial" w:cs="Arial"/>
        </w:rPr>
      </w:pPr>
    </w:p>
    <w:p w14:paraId="05F55AE5" w14:textId="77777777" w:rsidR="00EE006E" w:rsidRDefault="00EE006E"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30ACC07C" w14:textId="77777777" w:rsidR="00EE006E" w:rsidRPr="00A80551" w:rsidRDefault="00EE006E"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E611ED9" w14:textId="77777777" w:rsidR="00EE006E" w:rsidRDefault="00EE006E"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1EE967D1" w14:textId="77777777" w:rsidR="00EE006E" w:rsidRDefault="00EE006E"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7B406F80"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720272A4" w14:textId="77777777" w:rsidR="00EE006E" w:rsidRPr="003615FA"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62F4E234" w14:textId="77777777" w:rsidR="00EE006E" w:rsidRPr="003615FA"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6796E2FE" w14:textId="77777777" w:rsidR="00EE006E" w:rsidRPr="003615FA"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228F1F04"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67A58FC7"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5589AF64"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El idioma en que deberán presentar sus proposiciones será el Español.</w:t>
      </w:r>
    </w:p>
    <w:p w14:paraId="1E1A70F6"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776C5AD7"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12E5E345"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184C769B"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486ED60D"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5F167DF9"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7CEB9DB5" w14:textId="77777777" w:rsidR="00EE006E" w:rsidRPr="007A362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760E2A4D"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1879CE6D" w14:textId="77777777" w:rsidR="00EE006E" w:rsidRDefault="00EE006E">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13F0E838" w14:textId="77777777" w:rsidR="00EE006E" w:rsidRDefault="00EE006E"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C095DCD"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E603074"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B2FA7B6"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2E41B53A"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9D2502F"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045AD3F3"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B81BF96" w14:textId="77777777" w:rsidR="00EE006E"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2B9F9AB6" w14:textId="77777777" w:rsidR="00EE006E" w:rsidRPr="004026E7" w:rsidRDefault="00EE006E">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4FEFAF5" w14:textId="77777777" w:rsidR="00EE006E" w:rsidRPr="00A80551" w:rsidRDefault="00EE006E"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64EE3D60" w14:textId="77777777" w:rsidR="00EE006E" w:rsidRPr="00BA256F" w:rsidRDefault="00EE006E"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22B58ACE" w14:textId="77777777" w:rsidR="00EE006E" w:rsidRPr="00BA256F" w:rsidRDefault="00EE006E"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299ACF23" w14:textId="77777777" w:rsidR="00EE006E" w:rsidRPr="00A80551" w:rsidRDefault="00EE006E"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33094470" w14:textId="77777777" w:rsidR="00EE006E" w:rsidRDefault="00EE006E"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0593448C" w14:textId="77777777" w:rsidR="00EE006E" w:rsidRDefault="00EE006E">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7DB969C0" w14:textId="77777777" w:rsidR="00EE006E" w:rsidRDefault="00EE006E">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D1AE21C" w14:textId="77777777" w:rsidR="00EE006E" w:rsidRDefault="00EE006E">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B6133A7" w14:textId="77777777" w:rsidR="00EE006E" w:rsidRDefault="00EE006E">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7B073B39" w14:textId="77777777" w:rsidR="00EE006E" w:rsidRPr="00C70527" w:rsidRDefault="00EE006E">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F77E454" w14:textId="77777777" w:rsidR="00EE006E" w:rsidRPr="00A80551" w:rsidRDefault="00EE006E"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157F56A4" w14:textId="77777777" w:rsidR="00EE006E" w:rsidRPr="00A80551" w:rsidRDefault="00EE006E"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512B892D" w14:textId="77777777" w:rsidR="00EE006E" w:rsidRPr="00C70527" w:rsidRDefault="00EE006E" w:rsidP="003615FA">
      <w:pPr>
        <w:spacing w:after="240" w:line="276" w:lineRule="auto"/>
        <w:ind w:right="28"/>
        <w:jc w:val="both"/>
        <w:rPr>
          <w:rFonts w:ascii="Arial" w:eastAsia="Arial" w:hAnsi="Arial" w:cs="Arial"/>
          <w:bCs/>
        </w:rPr>
      </w:pPr>
      <w:r w:rsidRPr="00C70527">
        <w:rPr>
          <w:rFonts w:ascii="Arial" w:eastAsia="Arial" w:hAnsi="Arial" w:cs="Arial"/>
          <w:b/>
        </w:rPr>
        <w:lastRenderedPageBreak/>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0E3A54A6" w14:textId="77777777" w:rsidR="00EE006E" w:rsidRPr="00F27347" w:rsidRDefault="00EE006E">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6ECE1ADA" w14:textId="77777777" w:rsidR="00EE006E" w:rsidRDefault="00EE006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73E90006" w14:textId="77777777" w:rsidR="00EE006E" w:rsidRDefault="00EE006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4CB2D67F" w14:textId="77777777" w:rsidR="00EE006E" w:rsidRDefault="00EE006E"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03DBAAC5" w14:textId="77777777" w:rsidR="00EE006E" w:rsidRDefault="00EE006E"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1D32F8DF" w14:textId="77777777" w:rsidR="00EE006E" w:rsidRPr="00C70527" w:rsidRDefault="00EE006E"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7824A6B" w14:textId="77777777" w:rsidR="00EE006E" w:rsidRPr="00F27347" w:rsidRDefault="00EE006E">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6C6DC8AE" w14:textId="77777777" w:rsidR="00EE006E" w:rsidRPr="0020085A" w:rsidRDefault="00EE006E"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4AB8A4EF" w14:textId="77777777" w:rsidR="00EE006E" w:rsidRPr="00F27347" w:rsidRDefault="00EE006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289C4A0E" w14:textId="77777777" w:rsidR="00EE006E" w:rsidRDefault="00EE006E"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0ED1BDC7" w14:textId="77777777" w:rsidR="00EE006E" w:rsidRDefault="00EE006E"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13:30</w:t>
      </w:r>
      <w:r w:rsidRPr="0044668F">
        <w:rPr>
          <w:rFonts w:ascii="Arial" w:eastAsia="Arial" w:hAnsi="Arial" w:cs="Arial"/>
          <w:b/>
          <w:noProof/>
        </w:rPr>
        <w:t xml:space="preserve"> horas</w:t>
      </w:r>
      <w:r w:rsidRPr="0044668F">
        <w:rPr>
          <w:rFonts w:ascii="Arial" w:eastAsia="Arial" w:hAnsi="Arial" w:cs="Arial"/>
          <w:bCs/>
          <w:noProof/>
        </w:rPr>
        <w:t>.</w:t>
      </w:r>
    </w:p>
    <w:p w14:paraId="1F6A21BC" w14:textId="77777777" w:rsidR="00EE006E" w:rsidRDefault="00EE006E" w:rsidP="003615FA">
      <w:pPr>
        <w:spacing w:after="240" w:line="276" w:lineRule="auto"/>
        <w:ind w:left="426" w:right="28"/>
        <w:jc w:val="both"/>
        <w:rPr>
          <w:rFonts w:ascii="Arial" w:eastAsia="Arial" w:hAnsi="Arial" w:cs="Arial"/>
          <w:bCs/>
          <w:noProof/>
        </w:rPr>
      </w:pPr>
      <w:r>
        <w:rPr>
          <w:rFonts w:ascii="Arial" w:eastAsia="Arial" w:hAnsi="Arial" w:cs="Arial"/>
          <w:bCs/>
          <w:noProof/>
        </w:rPr>
        <w:lastRenderedPageBreak/>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459CE3BE" w14:textId="77777777" w:rsidR="00EE006E" w:rsidRPr="009D0111" w:rsidRDefault="00EE006E"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2ED9BD93" w14:textId="77777777" w:rsidR="00EE006E" w:rsidRDefault="00EE006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724A8A2A" w14:textId="77777777" w:rsidR="00EE006E" w:rsidRDefault="00EE006E"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30A35E53" w14:textId="77777777" w:rsidR="00EE006E" w:rsidRDefault="00EE006E"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12:00</w:t>
      </w:r>
      <w:r w:rsidRPr="0044668F">
        <w:rPr>
          <w:rFonts w:ascii="Arial" w:eastAsia="Arial" w:hAnsi="Arial" w:cs="Arial"/>
          <w:b/>
          <w:bCs/>
          <w:noProof/>
          <w:spacing w:val="1"/>
        </w:rPr>
        <w:t xml:space="preserve"> horas.</w:t>
      </w:r>
    </w:p>
    <w:p w14:paraId="066673BE" w14:textId="77777777" w:rsidR="00EE006E" w:rsidRDefault="00EE006E"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2372EE7B" w14:textId="77777777" w:rsidR="00EE006E" w:rsidRPr="00534873" w:rsidRDefault="00EE006E"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0B33AFD7" w14:textId="77777777" w:rsidR="00EE006E" w:rsidRDefault="00EE006E"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58ED85B3" w14:textId="77777777" w:rsidR="00EE006E" w:rsidRDefault="00EE006E"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2B2EFF84" w14:textId="77777777" w:rsidR="00EE006E" w:rsidRDefault="00EE006E">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lastRenderedPageBreak/>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450D3C7A" w14:textId="77777777" w:rsidR="00EE006E" w:rsidRPr="00C00A33" w:rsidRDefault="00EE006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27D5DFC6" w14:textId="77777777" w:rsidR="00EE006E" w:rsidRPr="00C00A33" w:rsidRDefault="00EE006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52F68565" w14:textId="77777777" w:rsidR="00EE006E" w:rsidRPr="00C00A33" w:rsidRDefault="00EE006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5668650F" w14:textId="77777777" w:rsidR="00EE006E" w:rsidRPr="00C00A33" w:rsidRDefault="00EE006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7DF9C377" w14:textId="77777777" w:rsidR="00EE006E" w:rsidRPr="00F41C15" w:rsidRDefault="00EE006E">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1CCB652" w14:textId="77777777" w:rsidR="00EE006E" w:rsidRPr="007C338F" w:rsidRDefault="00EE006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557B5F00" w14:textId="77777777" w:rsidR="00EE006E" w:rsidRDefault="00EE006E"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12:00</w:t>
      </w:r>
      <w:r w:rsidRPr="0044668F">
        <w:rPr>
          <w:rFonts w:ascii="Arial" w:eastAsia="Arial" w:hAnsi="Arial" w:cs="Arial"/>
          <w:b/>
          <w:bCs/>
          <w:noProof/>
          <w:spacing w:val="1"/>
        </w:rPr>
        <w:t xml:space="preserve"> horas.</w:t>
      </w:r>
    </w:p>
    <w:p w14:paraId="78F85C89" w14:textId="77777777" w:rsidR="00EE006E" w:rsidRDefault="00EE006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6B02F64B" w14:textId="77777777" w:rsidR="00EE006E" w:rsidRPr="00C70527" w:rsidRDefault="00EE006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6BAF8544" w14:textId="77777777" w:rsidR="00EE006E" w:rsidRDefault="00EE006E"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18140FDD" w14:textId="77777777" w:rsidR="00EE006E" w:rsidRPr="00C70527" w:rsidRDefault="00EE006E" w:rsidP="003615FA">
      <w:pPr>
        <w:spacing w:after="240" w:line="276" w:lineRule="auto"/>
        <w:ind w:left="426" w:right="28"/>
        <w:jc w:val="both"/>
        <w:rPr>
          <w:rFonts w:ascii="Arial" w:eastAsia="Arial" w:hAnsi="Arial" w:cs="Arial"/>
        </w:rPr>
      </w:pPr>
    </w:p>
    <w:p w14:paraId="479882CE" w14:textId="77777777" w:rsidR="00EE006E" w:rsidRPr="007C338F" w:rsidRDefault="00EE006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40DEF17A" w14:textId="77777777" w:rsidR="00EE006E" w:rsidRDefault="00EE006E"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43E2AA97" w14:textId="77777777" w:rsidR="00EE006E" w:rsidRDefault="00EE006E"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11:15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69B73174" w14:textId="77777777" w:rsidR="00EE006E" w:rsidRPr="00C70527" w:rsidRDefault="00EE006E"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33F11DBC" w14:textId="77777777" w:rsidR="00EE006E" w:rsidRPr="00C70527" w:rsidRDefault="00EE006E"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440E9308" w14:textId="77777777" w:rsidR="00EE006E" w:rsidRPr="00183290" w:rsidRDefault="00EE006E">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7E2B7CA9" w14:textId="77777777" w:rsidR="00EE006E" w:rsidRPr="00C70527" w:rsidRDefault="00EE006E"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55A48AB" w14:textId="77777777" w:rsidR="00EE006E" w:rsidRPr="00C70527" w:rsidRDefault="00EE006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53A2A9E7" w14:textId="77777777" w:rsidR="00EE006E" w:rsidRDefault="00EE006E"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225CDE55" w14:textId="77777777" w:rsidR="00EE006E" w:rsidRDefault="00EE006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5FCA2D6E" w14:textId="77777777" w:rsidR="00EE006E" w:rsidRDefault="00EE006E"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6A3DCAE5" w14:textId="77777777" w:rsidR="00EE006E" w:rsidRPr="00C70527" w:rsidRDefault="00EE006E"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 xml:space="preserve">e </w:t>
      </w:r>
      <w:r w:rsidRPr="00C70527">
        <w:rPr>
          <w:rFonts w:ascii="Arial" w:eastAsia="Arial" w:hAnsi="Arial" w:cs="Arial"/>
        </w:rPr>
        <w:lastRenderedPageBreak/>
        <w:t>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5F9DAFA5" w14:textId="77777777" w:rsidR="00EE006E" w:rsidRDefault="00EE006E"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F6841D4"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DB249A5"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BBFFA6F"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6EF756B4"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21C62430"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49671563" w14:textId="77777777" w:rsidR="00EE006E" w:rsidRPr="00094251"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12AC498A"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768DED0D" w14:textId="77777777" w:rsidR="00EE006E" w:rsidRPr="00255092"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DCBF539"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548B5BF4"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01538E17"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7D7EB1CA"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00777D63"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0311E64E"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0BCFFAC"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DA95DCF"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7580A424"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6325E007"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3F105C90"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71BBC8FE"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4C1A9974"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337DE79C"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002B17CE"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103CDBEE" w14:textId="77777777" w:rsidR="00EE006E" w:rsidRDefault="00EE006E">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09CE05BE" w14:textId="77777777" w:rsidR="00EE006E" w:rsidRPr="00DC7BEB" w:rsidRDefault="00EE006E">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3FBF086C" w14:textId="77777777" w:rsidR="00EE006E" w:rsidRPr="005E3B48" w:rsidRDefault="00EE006E"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1EB2DE53"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4F07DFF5" w14:textId="77777777" w:rsidR="00EE006E" w:rsidRPr="005E3B48" w:rsidRDefault="00EE006E" w:rsidP="003615FA">
      <w:pPr>
        <w:spacing w:after="240" w:line="276" w:lineRule="auto"/>
        <w:ind w:right="28"/>
        <w:jc w:val="both"/>
        <w:rPr>
          <w:rFonts w:ascii="Arial" w:eastAsia="Arial" w:hAnsi="Arial" w:cs="Arial"/>
          <w:bCs/>
        </w:rPr>
      </w:pPr>
      <w:r w:rsidRPr="005E3B48">
        <w:rPr>
          <w:rFonts w:ascii="Arial" w:eastAsia="Arial" w:hAnsi="Arial" w:cs="Arial"/>
          <w:b/>
        </w:rPr>
        <w:lastRenderedPageBreak/>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C27909E"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4E3FCB4" w14:textId="77777777" w:rsidR="00EE006E" w:rsidRDefault="00EE006E">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0962503F" w14:textId="77777777" w:rsidR="00EE006E" w:rsidRPr="005E3B48" w:rsidRDefault="00EE006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1BAD45F9" w14:textId="77777777" w:rsidR="00EE006E" w:rsidRPr="005E3B48" w:rsidRDefault="00EE006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61622710" w14:textId="77777777" w:rsidR="00EE006E" w:rsidRPr="005E3B48" w:rsidRDefault="00EE006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0D818734" w14:textId="77777777" w:rsidR="00EE006E" w:rsidRPr="005E3B48" w:rsidRDefault="00EE006E">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3D2C8911" w14:textId="77777777" w:rsidR="00EE006E" w:rsidRPr="00A23A02" w:rsidRDefault="00EE006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0932D56" w14:textId="77777777" w:rsidR="00EE006E" w:rsidRPr="00A23A02" w:rsidRDefault="00EE006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593F261D" w14:textId="77777777" w:rsidR="00EE006E" w:rsidRPr="00A23A02" w:rsidRDefault="00EE006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66A619B3" w14:textId="77777777" w:rsidR="00EE006E" w:rsidRPr="00A23A02" w:rsidRDefault="00EE006E">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D34C8D7" w14:textId="77777777" w:rsidR="00EE006E" w:rsidRPr="00A23A02" w:rsidRDefault="00EE006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3D09874B" w14:textId="77777777" w:rsidR="00EE006E" w:rsidRPr="00A23A02" w:rsidRDefault="00EE006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31982203" w14:textId="77777777" w:rsidR="00EE006E" w:rsidRPr="00A23A02" w:rsidRDefault="00EE006E">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lastRenderedPageBreak/>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345D97CB" w14:textId="77777777" w:rsidR="00EE006E" w:rsidRPr="00A23A02" w:rsidRDefault="00EE006E">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05952443" w14:textId="77777777" w:rsidR="00EE006E" w:rsidRPr="00A23A02" w:rsidRDefault="00EE006E">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459CC5D4" w14:textId="77777777" w:rsidR="00EE006E" w:rsidRDefault="00EE006E"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2A5E254B" w14:textId="77777777" w:rsidR="00EE006E" w:rsidRDefault="00EE006E"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78C96876" w14:textId="77777777" w:rsidR="00EE006E" w:rsidRPr="00717EA8" w:rsidRDefault="00EE006E">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61B97C3D"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23E0164A"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6C3DE76" w14:textId="77777777" w:rsidR="00EE006E" w:rsidRPr="00B149A9" w:rsidRDefault="00EE006E"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033A3CF2"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6C40CEDA"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0D4C7138"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48A02AAA" w14:textId="77777777" w:rsidR="00EE006E" w:rsidRDefault="00EE006E"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439193E0" w14:textId="77777777" w:rsidR="00EE006E" w:rsidRDefault="00EE006E"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42E2C33A" w14:textId="77777777" w:rsidR="00EE006E" w:rsidRPr="00717EA8" w:rsidRDefault="00EE006E">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10687385" w14:textId="77777777" w:rsidR="00EE006E" w:rsidRDefault="00EE006E"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12247AEE" w14:textId="77777777" w:rsidR="00EE006E" w:rsidRDefault="00EE006E"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1C8CA620" w14:textId="77777777" w:rsidR="00EE006E" w:rsidRDefault="00EE006E">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ACDCCCD" w14:textId="77777777" w:rsidR="00EE006E" w:rsidRDefault="00EE006E">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2436B0A3"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12320B9"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1BAB4C4D"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159AD974" w14:textId="77777777" w:rsidR="00EE006E" w:rsidRDefault="00EE006E">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7094E272"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AC02F2B"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59DE52EB" w14:textId="77777777" w:rsidR="00EE006E" w:rsidRDefault="00EE006E">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411FFA75" w14:textId="77777777" w:rsidR="00EE006E" w:rsidRDefault="00EE006E">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2D8225D" w14:textId="77777777" w:rsidR="00EE006E" w:rsidRDefault="00EE006E">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38AB04AE" w14:textId="77777777" w:rsidR="00EE006E" w:rsidRPr="00B3415D" w:rsidRDefault="00EE006E">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13DF5837" w14:textId="77777777" w:rsidR="00EE006E" w:rsidRPr="00B3415D" w:rsidRDefault="00EE006E"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7A47E7A8" w14:textId="77777777" w:rsidR="00EE006E" w:rsidRPr="00717EA8" w:rsidRDefault="00EE006E">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38F0248" w14:textId="77777777" w:rsidR="00EE006E" w:rsidRDefault="00EE006E"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10574D84" w14:textId="77777777" w:rsidR="00EE006E" w:rsidRPr="00717EA8" w:rsidRDefault="00EE006E">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00456DC4" w14:textId="77777777" w:rsidR="00EE006E" w:rsidRDefault="00EE006E"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02909D26" w14:textId="77777777" w:rsidR="00EE006E" w:rsidRDefault="00EE006E" w:rsidP="003615FA">
      <w:pPr>
        <w:spacing w:after="240" w:line="276" w:lineRule="auto"/>
        <w:ind w:left="360" w:right="28"/>
        <w:jc w:val="both"/>
        <w:rPr>
          <w:rFonts w:ascii="Arial" w:hAnsi="Arial" w:cs="Arial"/>
        </w:rPr>
      </w:pPr>
      <w:r w:rsidRPr="00717EA8">
        <w:rPr>
          <w:rFonts w:ascii="Arial" w:hAnsi="Arial" w:cs="Arial"/>
        </w:rPr>
        <w:lastRenderedPageBreak/>
        <w:t xml:space="preserve">Los diez puntos se distribuirán como sigue: </w:t>
      </w:r>
    </w:p>
    <w:p w14:paraId="00E95CFA" w14:textId="77777777" w:rsidR="00EE006E" w:rsidRPr="001D5B30" w:rsidRDefault="00EE006E">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13A09E14" w14:textId="77777777" w:rsidR="00EE006E" w:rsidRPr="001D5B30" w:rsidRDefault="00EE006E">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13DD32DB" w14:textId="77777777" w:rsidR="00EE006E" w:rsidRPr="001D5B30" w:rsidRDefault="00EE006E">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27F4BA20" w14:textId="77777777" w:rsidR="00EE006E" w:rsidRDefault="00EE006E"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72952ACC" w14:textId="77777777" w:rsidR="00EE006E" w:rsidRDefault="00EE006E"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5F97D7C2" w14:textId="77777777" w:rsidR="00EE006E" w:rsidRDefault="00EE006E">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5F3D0CDC" w14:textId="77777777" w:rsidR="00EE006E" w:rsidRPr="00431AB6" w:rsidRDefault="00EE006E"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44233687" w14:textId="77777777" w:rsidR="00EE006E" w:rsidRPr="001D5B30" w:rsidRDefault="00EE006E"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15EFB462" w14:textId="77777777" w:rsidR="00EE006E" w:rsidRDefault="00EE006E"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7E7D730" w14:textId="77777777" w:rsidR="00EE006E" w:rsidRDefault="00EE006E"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04372023" w14:textId="77777777" w:rsidR="00EE006E" w:rsidRDefault="00EE006E"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51D88E12" w14:textId="77777777" w:rsidR="00EE006E" w:rsidRDefault="00EE006E"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7BCF1A95" w14:textId="77777777" w:rsidR="00EE006E" w:rsidRDefault="00EE006E" w:rsidP="003615FA">
      <w:pPr>
        <w:spacing w:after="240" w:line="276" w:lineRule="auto"/>
        <w:ind w:right="28"/>
        <w:jc w:val="both"/>
        <w:rPr>
          <w:rFonts w:ascii="Arial" w:hAnsi="Arial" w:cs="Arial"/>
        </w:rPr>
      </w:pPr>
      <w:r>
        <w:rPr>
          <w:rFonts w:ascii="Arial" w:hAnsi="Arial" w:cs="Arial"/>
        </w:rPr>
        <w:lastRenderedPageBreak/>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533BC25C" w14:textId="77777777" w:rsidR="00EE006E" w:rsidRPr="005E3B48" w:rsidRDefault="00EE006E"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369C238E" w14:textId="77777777" w:rsidR="00EE006E" w:rsidRPr="00A23A02" w:rsidRDefault="00EE006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1F0CDA27" w14:textId="77777777" w:rsidR="00EE006E" w:rsidRPr="00A23A02" w:rsidRDefault="00EE006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4B19BC4B" w14:textId="77777777" w:rsidR="00EE006E" w:rsidRPr="00A23A02" w:rsidRDefault="00EE006E">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355976F1"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4434D265" w14:textId="77777777" w:rsidR="00EE006E" w:rsidRDefault="00EE006E"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3978342C" w14:textId="77777777" w:rsidR="00EE006E" w:rsidRPr="005E3B48" w:rsidRDefault="00EE006E"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537660C3"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7F6AFE70" w14:textId="77777777" w:rsidR="00EE006E" w:rsidRDefault="00EE006E"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6B01A94" w14:textId="77777777" w:rsidR="00EE006E" w:rsidRDefault="00EE006E"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6CF87E66" w14:textId="77777777" w:rsidR="00EE006E" w:rsidRPr="000C6638" w:rsidRDefault="00EE006E">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1415F8B5" w14:textId="77777777" w:rsidR="00EE006E" w:rsidRDefault="00EE006E"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29F2EFBA" w14:textId="77777777" w:rsidR="00EE006E" w:rsidRDefault="00EE006E"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Características:</w:t>
      </w:r>
      <w:r>
        <w:rPr>
          <w:rFonts w:ascii="Arial" w:hAnsi="Arial" w:cs="Arial"/>
        </w:rPr>
        <w:t xml:space="preserve"> Obra de construcción, instalación, ampliación, adecuación, remodelación, restauración, conservación, mantenimiento, modificación y demolición de inmuebles.</w:t>
      </w:r>
    </w:p>
    <w:p w14:paraId="67E38058" w14:textId="77777777" w:rsidR="00EE006E" w:rsidRDefault="00EE006E"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1DBF9EA4" w14:textId="77777777" w:rsidR="00EE006E" w:rsidRDefault="00EE006E"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5B35B7EB" w14:textId="77777777" w:rsidR="00EE006E" w:rsidRDefault="00EE006E"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36DD9102" w14:textId="77777777" w:rsidR="00EE006E" w:rsidRDefault="00EE006E"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6D10BD02" w14:textId="77777777" w:rsidR="00EE006E" w:rsidRPr="00D15377" w:rsidRDefault="00EE006E">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362FFA47" w14:textId="77777777" w:rsidR="00EE006E" w:rsidRPr="005E3B48" w:rsidRDefault="00EE006E"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9A135B4" w14:textId="77777777" w:rsidR="00EE006E" w:rsidRPr="00D15377" w:rsidRDefault="00EE006E">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68963845" w14:textId="77777777" w:rsidR="00EE006E" w:rsidRPr="00D15377" w:rsidRDefault="00EE006E">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65F98EE6" w14:textId="77777777" w:rsidR="00EE006E" w:rsidRPr="00D15377" w:rsidRDefault="00EE006E">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31EBF39C" w14:textId="77777777" w:rsidR="00EE006E" w:rsidRPr="00D15377" w:rsidRDefault="00EE006E">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43ED6A49" w14:textId="77777777" w:rsidR="00EE006E" w:rsidRPr="005E3B48" w:rsidRDefault="00EE006E"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0613385B" w14:textId="77777777" w:rsidR="00EE006E" w:rsidRPr="00D15377" w:rsidRDefault="00EE006E">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A65B9A0" w14:textId="77777777" w:rsidR="00EE006E" w:rsidRPr="00D15377" w:rsidRDefault="00EE006E">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1B8EFC4E" w14:textId="77777777" w:rsidR="00EE006E" w:rsidRDefault="00EE006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5771F342" w14:textId="77777777" w:rsidR="00EE006E" w:rsidRDefault="00EE006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498E0A49" w14:textId="77777777" w:rsidR="00EE006E" w:rsidRDefault="00EE006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692D6E28" w14:textId="77777777" w:rsidR="00EE006E" w:rsidRDefault="00EE006E"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0EE7D3FE" w14:textId="77777777" w:rsidR="00EE006E" w:rsidRDefault="00EE006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6EBC7A7B" w14:textId="77777777" w:rsidR="00EE006E" w:rsidRPr="003A1862" w:rsidRDefault="00EE006E">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4FB3BE43"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3D96FAAA" w14:textId="77777777" w:rsidR="00EE006E" w:rsidRPr="003A1862" w:rsidRDefault="00EE006E">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41B1BEE" w14:textId="77777777" w:rsidR="00EE006E" w:rsidRPr="003A1862" w:rsidRDefault="00EE006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F0B60EF" w14:textId="77777777" w:rsidR="00EE006E" w:rsidRPr="003A1862" w:rsidRDefault="00EE006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292AB1B" w14:textId="77777777" w:rsidR="00EE006E" w:rsidRPr="003A1862" w:rsidRDefault="00EE006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7FBB156E" w14:textId="77777777" w:rsidR="00EE006E" w:rsidRPr="003A1862" w:rsidRDefault="00EE006E">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7320915" w14:textId="77777777" w:rsidR="00EE006E" w:rsidRPr="003A1862" w:rsidRDefault="00EE006E"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659348A9" w14:textId="77777777" w:rsidR="00EE006E" w:rsidRDefault="00EE006E"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5E577A06" w14:textId="77777777" w:rsidR="00EE006E" w:rsidRDefault="00EE006E" w:rsidP="003615FA">
      <w:pPr>
        <w:spacing w:after="240" w:line="276" w:lineRule="auto"/>
        <w:ind w:right="28" w:firstLine="284"/>
        <w:jc w:val="both"/>
        <w:rPr>
          <w:rFonts w:ascii="Arial" w:eastAsia="Arial" w:hAnsi="Arial" w:cs="Arial"/>
          <w:bCs/>
          <w:noProof/>
        </w:rPr>
      </w:pPr>
      <w:r>
        <w:rPr>
          <w:rFonts w:ascii="Arial" w:eastAsia="Arial" w:hAnsi="Arial" w:cs="Arial"/>
          <w:bCs/>
          <w:noProof/>
        </w:rPr>
        <w:lastRenderedPageBreak/>
        <w:t>El hecho de que el contratista no se familiarice con las condiciones imperantes no se releva de su obligación para ejecutar o concluir los trabajos en la forma y términos convenidos; en el caso de que el Honorable ayuntamiento decida encomendárselos.</w:t>
      </w:r>
    </w:p>
    <w:p w14:paraId="5CF110F8" w14:textId="77777777" w:rsidR="00EE006E" w:rsidRDefault="00EE006E"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2724DD4D" w14:textId="77777777" w:rsidR="00EE006E" w:rsidRPr="005E3B48" w:rsidRDefault="00EE006E"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4C4A9954" w14:textId="77777777" w:rsidR="00EE006E" w:rsidRPr="005E3B48" w:rsidRDefault="00EE006E"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75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06 de noviembre de2026</w:t>
      </w:r>
      <w:r w:rsidRPr="00E51240">
        <w:rPr>
          <w:rFonts w:ascii="Arial" w:eastAsia="Arial" w:hAnsi="Arial" w:cs="Arial"/>
          <w:b/>
        </w:rPr>
        <w:t>.</w:t>
      </w:r>
    </w:p>
    <w:p w14:paraId="64E91ADB" w14:textId="77777777" w:rsidR="00EE006E" w:rsidRPr="005E3B48" w:rsidRDefault="00EE006E"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DB8409D"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0093A6F3"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B785892" w14:textId="77777777" w:rsidR="00EE006E" w:rsidRPr="005E3B48" w:rsidRDefault="00EE006E"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12EABDE6" w14:textId="77777777" w:rsidR="00EE006E" w:rsidRPr="00860B20" w:rsidRDefault="00EE006E"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283CBDD" w14:textId="77777777" w:rsidR="00EE006E" w:rsidRPr="00860B20" w:rsidRDefault="00EE006E"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530B6AD"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58DCD912" w14:textId="77777777" w:rsidR="00EE006E" w:rsidRPr="00860B20" w:rsidRDefault="00EE006E"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B8079A8" w14:textId="77777777" w:rsidR="00EE006E" w:rsidRPr="00860B20" w:rsidRDefault="00EE006E">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7AC7EE01" w14:textId="77777777" w:rsidR="00EE006E" w:rsidRPr="00860B20" w:rsidRDefault="00EE006E">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lastRenderedPageBreak/>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6302A39B" w14:textId="77777777" w:rsidR="00EE006E" w:rsidRPr="00860B20" w:rsidRDefault="00EE006E"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774B6C43" w14:textId="77777777" w:rsidR="00EE006E" w:rsidRPr="00860B20" w:rsidRDefault="00EE006E"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3854951" w14:textId="77777777" w:rsidR="00EE006E" w:rsidRPr="00860B20" w:rsidRDefault="00EE006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B5A6F62" w14:textId="77777777" w:rsidR="00EE006E" w:rsidRPr="00860B20" w:rsidRDefault="00EE006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676FDCF7" w14:textId="77777777" w:rsidR="00EE006E" w:rsidRPr="00860B20" w:rsidRDefault="00EE006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97CCBD1" w14:textId="77777777" w:rsidR="00EE006E" w:rsidRPr="00860B20" w:rsidRDefault="00EE006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53A3F3D5" w14:textId="77777777" w:rsidR="00EE006E" w:rsidRPr="00860B20" w:rsidRDefault="00EE006E"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3CE033A" w14:textId="77777777" w:rsidR="00EE006E" w:rsidRPr="00860B20" w:rsidRDefault="00EE006E"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15EA189" w14:textId="77777777" w:rsidR="00EE006E" w:rsidRDefault="00EE006E"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4667D9F7" w14:textId="77777777" w:rsidR="00EE006E" w:rsidRPr="00860B20" w:rsidRDefault="00EE006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1921A05D" w14:textId="77777777" w:rsidR="00EE006E" w:rsidRPr="00860B20" w:rsidRDefault="00EE006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A11DC23" w14:textId="77777777" w:rsidR="00EE006E" w:rsidRPr="00860B20" w:rsidRDefault="00EE006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5A370813" w14:textId="77777777" w:rsidR="00EE006E" w:rsidRPr="00860B20" w:rsidRDefault="00EE006E"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C3DA72F" w14:textId="77777777" w:rsidR="00EE006E" w:rsidRPr="00860B20" w:rsidRDefault="00EE006E"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443673A" w14:textId="77777777" w:rsidR="00EE006E" w:rsidRPr="00C010BD" w:rsidRDefault="00EE006E">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18DBFBE8" w14:textId="77777777" w:rsidR="00EE006E" w:rsidRPr="00860B20" w:rsidRDefault="00EE006E"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A5BB2F8" w14:textId="77777777" w:rsidR="00EE006E" w:rsidRPr="00860B20" w:rsidRDefault="00EE006E">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3AEDBD12" w14:textId="77777777" w:rsidR="00EE006E" w:rsidRPr="00860B20" w:rsidRDefault="00EE006E">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4D7B215F" w14:textId="77777777" w:rsidR="00EE006E" w:rsidRPr="00860B20" w:rsidRDefault="00EE006E">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07BC1E72" w14:textId="77777777" w:rsidR="00EE006E" w:rsidRPr="00860B20" w:rsidRDefault="00EE006E"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56E8A23A" w14:textId="77777777" w:rsidR="00EE006E" w:rsidRPr="00C010BD" w:rsidRDefault="00EE006E"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35A4685B" w14:textId="77777777" w:rsidR="00EE006E" w:rsidRDefault="00EE006E">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F444A5D" w14:textId="77777777" w:rsidR="00EE006E" w:rsidRPr="00860B20" w:rsidRDefault="00EE006E"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9E5D3C8" w14:textId="77777777" w:rsidR="00EE006E" w:rsidRPr="00860B20" w:rsidRDefault="00EE006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0FAA58F" w14:textId="77777777" w:rsidR="00EE006E" w:rsidRPr="00860B20"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2AAE02D7" w14:textId="77777777" w:rsidR="00EE006E" w:rsidRPr="00860B20" w:rsidRDefault="00EE006E"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70AFCC2B" w14:textId="77777777" w:rsidR="00EE006E" w:rsidRPr="00C010BD" w:rsidRDefault="00EE006E">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23387FB4" w14:textId="77777777" w:rsidR="00EE006E" w:rsidRPr="00860B20" w:rsidRDefault="00EE006E"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987D1D0" w14:textId="77777777" w:rsidR="00EE006E" w:rsidRPr="00C010BD"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7A8905F4" w14:textId="77777777" w:rsidR="00EE006E" w:rsidRPr="00C010BD" w:rsidRDefault="00EE006E">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75B66955" w14:textId="77777777" w:rsidR="00EE006E" w:rsidRPr="00860B20" w:rsidRDefault="00EE006E"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1F3E048" w14:textId="77777777" w:rsidR="00EE006E" w:rsidRPr="00860B20" w:rsidRDefault="00EE006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33F0147B" w14:textId="77777777" w:rsidR="00EE006E" w:rsidRPr="00860B20"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1C4E82EF" w14:textId="77777777" w:rsidR="00EE006E" w:rsidRPr="00C010BD" w:rsidRDefault="00EE006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0B01D2E9" w14:textId="77777777" w:rsidR="00EE006E" w:rsidRPr="00C010BD" w:rsidRDefault="00EE006E"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6004DE14" w14:textId="77777777" w:rsidR="00EE006E" w:rsidRPr="00860B20" w:rsidRDefault="00EE006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5C89044" w14:textId="77777777" w:rsidR="00EE006E" w:rsidRPr="00860B20" w:rsidRDefault="00EE006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6A5342DD" w14:textId="77777777" w:rsidR="00EE006E" w:rsidRPr="00860B20"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1739010A" w14:textId="77777777" w:rsidR="00EE006E" w:rsidRPr="00C010BD" w:rsidRDefault="00EE006E">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00E98D91" w14:textId="77777777" w:rsidR="00EE006E" w:rsidRPr="00DD6675" w:rsidRDefault="00EE006E"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AE8983E" w14:textId="77777777" w:rsidR="00EE006E" w:rsidRPr="00DD6675"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68254E93" w14:textId="77777777" w:rsidR="00EE006E" w:rsidRPr="00860B20" w:rsidRDefault="00EE006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7A4450C0" w14:textId="77777777" w:rsidR="00EE006E" w:rsidRPr="00DD6675" w:rsidRDefault="00EE006E"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29DADB20" w14:textId="77777777" w:rsidR="00EE006E" w:rsidRPr="00860B20" w:rsidRDefault="00EE006E">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4C151A63" w14:textId="77777777" w:rsidR="00EE006E" w:rsidRPr="00860B20"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60A237E8" w14:textId="77777777" w:rsidR="00EE006E" w:rsidRPr="00DD6675" w:rsidRDefault="00EE006E">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lastRenderedPageBreak/>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4A47A75B" w14:textId="77777777" w:rsidR="00EE006E" w:rsidRPr="00860B20" w:rsidRDefault="00EE006E"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9EC335D" w14:textId="77777777" w:rsidR="00EE006E" w:rsidRPr="00DD6675"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357B4071" w14:textId="77777777" w:rsidR="00EE006E" w:rsidRPr="00DD6675" w:rsidRDefault="00EE006E">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5463F7BB" w14:textId="77777777" w:rsidR="00EE006E" w:rsidRPr="00860B20" w:rsidRDefault="00EE006E"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A23A21E" w14:textId="77777777" w:rsidR="00EE006E" w:rsidRPr="00DD6675"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640F22ED" w14:textId="77777777" w:rsidR="00EE006E" w:rsidRPr="00DD6675" w:rsidRDefault="00EE006E">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33BBC99F" w14:textId="77777777" w:rsidR="00EE006E" w:rsidRPr="00DD6675" w:rsidRDefault="00EE006E">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4632A557" w14:textId="77777777" w:rsidR="00EE006E" w:rsidRPr="00DD6675" w:rsidRDefault="00EE006E">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1FFDC683" w14:textId="77777777" w:rsidR="00EE006E" w:rsidRPr="00860B20" w:rsidRDefault="00EE006E"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65B54323" w14:textId="77777777" w:rsidR="00EE006E" w:rsidRPr="00860B20" w:rsidRDefault="00EE006E"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75DD94B7" w14:textId="77777777" w:rsidR="00EE006E" w:rsidRDefault="00EE006E">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509F2C1D" w14:textId="77777777" w:rsidR="00EE006E" w:rsidRPr="00860B20" w:rsidRDefault="00EE006E"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56C234A" w14:textId="77777777" w:rsidR="00EE006E" w:rsidRPr="00860B20" w:rsidRDefault="00EE006E"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0927DB0"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EEC9E6F" w14:textId="77777777" w:rsidR="00EE006E" w:rsidRPr="00860B20" w:rsidRDefault="00EE006E" w:rsidP="003615FA">
      <w:pPr>
        <w:spacing w:after="240" w:line="276" w:lineRule="auto"/>
        <w:ind w:right="28"/>
        <w:jc w:val="both"/>
        <w:rPr>
          <w:rFonts w:ascii="Arial" w:eastAsia="Arial" w:hAnsi="Arial" w:cs="Arial"/>
        </w:rPr>
      </w:pPr>
    </w:p>
    <w:p w14:paraId="4686C577" w14:textId="77777777" w:rsidR="00EE006E" w:rsidRPr="00937B37" w:rsidRDefault="00EE006E">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lastRenderedPageBreak/>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3B524876" w14:textId="77777777" w:rsidR="00EE006E" w:rsidRPr="00937B37" w:rsidRDefault="00EE006E">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5EB2B5BA" w14:textId="77777777" w:rsidR="00EE006E" w:rsidRPr="00860B20" w:rsidRDefault="00EE006E"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8F278C4" w14:textId="77777777" w:rsidR="00EE006E" w:rsidRPr="00937B37" w:rsidRDefault="00EE006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590FA2A9" w14:textId="77777777" w:rsidR="00EE006E" w:rsidRPr="00937B37"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47E014B8" w14:textId="77777777" w:rsidR="00EE006E" w:rsidRPr="00937B37" w:rsidRDefault="00EE006E">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7A87C330" w14:textId="77777777" w:rsidR="00EE006E" w:rsidRPr="00860B20" w:rsidRDefault="00EE006E"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4557FB4D" w14:textId="77777777" w:rsidR="00EE006E" w:rsidRPr="00860B20"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5B50A458" w14:textId="77777777" w:rsidR="00EE006E" w:rsidRDefault="00EE006E">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3FBDA8F9" w14:textId="77777777" w:rsidR="00EE006E" w:rsidRDefault="00EE006E"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A082C99" w14:textId="77777777" w:rsidR="00EE006E" w:rsidRPr="00860B20" w:rsidRDefault="00EE006E"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56A3E91C" w14:textId="77777777" w:rsidR="00EE006E" w:rsidRPr="00860B20" w:rsidRDefault="00EE006E"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6932B6DA" w14:textId="77777777" w:rsidR="00EE006E" w:rsidRPr="00937B37" w:rsidRDefault="00EE006E"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599DC7AC" w14:textId="77777777" w:rsidR="00EE006E" w:rsidRPr="00860B20" w:rsidRDefault="00EE006E"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150202B4" w14:textId="77777777" w:rsidR="00EE006E" w:rsidRPr="00FE5F58" w:rsidRDefault="00EE006E"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092E787A" w14:textId="77777777" w:rsidR="00EE006E" w:rsidRDefault="00EE006E" w:rsidP="003615FA">
      <w:pPr>
        <w:spacing w:after="240" w:line="276" w:lineRule="auto"/>
        <w:ind w:right="28"/>
        <w:jc w:val="both"/>
        <w:rPr>
          <w:rFonts w:ascii="Arial" w:eastAsia="Arial" w:hAnsi="Arial" w:cs="Arial"/>
        </w:rPr>
      </w:pPr>
    </w:p>
    <w:p w14:paraId="56D0A5ED" w14:textId="77777777" w:rsidR="00EE006E" w:rsidRPr="00BE5C08" w:rsidRDefault="00EE006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lastRenderedPageBreak/>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D7A6B7D" w14:textId="77777777" w:rsidR="00EE006E" w:rsidRPr="00BE5C08" w:rsidRDefault="00EE006E">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C7A4D95" w14:textId="77777777" w:rsidR="00EE006E" w:rsidRPr="00BE5C08" w:rsidRDefault="00EE006E">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7AFF4FA7" w14:textId="77777777" w:rsidR="00EE006E" w:rsidRPr="00BE5C08" w:rsidRDefault="00EE006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2F9FA3B1" w14:textId="77777777" w:rsidR="00EE006E" w:rsidRPr="00BE5C08" w:rsidRDefault="00EE006E">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A57980B" w14:textId="77777777" w:rsidR="00EE006E" w:rsidRPr="00BE5C08" w:rsidRDefault="00EE006E"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2D709033" w14:textId="77777777" w:rsidR="00EE006E" w:rsidRPr="00860B20" w:rsidRDefault="00EE006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258C2D4" w14:textId="77777777" w:rsidR="00EE006E" w:rsidRPr="00860B20" w:rsidRDefault="00EE006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323711BD" w14:textId="77777777" w:rsidR="00EE006E" w:rsidRPr="00860B20" w:rsidRDefault="00EE006E">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05B04785" w14:textId="77777777" w:rsidR="00EE006E" w:rsidRDefault="00EE006E"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56B47436" w14:textId="77777777" w:rsidR="00EE006E" w:rsidRPr="00C02376" w:rsidRDefault="00EE006E"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3DB0C9D" w14:textId="77777777" w:rsidR="00EE006E" w:rsidRPr="00C02376" w:rsidRDefault="00EE006E"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657FCA6F" w14:textId="77777777" w:rsidR="00EE006E" w:rsidRDefault="00EE006E"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7285F7A3" w14:textId="77777777" w:rsidR="00EE006E" w:rsidRPr="00860B20" w:rsidRDefault="00EE006E"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187A16F6" w14:textId="77777777" w:rsidR="00EE006E" w:rsidRPr="00860B20" w:rsidRDefault="00EE006E"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ECFA0D4" w14:textId="77777777" w:rsidR="00EE006E" w:rsidRPr="00860B20" w:rsidRDefault="00EE006E">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E59A71B" w14:textId="77777777" w:rsidR="00EE006E" w:rsidRPr="00860B20" w:rsidRDefault="00EE006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06C7239" w14:textId="77777777" w:rsidR="00EE006E" w:rsidRPr="00860B20" w:rsidRDefault="00EE006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lastRenderedPageBreak/>
        <w:t>Estado de resultados.</w:t>
      </w:r>
    </w:p>
    <w:p w14:paraId="0B66F67D" w14:textId="77777777" w:rsidR="00EE006E" w:rsidRDefault="00EE006E">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080ABD9B" w14:textId="77777777" w:rsidR="00EE006E" w:rsidRPr="00BE5C08" w:rsidRDefault="00EE006E">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1F188C86" w14:textId="77777777" w:rsidR="00EE006E" w:rsidRPr="00860B20" w:rsidRDefault="00EE006E">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0BD3A06A" w14:textId="77777777" w:rsidR="00EE006E" w:rsidRPr="00BE5C08" w:rsidRDefault="00EE006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0BDAAAB" w14:textId="77777777" w:rsidR="00EE006E" w:rsidRPr="00BE5C08" w:rsidRDefault="00EE006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174949C0" w14:textId="77777777" w:rsidR="00EE006E" w:rsidRPr="00BE5C08" w:rsidRDefault="00EE006E">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719F063E" w14:textId="77777777" w:rsidR="00EE006E" w:rsidRPr="00BE5C08" w:rsidRDefault="00EE006E">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CBF5AE7" w14:textId="77777777" w:rsidR="00EE006E" w:rsidRPr="00860B20" w:rsidRDefault="00EE006E">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540F3CCA" w14:textId="77777777" w:rsidR="00EE006E" w:rsidRPr="00BE5C08" w:rsidRDefault="00EE006E">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79BE85F" w14:textId="77777777" w:rsidR="00EE006E" w:rsidRPr="00C31A26" w:rsidRDefault="00EE006E">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632E804B" w14:textId="77777777" w:rsidR="00EE006E" w:rsidRPr="00C31A26" w:rsidRDefault="00EE006E">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09FC99C9" w14:textId="77777777" w:rsidR="00EE006E" w:rsidRDefault="00EE006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AA47402" w14:textId="77777777" w:rsidR="00EE006E" w:rsidRPr="00C31A26" w:rsidRDefault="00EE006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52034F36" w14:textId="77777777" w:rsidR="00EE006E" w:rsidRPr="00C31A26" w:rsidRDefault="00EE006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402A654" w14:textId="77777777" w:rsidR="00EE006E" w:rsidRPr="00C31A26" w:rsidRDefault="00EE006E">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54B3CAF1" w14:textId="77777777" w:rsidR="00EE006E" w:rsidRPr="00860B20" w:rsidRDefault="00EE006E" w:rsidP="00FE5F58">
      <w:pPr>
        <w:spacing w:line="276" w:lineRule="auto"/>
        <w:ind w:left="-1245" w:right="28"/>
        <w:jc w:val="both"/>
        <w:rPr>
          <w:rFonts w:ascii="Arial" w:eastAsia="Arial" w:hAnsi="Arial" w:cs="Arial"/>
          <w:spacing w:val="1"/>
        </w:rPr>
      </w:pPr>
    </w:p>
    <w:p w14:paraId="107D6502" w14:textId="77777777" w:rsidR="00EE006E" w:rsidRPr="00BE5C08" w:rsidRDefault="00EE006E">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w:t>
      </w:r>
      <w:r w:rsidRPr="00BE5C08">
        <w:rPr>
          <w:rFonts w:ascii="Arial" w:eastAsia="Arial" w:hAnsi="Arial" w:cs="Arial"/>
          <w:spacing w:val="1"/>
        </w:rPr>
        <w:lastRenderedPageBreak/>
        <w:t xml:space="preserve">la ejecución de la construcción. dicha estrategia y mecanismos deberán ser congruentes con el programa de ejecución general de los trabajos propuestos. </w:t>
      </w:r>
    </w:p>
    <w:p w14:paraId="3598AEF5" w14:textId="77777777" w:rsidR="00EE006E" w:rsidRPr="00860B20" w:rsidRDefault="00EE006E">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3D7CAD71" w14:textId="77777777" w:rsidR="00EE006E" w:rsidRDefault="00EE006E"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7316A9FB" w14:textId="77777777" w:rsidR="00EE006E" w:rsidRDefault="00EE006E">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783EB88" w14:textId="77777777" w:rsidR="00EE006E" w:rsidRPr="00C31A26" w:rsidRDefault="00EE006E">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2AEFA93C" w14:textId="77777777" w:rsidR="00EE006E" w:rsidRPr="00860B20" w:rsidRDefault="00EE006E" w:rsidP="003615FA">
      <w:pPr>
        <w:spacing w:after="240" w:line="276" w:lineRule="auto"/>
        <w:ind w:left="851" w:right="28"/>
        <w:jc w:val="both"/>
        <w:rPr>
          <w:rFonts w:ascii="Arial" w:eastAsia="Arial" w:hAnsi="Arial" w:cs="Arial"/>
          <w:spacing w:val="1"/>
        </w:rPr>
      </w:pPr>
      <w:r>
        <w:rPr>
          <w:rFonts w:ascii="Arial" w:eastAsia="Arial" w:hAnsi="Arial" w:cs="Arial"/>
          <w:spacing w:val="1"/>
        </w:rPr>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473C1AB1" w14:textId="77777777" w:rsidR="00EE006E" w:rsidRPr="00C31A26" w:rsidRDefault="00EE006E">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67D8E578" w14:textId="77777777" w:rsidR="00EE006E" w:rsidRPr="00C31A26" w:rsidRDefault="00EE006E">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06E81F63" w14:textId="77777777" w:rsidR="00EE006E" w:rsidRDefault="00EE006E"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1208D6EF" w14:textId="77777777" w:rsidR="00EE006E"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82A4A9D" w14:textId="77777777" w:rsidR="00EE006E" w:rsidRPr="00860B20" w:rsidRDefault="00EE006E">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97D674B" w14:textId="77777777" w:rsidR="00EE006E" w:rsidRDefault="00EE006E">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AF05E45" w14:textId="77777777" w:rsidR="00EE006E" w:rsidRPr="00C31A26" w:rsidRDefault="00EE006E">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625D557B" w14:textId="77777777" w:rsidR="00EE006E" w:rsidRPr="00860B20" w:rsidRDefault="00EE006E">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1A53669" w14:textId="77777777" w:rsidR="00EE006E" w:rsidRPr="00860B20" w:rsidRDefault="00EE006E">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A25351C" w14:textId="77777777" w:rsidR="00EE006E" w:rsidRDefault="00EE006E"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70733A47"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0F8F9E19"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3B0D291" w14:textId="77777777" w:rsidR="00EE006E" w:rsidRPr="00860B20" w:rsidRDefault="00EE006E">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 xml:space="preserve">rtículo 26, fracción IV del decreto </w:t>
      </w:r>
      <w:r w:rsidRPr="00860B20">
        <w:rPr>
          <w:rFonts w:ascii="Arial" w:eastAsia="Arial" w:hAnsi="Arial" w:cs="Arial"/>
        </w:rPr>
        <w:lastRenderedPageBreak/>
        <w:t>por el que se declara reformadas y adicionadas diversas disposiciones de la Constitución Política de los estados Unidos Mexicanos, en materia de desindexación del salario mínimo.</w:t>
      </w:r>
    </w:p>
    <w:p w14:paraId="018AC1F9" w14:textId="77777777" w:rsidR="00EE006E" w:rsidRPr="00860B20" w:rsidRDefault="00EE006E"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34010E6" w14:textId="77777777" w:rsidR="00EE006E" w:rsidRPr="00860B20" w:rsidRDefault="00EE006E"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ser 5 al millar.</w:t>
      </w:r>
    </w:p>
    <w:p w14:paraId="0BD51E2D" w14:textId="77777777" w:rsidR="00EE006E" w:rsidRPr="00860B20" w:rsidRDefault="00EE006E"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09F36264" w14:textId="77777777" w:rsidR="00EE006E" w:rsidRDefault="00EE006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9125917" w14:textId="77777777" w:rsidR="00EE006E" w:rsidRDefault="00EE006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2FF09B20" w14:textId="77777777" w:rsidR="00EE006E" w:rsidRPr="00860B20" w:rsidRDefault="00EE006E">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C7BF750" w14:textId="77777777" w:rsidR="00EE006E" w:rsidRPr="002B45CD" w:rsidRDefault="00EE006E">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7ACB85FC" w14:textId="77777777" w:rsidR="00EE006E" w:rsidRPr="00860B20" w:rsidRDefault="00EE006E">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6CE01126" w14:textId="77777777" w:rsidR="00EE006E"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6AFEE1B4" w14:textId="77777777" w:rsidR="00EE006E" w:rsidRPr="000A6093" w:rsidRDefault="00EE006E"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4F259CD1" w14:textId="77777777" w:rsidR="00EE006E" w:rsidRPr="00860B20" w:rsidRDefault="00EE006E"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70FDE373" w14:textId="77777777" w:rsidR="00EE006E" w:rsidRPr="00860B20" w:rsidRDefault="00EE006E" w:rsidP="00FE5F58">
      <w:pPr>
        <w:spacing w:after="240" w:line="276" w:lineRule="auto"/>
        <w:ind w:left="708" w:right="28"/>
        <w:jc w:val="both"/>
        <w:rPr>
          <w:rFonts w:ascii="Arial" w:eastAsia="Arial" w:hAnsi="Arial" w:cs="Arial"/>
        </w:rPr>
      </w:pPr>
      <w:r w:rsidRPr="00860B20">
        <w:rPr>
          <w:rFonts w:ascii="Arial" w:eastAsia="Arial" w:hAnsi="Arial" w:cs="Arial"/>
        </w:rPr>
        <w:lastRenderedPageBreak/>
        <w:t>Todos los costos relativos a las pruebas de laboratorio a considerar en los conceptos correspondientes, deberán integrarse en el análisis y cálculo de los costos indirectos y no en el análisis de precios unitarios.</w:t>
      </w:r>
    </w:p>
    <w:p w14:paraId="570BB7B3"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779330DB"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integrará en el anexo a que se refiere este numeral, el monto y porcentaje propuesto como cargo por utilidad, en el cual deberá haber considerado las deducciones correspondientes al impuesto sobre la renta (ISR), y a la participación de los trabajadores en las utilidades (PTU)</w:t>
      </w:r>
    </w:p>
    <w:p w14:paraId="64C631CD"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22716336"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72F7CB02"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2733F501" w14:textId="77777777" w:rsidR="00EE006E" w:rsidRPr="00860B20" w:rsidRDefault="00EE006E"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0F4AE2C9" w14:textId="77777777" w:rsidR="00EE006E"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6EAEE12" w14:textId="77777777" w:rsidR="00EE006E" w:rsidRDefault="00EE006E">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3DBBF318" w14:textId="77777777" w:rsidR="00EE006E" w:rsidRPr="00860B20" w:rsidRDefault="00EE006E">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6E69AF4A"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6776A656" w14:textId="77777777" w:rsidR="00EE006E" w:rsidRPr="000A6093" w:rsidRDefault="00EE006E">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4DD82634" w14:textId="77777777" w:rsidR="00EE006E" w:rsidRPr="000A6093" w:rsidRDefault="00EE006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783E877B" w14:textId="77777777" w:rsidR="00EE006E" w:rsidRPr="000A6093" w:rsidRDefault="00EE006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1E07DC9" w14:textId="77777777" w:rsidR="00EE006E" w:rsidRPr="000A6093" w:rsidRDefault="00EE006E">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C46447C" w14:textId="77777777" w:rsidR="00EE006E" w:rsidRPr="00860B20" w:rsidRDefault="00EE006E"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5EBE394A" w14:textId="77777777" w:rsidR="00EE006E" w:rsidRPr="000A6093" w:rsidRDefault="00EE006E">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42A8A99E" w14:textId="77777777" w:rsidR="00EE006E" w:rsidRPr="000A6093" w:rsidRDefault="00EE006E">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B7FF527"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6ECC271"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53EC4AC2"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AFCC8EC"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EB4D469"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3A458F58" w14:textId="77777777" w:rsidR="00EE006E" w:rsidRPr="005F37B8" w:rsidRDefault="00EE006E">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1998FC96" w14:textId="77777777" w:rsidR="00EE006E" w:rsidRDefault="00EE006E"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EE006E" w:rsidRPr="005F37B8" w14:paraId="74253BEB" w14:textId="77777777" w:rsidTr="007A4935">
        <w:trPr>
          <w:tblHeader/>
        </w:trPr>
        <w:tc>
          <w:tcPr>
            <w:tcW w:w="2830" w:type="dxa"/>
            <w:vAlign w:val="center"/>
          </w:tcPr>
          <w:p w14:paraId="1D1EC343" w14:textId="77777777" w:rsidR="00EE006E" w:rsidRPr="005F37B8" w:rsidRDefault="00EE006E" w:rsidP="00A31EAE">
            <w:pPr>
              <w:ind w:right="28"/>
              <w:jc w:val="center"/>
              <w:rPr>
                <w:rFonts w:ascii="Arial" w:eastAsia="Arial" w:hAnsi="Arial" w:cs="Arial"/>
                <w:b/>
                <w:lang w:val="es-MX"/>
              </w:rPr>
            </w:pPr>
            <w:r w:rsidRPr="005F37B8">
              <w:rPr>
                <w:rFonts w:ascii="Arial" w:eastAsia="Arial" w:hAnsi="Arial" w:cs="Arial"/>
                <w:b/>
                <w:spacing w:val="-3"/>
                <w:lang w:val="es-MX"/>
              </w:rPr>
              <w:lastRenderedPageBreak/>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4035A0BB" w14:textId="77777777" w:rsidR="00EE006E" w:rsidRPr="005F37B8" w:rsidRDefault="00EE006E"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463F308" w14:textId="77777777" w:rsidR="00EE006E" w:rsidRPr="005F37B8" w:rsidRDefault="00EE006E"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696F7696" w14:textId="77777777" w:rsidR="00EE006E" w:rsidRPr="005F37B8" w:rsidRDefault="00EE006E"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EE006E" w:rsidRPr="005F37B8" w14:paraId="39420E20" w14:textId="77777777" w:rsidTr="004F2144">
        <w:tc>
          <w:tcPr>
            <w:tcW w:w="2830" w:type="dxa"/>
            <w:vAlign w:val="center"/>
          </w:tcPr>
          <w:p w14:paraId="5378A7FF"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56D1C4C4"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487678F5"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040B1C1C" w14:textId="77777777" w:rsidR="00EE006E" w:rsidRPr="005F37B8" w:rsidRDefault="00EE006E"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EE006E" w:rsidRPr="005F37B8" w14:paraId="3E89EB15" w14:textId="77777777" w:rsidTr="004F2144">
        <w:tc>
          <w:tcPr>
            <w:tcW w:w="2830" w:type="dxa"/>
            <w:vAlign w:val="center"/>
          </w:tcPr>
          <w:p w14:paraId="3624C50E"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3BA88559"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4B108A50"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5496F6E1" w14:textId="77777777" w:rsidR="00EE006E" w:rsidRPr="005F37B8" w:rsidRDefault="00EE006E" w:rsidP="00A31EAE">
            <w:pPr>
              <w:ind w:right="28"/>
              <w:jc w:val="center"/>
              <w:rPr>
                <w:rFonts w:ascii="Arial" w:eastAsia="Arial" w:hAnsi="Arial" w:cs="Arial"/>
                <w:b/>
                <w:lang w:val="es-MX"/>
              </w:rPr>
            </w:pPr>
          </w:p>
        </w:tc>
      </w:tr>
      <w:tr w:rsidR="00EE006E" w:rsidRPr="005F37B8" w14:paraId="019FC2B6" w14:textId="77777777" w:rsidTr="004F2144">
        <w:tc>
          <w:tcPr>
            <w:tcW w:w="2830" w:type="dxa"/>
            <w:vAlign w:val="center"/>
          </w:tcPr>
          <w:p w14:paraId="4C0C5A32" w14:textId="77777777" w:rsidR="00EE006E" w:rsidRPr="005F37B8" w:rsidRDefault="00EE006E" w:rsidP="00A31EAE">
            <w:pPr>
              <w:spacing w:before="2"/>
              <w:ind w:right="28"/>
              <w:jc w:val="both"/>
              <w:rPr>
                <w:rFonts w:ascii="Arial" w:eastAsia="Arial" w:hAnsi="Arial" w:cs="Arial"/>
                <w:b/>
                <w:lang w:val="es-MX"/>
              </w:rPr>
            </w:pPr>
            <w:r w:rsidRPr="005F37B8">
              <w:rPr>
                <w:rFonts w:ascii="Arial" w:eastAsia="Arial" w:hAnsi="Arial" w:cs="Arial"/>
                <w:lang w:val="es-MX"/>
              </w:rPr>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10ED1AA4"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323BD52"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3D22F863" w14:textId="77777777" w:rsidR="00EE006E" w:rsidRPr="005F37B8" w:rsidRDefault="00EE006E" w:rsidP="00A31EAE">
            <w:pPr>
              <w:ind w:right="28"/>
              <w:jc w:val="center"/>
              <w:rPr>
                <w:rFonts w:ascii="Arial" w:eastAsia="Arial" w:hAnsi="Arial" w:cs="Arial"/>
                <w:b/>
                <w:lang w:val="es-MX"/>
              </w:rPr>
            </w:pPr>
          </w:p>
        </w:tc>
      </w:tr>
      <w:tr w:rsidR="00EE006E" w:rsidRPr="005F37B8" w14:paraId="7DF2BA58" w14:textId="77777777" w:rsidTr="004F2144">
        <w:tc>
          <w:tcPr>
            <w:tcW w:w="2830" w:type="dxa"/>
            <w:vAlign w:val="center"/>
          </w:tcPr>
          <w:p w14:paraId="68FD844D"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60C9630D"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8E9D04D" w14:textId="77777777" w:rsidR="00EE006E" w:rsidRPr="005F37B8" w:rsidRDefault="00EE006E"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2CE8E700" w14:textId="77777777" w:rsidR="00EE006E" w:rsidRPr="005F37B8" w:rsidRDefault="00EE006E" w:rsidP="00A31EAE">
            <w:pPr>
              <w:ind w:right="28"/>
              <w:jc w:val="center"/>
              <w:rPr>
                <w:rFonts w:ascii="Arial" w:eastAsia="Arial" w:hAnsi="Arial" w:cs="Arial"/>
                <w:b/>
                <w:lang w:val="es-MX"/>
              </w:rPr>
            </w:pPr>
          </w:p>
        </w:tc>
      </w:tr>
    </w:tbl>
    <w:p w14:paraId="63E3CFE2" w14:textId="77777777" w:rsidR="00EE006E" w:rsidRDefault="00EE006E" w:rsidP="003615FA">
      <w:pPr>
        <w:spacing w:after="240" w:line="276" w:lineRule="auto"/>
        <w:ind w:right="28"/>
        <w:jc w:val="both"/>
        <w:rPr>
          <w:rFonts w:ascii="Arial" w:eastAsia="Arial" w:hAnsi="Arial" w:cs="Arial"/>
          <w:b/>
        </w:rPr>
      </w:pPr>
    </w:p>
    <w:p w14:paraId="35AAEC24" w14:textId="77777777" w:rsidR="00EE006E" w:rsidRPr="005F37B8" w:rsidRDefault="00EE006E"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931EF26"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0BB08F5A" w14:textId="77777777" w:rsidR="00EE006E" w:rsidRPr="00860B20" w:rsidRDefault="00EE006E"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0F781DA1" w14:textId="77777777" w:rsidR="00EE006E" w:rsidRPr="00860B20" w:rsidRDefault="00EE006E" w:rsidP="00860B20">
      <w:pPr>
        <w:tabs>
          <w:tab w:val="left" w:pos="10632"/>
        </w:tabs>
        <w:spacing w:before="2" w:line="276" w:lineRule="auto"/>
        <w:ind w:right="28"/>
        <w:jc w:val="center"/>
        <w:rPr>
          <w:rFonts w:ascii="Arial" w:eastAsia="Arial" w:hAnsi="Arial" w:cs="Arial"/>
          <w:b/>
        </w:rPr>
      </w:pPr>
    </w:p>
    <w:p w14:paraId="0E156A3B" w14:textId="77777777" w:rsidR="00EE006E" w:rsidRPr="00860B20" w:rsidRDefault="00EE006E" w:rsidP="00860B20">
      <w:pPr>
        <w:tabs>
          <w:tab w:val="left" w:pos="10632"/>
        </w:tabs>
        <w:spacing w:before="2" w:line="276" w:lineRule="auto"/>
        <w:ind w:right="28"/>
        <w:jc w:val="center"/>
        <w:rPr>
          <w:rFonts w:ascii="Arial" w:eastAsia="Arial" w:hAnsi="Arial" w:cs="Arial"/>
          <w:b/>
        </w:rPr>
      </w:pPr>
    </w:p>
    <w:p w14:paraId="66990A82" w14:textId="77777777" w:rsidR="00EE006E" w:rsidRPr="00860B20" w:rsidRDefault="00EE006E"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8351C75" w14:textId="77777777" w:rsidR="00EE006E" w:rsidRPr="00860B20" w:rsidRDefault="00EE006E" w:rsidP="00860B20">
      <w:pPr>
        <w:tabs>
          <w:tab w:val="left" w:pos="4678"/>
        </w:tabs>
        <w:spacing w:before="3" w:line="276" w:lineRule="auto"/>
        <w:ind w:left="2977" w:right="2863" w:firstLine="2"/>
        <w:jc w:val="center"/>
        <w:rPr>
          <w:rFonts w:ascii="Arial" w:eastAsia="Arial" w:hAnsi="Arial" w:cs="Arial"/>
          <w:lang w:val="pt-PT"/>
        </w:rPr>
      </w:pPr>
    </w:p>
    <w:p w14:paraId="48917850" w14:textId="77777777" w:rsidR="00EE006E" w:rsidRPr="00860B20" w:rsidRDefault="00EE006E" w:rsidP="00860B20">
      <w:pPr>
        <w:tabs>
          <w:tab w:val="left" w:pos="4678"/>
        </w:tabs>
        <w:spacing w:before="3" w:line="276" w:lineRule="auto"/>
        <w:ind w:left="2977" w:right="2863" w:firstLine="2"/>
        <w:jc w:val="center"/>
        <w:rPr>
          <w:rFonts w:ascii="Arial" w:eastAsia="Arial" w:hAnsi="Arial" w:cs="Arial"/>
          <w:lang w:val="pt-PT"/>
        </w:rPr>
      </w:pPr>
    </w:p>
    <w:p w14:paraId="0FC17DAA" w14:textId="77777777" w:rsidR="00EE006E" w:rsidRPr="00860B20" w:rsidRDefault="00EE006E" w:rsidP="00860B20">
      <w:pPr>
        <w:tabs>
          <w:tab w:val="left" w:pos="4678"/>
        </w:tabs>
        <w:spacing w:before="3" w:line="276" w:lineRule="auto"/>
        <w:ind w:left="2977" w:right="2863" w:firstLine="2"/>
        <w:jc w:val="center"/>
        <w:rPr>
          <w:rFonts w:ascii="Arial" w:eastAsia="Arial" w:hAnsi="Arial" w:cs="Arial"/>
          <w:lang w:val="pt-PT"/>
        </w:rPr>
      </w:pPr>
    </w:p>
    <w:p w14:paraId="0CFEAC1E" w14:textId="77777777" w:rsidR="00EE006E" w:rsidRPr="00860B20" w:rsidRDefault="00EE006E"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211DA7B5" w14:textId="77777777" w:rsidR="00EE006E" w:rsidRPr="007F1C07" w:rsidRDefault="00EE006E"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09B7960F" w14:textId="77777777" w:rsidR="00EE006E" w:rsidRPr="005F37B8" w:rsidRDefault="00EE006E"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630485FA" w14:textId="77777777" w:rsidR="00EE006E" w:rsidRPr="005F37B8" w:rsidRDefault="00EE006E" w:rsidP="00860B20">
      <w:pPr>
        <w:tabs>
          <w:tab w:val="left" w:pos="4678"/>
        </w:tabs>
        <w:spacing w:before="3" w:line="276" w:lineRule="auto"/>
        <w:ind w:left="2977" w:right="2863" w:firstLine="2"/>
        <w:jc w:val="center"/>
        <w:rPr>
          <w:rFonts w:ascii="Arial" w:eastAsia="Arial" w:hAnsi="Arial" w:cs="Arial"/>
          <w:spacing w:val="1"/>
        </w:rPr>
      </w:pPr>
    </w:p>
    <w:p w14:paraId="3F94C16E" w14:textId="77777777" w:rsidR="00EE006E" w:rsidRPr="005F37B8" w:rsidRDefault="00EE006E" w:rsidP="00860B20">
      <w:pPr>
        <w:tabs>
          <w:tab w:val="left" w:pos="4678"/>
        </w:tabs>
        <w:spacing w:before="3" w:line="276" w:lineRule="auto"/>
        <w:ind w:left="2977" w:right="2863" w:firstLine="2"/>
        <w:jc w:val="center"/>
        <w:rPr>
          <w:rFonts w:ascii="Arial" w:eastAsia="Arial" w:hAnsi="Arial" w:cs="Arial"/>
          <w:spacing w:val="1"/>
        </w:rPr>
      </w:pPr>
    </w:p>
    <w:p w14:paraId="48CD6B3B" w14:textId="77777777" w:rsidR="00EE006E" w:rsidRPr="005F37B8" w:rsidRDefault="00EE006E"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0B97A136" w14:textId="77777777" w:rsidR="00EE006E" w:rsidRDefault="00EE006E" w:rsidP="00DC7BEB">
      <w:pPr>
        <w:spacing w:line="276" w:lineRule="auto"/>
        <w:jc w:val="both"/>
        <w:rPr>
          <w:rFonts w:ascii="Arial" w:hAnsi="Arial" w:cs="Arial"/>
          <w:lang w:val="pt-PT"/>
        </w:rPr>
        <w:sectPr w:rsidR="00EE006E" w:rsidSect="00EE006E">
          <w:headerReference w:type="default" r:id="rId9"/>
          <w:footerReference w:type="default" r:id="rId10"/>
          <w:pgSz w:w="12240" w:h="15840"/>
          <w:pgMar w:top="720" w:right="720" w:bottom="720" w:left="720" w:header="709" w:footer="709" w:gutter="0"/>
          <w:pgNumType w:start="1"/>
          <w:cols w:space="708"/>
          <w:docGrid w:linePitch="360"/>
        </w:sectPr>
      </w:pPr>
    </w:p>
    <w:p w14:paraId="531041DF" w14:textId="77777777" w:rsidR="00EE006E" w:rsidRPr="005F37B8" w:rsidRDefault="00EE006E" w:rsidP="00DC7BEB">
      <w:pPr>
        <w:spacing w:line="276" w:lineRule="auto"/>
        <w:jc w:val="both"/>
        <w:rPr>
          <w:rFonts w:ascii="Arial" w:hAnsi="Arial" w:cs="Arial"/>
          <w:lang w:val="pt-PT"/>
        </w:rPr>
      </w:pPr>
    </w:p>
    <w:sectPr w:rsidR="00EE006E" w:rsidRPr="005F37B8" w:rsidSect="00EE006E">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25C1" w14:textId="77777777" w:rsidR="00BF156A" w:rsidRDefault="00BF156A" w:rsidP="007454EF">
      <w:r>
        <w:separator/>
      </w:r>
    </w:p>
  </w:endnote>
  <w:endnote w:type="continuationSeparator" w:id="0">
    <w:p w14:paraId="3DFBF912" w14:textId="77777777" w:rsidR="00BF156A" w:rsidRDefault="00BF156A"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302969393"/>
      <w:docPartObj>
        <w:docPartGallery w:val="Page Numbers (Bottom of Page)"/>
        <w:docPartUnique/>
      </w:docPartObj>
    </w:sdtPr>
    <w:sdtContent>
      <w:sdt>
        <w:sdtPr>
          <w:rPr>
            <w:rFonts w:ascii="Arial" w:hAnsi="Arial" w:cs="Arial"/>
            <w:sz w:val="16"/>
            <w:szCs w:val="16"/>
          </w:rPr>
          <w:id w:val="-1364359770"/>
          <w:docPartObj>
            <w:docPartGallery w:val="Page Numbers (Top of Page)"/>
            <w:docPartUnique/>
          </w:docPartObj>
        </w:sdtPr>
        <w:sdtContent>
          <w:p w14:paraId="7CCD1E49" w14:textId="77777777" w:rsidR="00EE006E" w:rsidRPr="00A31EAE" w:rsidRDefault="00EE006E"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5235FB8" w14:textId="77777777" w:rsidR="00EE006E" w:rsidRPr="00A31EAE" w:rsidRDefault="00EE006E"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A766" w14:textId="77777777" w:rsidR="00BF156A" w:rsidRDefault="00BF156A" w:rsidP="007454EF">
      <w:r>
        <w:separator/>
      </w:r>
    </w:p>
  </w:footnote>
  <w:footnote w:type="continuationSeparator" w:id="0">
    <w:p w14:paraId="11F346CD" w14:textId="77777777" w:rsidR="00BF156A" w:rsidRDefault="00BF156A"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C93F" w14:textId="77777777" w:rsidR="00EE006E" w:rsidRPr="003533C2" w:rsidRDefault="00EE006E"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224125350" name="Imagen 22412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1684760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68A495B" w14:textId="77777777" w:rsidR="00EE006E" w:rsidRPr="003533C2" w:rsidRDefault="00EE006E"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22D0F3C" w14:textId="77777777" w:rsidR="00EE006E" w:rsidRDefault="00EE006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5AE4F35" w14:textId="77777777" w:rsidR="00EE006E" w:rsidRDefault="00EE006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B217900" w14:textId="77777777" w:rsidR="00EE006E" w:rsidRPr="001D7551" w:rsidRDefault="00EE006E" w:rsidP="007454EF">
    <w:pPr>
      <w:pStyle w:val="Encabezado"/>
      <w:tabs>
        <w:tab w:val="left" w:pos="783"/>
        <w:tab w:val="left" w:pos="1063"/>
        <w:tab w:val="center" w:pos="4889"/>
      </w:tabs>
      <w:jc w:val="center"/>
      <w:rPr>
        <w:rFonts w:ascii="Arial" w:hAnsi="Arial" w:cs="Arial"/>
        <w:sz w:val="18"/>
        <w:szCs w:val="18"/>
      </w:rPr>
    </w:pPr>
  </w:p>
  <w:p w14:paraId="6E2BB92F" w14:textId="77777777" w:rsidR="00EE006E" w:rsidRPr="003533C2" w:rsidRDefault="00EE006E"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E6C2528" w14:textId="77777777" w:rsidR="00EE006E" w:rsidRPr="003B5B8F" w:rsidRDefault="00EE006E"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LO-52059001-010-26</w:t>
    </w:r>
    <w:r w:rsidRPr="003B5B8F">
      <w:rPr>
        <w:rFonts w:ascii="Arial" w:hAnsi="Arial" w:cs="Arial"/>
        <w:b/>
        <w:color w:val="000000" w:themeColor="text1"/>
        <w:lang w:val="es-ES_tradnl"/>
      </w:rPr>
      <w:t>.</w:t>
    </w:r>
  </w:p>
  <w:p w14:paraId="35DA245B" w14:textId="77777777" w:rsidR="00EE006E" w:rsidRPr="003533C2" w:rsidRDefault="00EE006E" w:rsidP="007454EF">
    <w:pPr>
      <w:pStyle w:val="Encabezado"/>
      <w:tabs>
        <w:tab w:val="clear" w:pos="4419"/>
        <w:tab w:val="clear" w:pos="8838"/>
        <w:tab w:val="center" w:pos="9356"/>
      </w:tabs>
      <w:jc w:val="center"/>
      <w:rPr>
        <w:rFonts w:ascii="Arial" w:hAnsi="Arial" w:cs="Arial"/>
        <w:b/>
        <w:color w:val="EE0000"/>
        <w:lang w:val="es-ES_tradnl"/>
      </w:rPr>
    </w:pPr>
  </w:p>
  <w:p w14:paraId="0CB19313" w14:textId="77777777" w:rsidR="00EE006E" w:rsidRPr="007454EF" w:rsidRDefault="00EE006E">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8A3F" w14:textId="77777777" w:rsidR="00EE006E" w:rsidRPr="003533C2" w:rsidRDefault="00EE006E"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A147618" w14:textId="77777777" w:rsidR="00EE006E" w:rsidRPr="003533C2" w:rsidRDefault="00EE006E"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E033D14" w14:textId="77777777" w:rsidR="00EE006E" w:rsidRDefault="00EE006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7D4AF13E" w14:textId="77777777" w:rsidR="00EE006E" w:rsidRDefault="00EE006E"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F15D494" w14:textId="77777777" w:rsidR="00EE006E" w:rsidRPr="001D7551" w:rsidRDefault="00EE006E" w:rsidP="007454EF">
    <w:pPr>
      <w:pStyle w:val="Encabezado"/>
      <w:tabs>
        <w:tab w:val="left" w:pos="783"/>
        <w:tab w:val="left" w:pos="1063"/>
        <w:tab w:val="center" w:pos="4889"/>
      </w:tabs>
      <w:jc w:val="center"/>
      <w:rPr>
        <w:rFonts w:ascii="Arial" w:hAnsi="Arial" w:cs="Arial"/>
        <w:sz w:val="18"/>
        <w:szCs w:val="18"/>
      </w:rPr>
    </w:pPr>
  </w:p>
  <w:p w14:paraId="438911C0" w14:textId="77777777" w:rsidR="00EE006E" w:rsidRPr="003533C2" w:rsidRDefault="00EE006E"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7C7AC05F" w14:textId="77777777" w:rsidR="00EE006E" w:rsidRPr="003B5B8F" w:rsidRDefault="00EE006E"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LO-52059001-010-26</w:t>
    </w:r>
    <w:r w:rsidRPr="003B5B8F">
      <w:rPr>
        <w:rFonts w:ascii="Arial" w:hAnsi="Arial" w:cs="Arial"/>
        <w:b/>
        <w:color w:val="000000" w:themeColor="text1"/>
        <w:lang w:val="es-ES_tradnl"/>
      </w:rPr>
      <w:t>.</w:t>
    </w:r>
  </w:p>
  <w:p w14:paraId="0C33039C" w14:textId="77777777" w:rsidR="00EE006E" w:rsidRPr="003533C2" w:rsidRDefault="00EE006E" w:rsidP="007454EF">
    <w:pPr>
      <w:pStyle w:val="Encabezado"/>
      <w:tabs>
        <w:tab w:val="clear" w:pos="4419"/>
        <w:tab w:val="clear" w:pos="8838"/>
        <w:tab w:val="center" w:pos="9356"/>
      </w:tabs>
      <w:jc w:val="center"/>
      <w:rPr>
        <w:rFonts w:ascii="Arial" w:hAnsi="Arial" w:cs="Arial"/>
        <w:b/>
        <w:color w:val="EE0000"/>
        <w:lang w:val="es-ES_tradnl"/>
      </w:rPr>
    </w:pPr>
  </w:p>
  <w:p w14:paraId="1C1E3E55" w14:textId="77777777" w:rsidR="00EE006E" w:rsidRPr="007454EF" w:rsidRDefault="00EE006E">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BF156A"/>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E006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4680"/>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12754</Words>
  <Characters>70151</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2026-07-10T21:47:00Z</dcterms:created>
  <dcterms:modified xsi:type="dcterms:W3CDTF">2026-07-10T21:47:00Z</dcterms:modified>
</cp:coreProperties>
</file>