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0DFF7" w14:textId="77777777" w:rsidR="00873203" w:rsidRPr="00E7145E" w:rsidRDefault="00873203"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64CCEB35" w14:textId="77777777" w:rsidR="00873203" w:rsidRPr="00E7145E" w:rsidRDefault="00873203" w:rsidP="00C70527">
      <w:pPr>
        <w:spacing w:line="276" w:lineRule="auto"/>
        <w:rPr>
          <w:rFonts w:ascii="Arial" w:hAnsi="Arial" w:cs="Arial"/>
          <w:sz w:val="18"/>
        </w:rPr>
      </w:pPr>
    </w:p>
    <w:p w14:paraId="24684059" w14:textId="77777777" w:rsidR="00873203" w:rsidRPr="00E7145E" w:rsidRDefault="00873203"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B181D">
        <w:rPr>
          <w:rFonts w:ascii="Arial" w:hAnsi="Arial" w:cs="Arial"/>
          <w:b/>
          <w:noProof/>
          <w:sz w:val="24"/>
        </w:rPr>
        <w:t>OPB-CONV-002-2026</w:t>
      </w:r>
    </w:p>
    <w:p w14:paraId="4E7965FB" w14:textId="77777777" w:rsidR="00873203" w:rsidRPr="00E7145E" w:rsidRDefault="00873203" w:rsidP="00C70527">
      <w:pPr>
        <w:spacing w:line="276" w:lineRule="auto"/>
        <w:rPr>
          <w:rFonts w:ascii="Arial" w:hAnsi="Arial" w:cs="Arial"/>
        </w:rPr>
      </w:pPr>
    </w:p>
    <w:p w14:paraId="224A2B3F" w14:textId="77777777" w:rsidR="00873203" w:rsidRPr="00E7145E" w:rsidRDefault="00873203"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1269DA4B" w14:textId="77777777" w:rsidR="00873203" w:rsidRPr="00E7145E" w:rsidRDefault="00873203"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873203" w:rsidRPr="005A567E" w14:paraId="43A82C70" w14:textId="77777777" w:rsidTr="001054CB">
        <w:trPr>
          <w:trHeight w:val="479"/>
        </w:trPr>
        <w:tc>
          <w:tcPr>
            <w:tcW w:w="10206" w:type="dxa"/>
            <w:vAlign w:val="center"/>
          </w:tcPr>
          <w:p w14:paraId="01E830E3" w14:textId="77777777" w:rsidR="00873203" w:rsidRPr="0044668F" w:rsidRDefault="00873203"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178623/046-OPB</w:t>
            </w:r>
            <w:r>
              <w:rPr>
                <w:rFonts w:ascii="Arial" w:hAnsi="Arial" w:cs="Arial"/>
                <w:color w:val="000000"/>
              </w:rPr>
              <w:t xml:space="preserve"> - </w:t>
            </w:r>
            <w:r w:rsidRPr="00CB181D">
              <w:rPr>
                <w:rFonts w:ascii="Arial" w:hAnsi="Arial" w:cs="Arial"/>
                <w:noProof/>
                <w:color w:val="000000"/>
              </w:rPr>
              <w:t>Construcción de Cuarto para Baño y Sanitario con Biodigestor en la Localidad de Luis Echeverría Álvarez, Municipio De Othón P. Blanco</w:t>
            </w:r>
          </w:p>
        </w:tc>
      </w:tr>
      <w:tr w:rsidR="00873203" w:rsidRPr="005A567E" w14:paraId="74A8BE89" w14:textId="77777777" w:rsidTr="001054CB">
        <w:trPr>
          <w:trHeight w:val="479"/>
        </w:trPr>
        <w:tc>
          <w:tcPr>
            <w:tcW w:w="10206" w:type="dxa"/>
            <w:vAlign w:val="center"/>
          </w:tcPr>
          <w:p w14:paraId="25BD9278" w14:textId="77777777" w:rsidR="00873203" w:rsidRPr="0044668F" w:rsidRDefault="00873203"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190864/057-OPB</w:t>
            </w:r>
            <w:r>
              <w:rPr>
                <w:rFonts w:ascii="Arial" w:hAnsi="Arial" w:cs="Arial"/>
                <w:color w:val="000000"/>
              </w:rPr>
              <w:t xml:space="preserve"> - </w:t>
            </w:r>
            <w:r w:rsidRPr="00CB181D">
              <w:rPr>
                <w:rFonts w:ascii="Arial" w:hAnsi="Arial" w:cs="Arial"/>
                <w:noProof/>
                <w:color w:val="000000"/>
              </w:rPr>
              <w:t>Construcción Cuarto para Baño y Sanitario con Biodigestor en la Localidad de Santa Rosa, Municipio de Othón P. Blanco</w:t>
            </w:r>
          </w:p>
        </w:tc>
      </w:tr>
    </w:tbl>
    <w:p w14:paraId="4A29E70B" w14:textId="77777777" w:rsidR="00873203" w:rsidRPr="00DB60C3" w:rsidRDefault="00873203"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44915DA6" w14:textId="77777777" w:rsidR="00873203" w:rsidRPr="00DB60C3" w:rsidRDefault="00873203"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873203" w:rsidRPr="0044668F" w14:paraId="64349077" w14:textId="77777777" w:rsidTr="00E7145E">
        <w:tc>
          <w:tcPr>
            <w:tcW w:w="3686" w:type="dxa"/>
          </w:tcPr>
          <w:p w14:paraId="17C27C2E" w14:textId="77777777" w:rsidR="00873203" w:rsidRPr="0044668F" w:rsidRDefault="00873203"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1B22A025" w14:textId="77777777" w:rsidR="00873203" w:rsidRPr="0044668F" w:rsidRDefault="00873203" w:rsidP="00C70527">
            <w:pPr>
              <w:widowControl w:val="0"/>
              <w:spacing w:line="276" w:lineRule="auto"/>
              <w:jc w:val="center"/>
              <w:rPr>
                <w:rFonts w:ascii="Arial" w:hAnsi="Arial" w:cs="Arial"/>
                <w:b/>
                <w:color w:val="000000" w:themeColor="text1"/>
                <w:u w:val="single"/>
                <w:lang w:eastAsia="es-ES"/>
              </w:rPr>
            </w:pPr>
          </w:p>
        </w:tc>
        <w:tc>
          <w:tcPr>
            <w:tcW w:w="6548" w:type="dxa"/>
          </w:tcPr>
          <w:p w14:paraId="1A665E18" w14:textId="77777777" w:rsidR="00873203" w:rsidRPr="0044668F" w:rsidRDefault="00873203" w:rsidP="00C70527">
            <w:pPr>
              <w:widowControl w:val="0"/>
              <w:spacing w:line="276" w:lineRule="auto"/>
              <w:rPr>
                <w:rFonts w:ascii="Arial" w:hAnsi="Arial" w:cs="Arial"/>
                <w:lang w:eastAsia="es-ES"/>
              </w:rPr>
            </w:pPr>
            <w:r w:rsidRPr="00CB181D">
              <w:rPr>
                <w:rFonts w:ascii="Arial" w:hAnsi="Arial" w:cs="Arial"/>
                <w:noProof/>
                <w:lang w:eastAsia="es-ES"/>
              </w:rPr>
              <w:t>24 de agosto de 2026</w:t>
            </w:r>
          </w:p>
        </w:tc>
      </w:tr>
      <w:tr w:rsidR="00873203" w:rsidRPr="0044668F" w14:paraId="0E2B8899" w14:textId="77777777" w:rsidTr="00E7145E">
        <w:tc>
          <w:tcPr>
            <w:tcW w:w="3686" w:type="dxa"/>
          </w:tcPr>
          <w:p w14:paraId="4F970596" w14:textId="77777777" w:rsidR="00873203" w:rsidRPr="0044668F" w:rsidRDefault="00873203"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6FBE3BF5" w14:textId="77777777" w:rsidR="00873203" w:rsidRPr="0044668F" w:rsidRDefault="00873203" w:rsidP="00C70527">
            <w:pPr>
              <w:widowControl w:val="0"/>
              <w:spacing w:line="276" w:lineRule="auto"/>
              <w:jc w:val="center"/>
              <w:rPr>
                <w:rFonts w:ascii="Arial" w:hAnsi="Arial" w:cs="Arial"/>
                <w:b/>
                <w:color w:val="000000" w:themeColor="text1"/>
                <w:u w:val="single"/>
                <w:lang w:eastAsia="es-ES"/>
              </w:rPr>
            </w:pPr>
          </w:p>
        </w:tc>
        <w:tc>
          <w:tcPr>
            <w:tcW w:w="6548" w:type="dxa"/>
          </w:tcPr>
          <w:p w14:paraId="700F187E" w14:textId="77777777" w:rsidR="00873203" w:rsidRPr="0044668F" w:rsidRDefault="00873203" w:rsidP="00C70527">
            <w:pPr>
              <w:widowControl w:val="0"/>
              <w:spacing w:line="276" w:lineRule="auto"/>
              <w:rPr>
                <w:rFonts w:ascii="Arial" w:hAnsi="Arial" w:cs="Arial"/>
                <w:lang w:eastAsia="es-ES"/>
              </w:rPr>
            </w:pPr>
            <w:r w:rsidRPr="00CB181D">
              <w:rPr>
                <w:rFonts w:ascii="Arial" w:hAnsi="Arial" w:cs="Arial"/>
                <w:noProof/>
                <w:lang w:eastAsia="es-ES"/>
              </w:rPr>
              <w:t>LO-52059001-019-26</w:t>
            </w:r>
          </w:p>
        </w:tc>
      </w:tr>
      <w:tr w:rsidR="00873203" w:rsidRPr="0044668F" w14:paraId="6AA9BC78" w14:textId="77777777" w:rsidTr="00E7145E">
        <w:tc>
          <w:tcPr>
            <w:tcW w:w="3686" w:type="dxa"/>
          </w:tcPr>
          <w:p w14:paraId="3723FB92" w14:textId="77777777" w:rsidR="00873203" w:rsidRPr="0044668F" w:rsidRDefault="00873203"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7A76ED65" w14:textId="77777777" w:rsidR="00873203" w:rsidRPr="0044668F" w:rsidRDefault="00873203" w:rsidP="00C70527">
            <w:pPr>
              <w:widowControl w:val="0"/>
              <w:spacing w:line="276" w:lineRule="auto"/>
              <w:jc w:val="center"/>
              <w:rPr>
                <w:rFonts w:ascii="Arial" w:hAnsi="Arial" w:cs="Arial"/>
                <w:b/>
                <w:color w:val="000000" w:themeColor="text1"/>
                <w:u w:val="single"/>
                <w:lang w:eastAsia="es-ES"/>
              </w:rPr>
            </w:pPr>
          </w:p>
        </w:tc>
        <w:tc>
          <w:tcPr>
            <w:tcW w:w="6548" w:type="dxa"/>
          </w:tcPr>
          <w:p w14:paraId="3F7E4855" w14:textId="77777777" w:rsidR="00873203" w:rsidRPr="0044668F" w:rsidRDefault="00873203"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B181D">
              <w:rPr>
                <w:rFonts w:ascii="Arial" w:eastAsia="Arial" w:hAnsi="Arial" w:cs="Arial"/>
                <w:noProof/>
              </w:rPr>
              <w:t>2026</w:t>
            </w:r>
          </w:p>
        </w:tc>
      </w:tr>
      <w:tr w:rsidR="00873203" w:rsidRPr="0044668F" w14:paraId="2CCBCDD9" w14:textId="77777777" w:rsidTr="00E7145E">
        <w:tc>
          <w:tcPr>
            <w:tcW w:w="3686" w:type="dxa"/>
          </w:tcPr>
          <w:p w14:paraId="0CB02E66" w14:textId="77777777" w:rsidR="00873203" w:rsidRPr="0044668F" w:rsidRDefault="00873203"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5DF0BA9F" w14:textId="77777777" w:rsidR="00873203" w:rsidRPr="0044668F" w:rsidRDefault="00873203" w:rsidP="00C70527">
            <w:pPr>
              <w:widowControl w:val="0"/>
              <w:spacing w:line="276" w:lineRule="auto"/>
              <w:jc w:val="center"/>
              <w:rPr>
                <w:rFonts w:ascii="Arial" w:hAnsi="Arial" w:cs="Arial"/>
                <w:b/>
                <w:color w:val="000000" w:themeColor="text1"/>
                <w:u w:val="single"/>
                <w:lang w:eastAsia="es-ES"/>
              </w:rPr>
            </w:pPr>
          </w:p>
        </w:tc>
        <w:tc>
          <w:tcPr>
            <w:tcW w:w="6548" w:type="dxa"/>
          </w:tcPr>
          <w:p w14:paraId="77344F1C" w14:textId="77777777" w:rsidR="00873203" w:rsidRPr="0044668F" w:rsidRDefault="00873203" w:rsidP="00C70527">
            <w:pPr>
              <w:widowControl w:val="0"/>
              <w:spacing w:line="276" w:lineRule="auto"/>
              <w:rPr>
                <w:rFonts w:ascii="Arial" w:hAnsi="Arial" w:cs="Arial"/>
                <w:bCs/>
              </w:rPr>
            </w:pPr>
            <w:r w:rsidRPr="00CB181D">
              <w:rPr>
                <w:rFonts w:ascii="Arial" w:hAnsi="Arial" w:cs="Arial"/>
                <w:bCs/>
                <w:noProof/>
              </w:rPr>
              <w:t>30</w:t>
            </w:r>
            <w:r w:rsidRPr="0044668F">
              <w:rPr>
                <w:rFonts w:ascii="Arial" w:hAnsi="Arial" w:cs="Arial"/>
                <w:bCs/>
              </w:rPr>
              <w:t xml:space="preserve"> días naturales</w:t>
            </w:r>
          </w:p>
        </w:tc>
      </w:tr>
      <w:tr w:rsidR="00873203" w:rsidRPr="0044668F" w14:paraId="7A185868" w14:textId="77777777" w:rsidTr="00E7145E">
        <w:tc>
          <w:tcPr>
            <w:tcW w:w="3686" w:type="dxa"/>
          </w:tcPr>
          <w:p w14:paraId="21A4CE3B" w14:textId="77777777" w:rsidR="00873203" w:rsidRPr="0044668F" w:rsidRDefault="00873203"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4A888373" w14:textId="77777777" w:rsidR="00873203" w:rsidRPr="0044668F" w:rsidRDefault="00873203" w:rsidP="00C70527">
            <w:pPr>
              <w:widowControl w:val="0"/>
              <w:spacing w:line="276" w:lineRule="auto"/>
              <w:jc w:val="center"/>
              <w:rPr>
                <w:rFonts w:ascii="Arial" w:hAnsi="Arial" w:cs="Arial"/>
                <w:b/>
                <w:color w:val="000000" w:themeColor="text1"/>
                <w:u w:val="single"/>
                <w:lang w:eastAsia="es-ES"/>
              </w:rPr>
            </w:pPr>
          </w:p>
        </w:tc>
        <w:tc>
          <w:tcPr>
            <w:tcW w:w="6548" w:type="dxa"/>
          </w:tcPr>
          <w:p w14:paraId="7227C0B2" w14:textId="77777777" w:rsidR="00873203" w:rsidRPr="0044668F" w:rsidRDefault="00873203" w:rsidP="00C70527">
            <w:pPr>
              <w:widowControl w:val="0"/>
              <w:spacing w:line="276" w:lineRule="auto"/>
              <w:rPr>
                <w:rFonts w:ascii="Arial" w:hAnsi="Arial" w:cs="Arial"/>
                <w:bCs/>
              </w:rPr>
            </w:pPr>
            <w:r w:rsidRPr="00CB181D">
              <w:rPr>
                <w:rFonts w:ascii="Arial" w:hAnsi="Arial" w:cs="Arial"/>
                <w:noProof/>
                <w:sz w:val="18"/>
                <w:szCs w:val="18"/>
              </w:rPr>
              <w:t>05 de octubre de 2026</w:t>
            </w:r>
          </w:p>
        </w:tc>
      </w:tr>
      <w:tr w:rsidR="00873203" w:rsidRPr="00E7145E" w14:paraId="602BE080" w14:textId="77777777" w:rsidTr="00E7145E">
        <w:tc>
          <w:tcPr>
            <w:tcW w:w="3686" w:type="dxa"/>
          </w:tcPr>
          <w:p w14:paraId="130495C7" w14:textId="77777777" w:rsidR="00873203" w:rsidRPr="0044668F" w:rsidRDefault="00873203"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31F2C0D8" w14:textId="77777777" w:rsidR="00873203" w:rsidRPr="0044668F" w:rsidRDefault="00873203" w:rsidP="00C70527">
            <w:pPr>
              <w:widowControl w:val="0"/>
              <w:spacing w:line="276" w:lineRule="auto"/>
              <w:jc w:val="center"/>
              <w:rPr>
                <w:rFonts w:ascii="Arial" w:hAnsi="Arial" w:cs="Arial"/>
                <w:b/>
                <w:color w:val="000000" w:themeColor="text1"/>
                <w:u w:val="single"/>
                <w:lang w:eastAsia="es-ES"/>
              </w:rPr>
            </w:pPr>
          </w:p>
        </w:tc>
        <w:tc>
          <w:tcPr>
            <w:tcW w:w="6548" w:type="dxa"/>
          </w:tcPr>
          <w:p w14:paraId="48DCF83C" w14:textId="77777777" w:rsidR="00873203" w:rsidRPr="00E7145E" w:rsidRDefault="00873203" w:rsidP="00C70527">
            <w:pPr>
              <w:widowControl w:val="0"/>
              <w:spacing w:line="276" w:lineRule="auto"/>
              <w:rPr>
                <w:rFonts w:ascii="Arial" w:hAnsi="Arial" w:cs="Arial"/>
                <w:bCs/>
              </w:rPr>
            </w:pPr>
            <w:r w:rsidRPr="00CB181D">
              <w:rPr>
                <w:rFonts w:ascii="Arial" w:hAnsi="Arial" w:cs="Arial"/>
                <w:noProof/>
                <w:sz w:val="18"/>
                <w:szCs w:val="18"/>
              </w:rPr>
              <w:t>03 de noviembre de 2026</w:t>
            </w:r>
          </w:p>
        </w:tc>
      </w:tr>
    </w:tbl>
    <w:p w14:paraId="0E506C04" w14:textId="77777777" w:rsidR="00873203" w:rsidRDefault="00873203" w:rsidP="00C70527">
      <w:pPr>
        <w:spacing w:line="276" w:lineRule="auto"/>
        <w:rPr>
          <w:rFonts w:ascii="Arial" w:hAnsi="Arial" w:cs="Arial"/>
        </w:rPr>
      </w:pPr>
    </w:p>
    <w:p w14:paraId="3E4C7CF1" w14:textId="77777777" w:rsidR="00873203" w:rsidRDefault="00873203"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1761F8D4" w14:textId="77777777" w:rsidR="00873203" w:rsidRPr="005A567E" w:rsidRDefault="00873203" w:rsidP="00DE1FA8">
      <w:pPr>
        <w:spacing w:line="276" w:lineRule="auto"/>
        <w:jc w:val="center"/>
        <w:rPr>
          <w:rFonts w:ascii="Arial" w:hAnsi="Arial" w:cs="Arial"/>
          <w:b/>
          <w:bCs/>
        </w:rPr>
      </w:pPr>
      <w:r w:rsidRPr="005A567E">
        <w:rPr>
          <w:rFonts w:ascii="Arial" w:hAnsi="Arial" w:cs="Arial"/>
          <w:b/>
          <w:bCs/>
        </w:rPr>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873203" w:rsidRPr="0044668F" w14:paraId="4F3BAEC6" w14:textId="77777777" w:rsidTr="00C70527">
        <w:trPr>
          <w:tblHeader/>
        </w:trPr>
        <w:tc>
          <w:tcPr>
            <w:tcW w:w="2689" w:type="dxa"/>
            <w:shd w:val="clear" w:color="auto" w:fill="833C0B" w:themeFill="accent2" w:themeFillShade="80"/>
            <w:vAlign w:val="center"/>
          </w:tcPr>
          <w:p w14:paraId="2493973D" w14:textId="77777777" w:rsidR="00873203" w:rsidRPr="0044668F" w:rsidRDefault="00873203"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4D1DB7CE" w14:textId="77777777" w:rsidR="00873203" w:rsidRPr="0044668F" w:rsidRDefault="00873203"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08213FF8" w14:textId="77777777" w:rsidR="00873203" w:rsidRPr="0044668F" w:rsidRDefault="00873203"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7E9FB04E" w14:textId="77777777" w:rsidR="00873203" w:rsidRPr="0044668F" w:rsidRDefault="00873203"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873203" w:rsidRPr="0044668F" w14:paraId="6BC76C5A" w14:textId="77777777" w:rsidTr="00E7145E">
        <w:tc>
          <w:tcPr>
            <w:tcW w:w="2689" w:type="dxa"/>
            <w:vAlign w:val="center"/>
          </w:tcPr>
          <w:p w14:paraId="3FACC74F" w14:textId="77777777" w:rsidR="00873203" w:rsidRPr="0044668F" w:rsidRDefault="00873203"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6266F252" w14:textId="77777777" w:rsidR="00873203" w:rsidRPr="0044668F" w:rsidRDefault="00873203"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226B1EB7" w14:textId="77777777" w:rsidR="00873203" w:rsidRPr="0044668F" w:rsidRDefault="00873203" w:rsidP="00C70527">
            <w:pPr>
              <w:spacing w:before="16" w:line="276" w:lineRule="auto"/>
              <w:jc w:val="center"/>
              <w:rPr>
                <w:rFonts w:ascii="Arial" w:hAnsi="Arial" w:cs="Arial"/>
                <w:sz w:val="18"/>
                <w:szCs w:val="18"/>
                <w:lang w:val="es-MX"/>
              </w:rPr>
            </w:pPr>
            <w:r w:rsidRPr="00CB181D">
              <w:rPr>
                <w:rFonts w:ascii="Arial" w:hAnsi="Arial" w:cs="Arial"/>
                <w:noProof/>
                <w:sz w:val="18"/>
                <w:szCs w:val="18"/>
              </w:rPr>
              <w:t>24 de agosto de 2026</w:t>
            </w:r>
          </w:p>
        </w:tc>
        <w:tc>
          <w:tcPr>
            <w:tcW w:w="4972" w:type="dxa"/>
            <w:vAlign w:val="center"/>
          </w:tcPr>
          <w:p w14:paraId="02860DAE" w14:textId="77777777" w:rsidR="00873203" w:rsidRPr="0044668F" w:rsidRDefault="00873203"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 xml:space="preserve">La Dirección General de Obras Públicas de este Ayuntamiento, ubicada en: Av. Héroes #34 entre Av. Othón </w:t>
            </w:r>
            <w:r w:rsidRPr="0044668F">
              <w:rPr>
                <w:rFonts w:ascii="Arial" w:hAnsi="Arial" w:cs="Arial"/>
                <w:noProof/>
                <w:sz w:val="18"/>
                <w:szCs w:val="18"/>
                <w:lang w:val="es-MX"/>
              </w:rPr>
              <w:lastRenderedPageBreak/>
              <w:t>P. Blanco y Av. Carmen Ochoa de Merino, Col. Centro. C.P. 77000, Chetumal, Quintana Roo</w:t>
            </w:r>
            <w:r w:rsidRPr="0044668F">
              <w:rPr>
                <w:rFonts w:ascii="Arial" w:eastAsia="Arial" w:hAnsi="Arial" w:cs="Arial"/>
                <w:sz w:val="18"/>
                <w:szCs w:val="18"/>
                <w:lang w:val="es-MX"/>
              </w:rPr>
              <w:t>.</w:t>
            </w:r>
          </w:p>
        </w:tc>
      </w:tr>
      <w:tr w:rsidR="00873203" w:rsidRPr="0044668F" w14:paraId="21337B9C" w14:textId="77777777" w:rsidTr="00E7145E">
        <w:tc>
          <w:tcPr>
            <w:tcW w:w="2689" w:type="dxa"/>
            <w:vAlign w:val="center"/>
          </w:tcPr>
          <w:p w14:paraId="5C94B5FA" w14:textId="77777777" w:rsidR="00873203" w:rsidRPr="0044668F" w:rsidRDefault="00873203"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lastRenderedPageBreak/>
              <w:t>Visita a sitio de los trabajos</w:t>
            </w:r>
          </w:p>
        </w:tc>
        <w:tc>
          <w:tcPr>
            <w:tcW w:w="1428" w:type="dxa"/>
            <w:vAlign w:val="center"/>
          </w:tcPr>
          <w:p w14:paraId="50161D59" w14:textId="77777777" w:rsidR="00873203" w:rsidRPr="0044668F" w:rsidRDefault="00873203"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7B70BDE3" w14:textId="77777777" w:rsidR="00873203" w:rsidRPr="0044668F" w:rsidRDefault="00873203"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2F31B683" w14:textId="77777777" w:rsidR="00873203" w:rsidRPr="0044668F" w:rsidRDefault="00873203"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873203" w:rsidRPr="0044668F" w14:paraId="2695C314" w14:textId="77777777" w:rsidTr="00827D03">
        <w:tc>
          <w:tcPr>
            <w:tcW w:w="2689" w:type="dxa"/>
            <w:vAlign w:val="center"/>
          </w:tcPr>
          <w:p w14:paraId="4F19D61B" w14:textId="77777777" w:rsidR="00873203" w:rsidRPr="0044668F" w:rsidRDefault="00873203"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2D3799C2" w14:textId="77777777" w:rsidR="00873203" w:rsidRPr="0044668F" w:rsidRDefault="00873203"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10:00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49127A0C" w14:textId="77777777" w:rsidR="00873203" w:rsidRPr="0044668F" w:rsidRDefault="00873203"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02 de septiembre de 2026</w:t>
            </w:r>
          </w:p>
        </w:tc>
        <w:tc>
          <w:tcPr>
            <w:tcW w:w="4972" w:type="dxa"/>
            <w:vMerge w:val="restart"/>
            <w:vAlign w:val="center"/>
          </w:tcPr>
          <w:p w14:paraId="64E0FEA4" w14:textId="77777777" w:rsidR="00873203" w:rsidRPr="0044668F" w:rsidRDefault="00873203"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873203" w:rsidRPr="0044668F" w14:paraId="3EEC4282" w14:textId="77777777" w:rsidTr="00827D03">
        <w:tc>
          <w:tcPr>
            <w:tcW w:w="2689" w:type="dxa"/>
            <w:vAlign w:val="center"/>
          </w:tcPr>
          <w:p w14:paraId="5A69A683" w14:textId="77777777" w:rsidR="00873203" w:rsidRPr="0044668F" w:rsidRDefault="00873203"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2225DE09" w14:textId="77777777" w:rsidR="00873203" w:rsidRPr="0044668F" w:rsidRDefault="00873203"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11:00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21C3CF12" w14:textId="77777777" w:rsidR="00873203" w:rsidRPr="0044668F" w:rsidRDefault="00873203"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09 de septiembre de 2026</w:t>
            </w:r>
          </w:p>
        </w:tc>
        <w:tc>
          <w:tcPr>
            <w:tcW w:w="4972" w:type="dxa"/>
            <w:vMerge/>
            <w:vAlign w:val="center"/>
          </w:tcPr>
          <w:p w14:paraId="6FEBAA2C" w14:textId="77777777" w:rsidR="00873203" w:rsidRPr="0044668F" w:rsidRDefault="00873203" w:rsidP="00C70527">
            <w:pPr>
              <w:spacing w:line="276" w:lineRule="auto"/>
              <w:rPr>
                <w:sz w:val="18"/>
                <w:szCs w:val="18"/>
                <w:lang w:val="es-MX"/>
              </w:rPr>
            </w:pPr>
          </w:p>
        </w:tc>
      </w:tr>
      <w:tr w:rsidR="00873203" w:rsidRPr="0044668F" w14:paraId="556CF460" w14:textId="77777777" w:rsidTr="00827D03">
        <w:trPr>
          <w:trHeight w:val="122"/>
        </w:trPr>
        <w:tc>
          <w:tcPr>
            <w:tcW w:w="2689" w:type="dxa"/>
            <w:vAlign w:val="center"/>
          </w:tcPr>
          <w:p w14:paraId="08C05E0E" w14:textId="77777777" w:rsidR="00873203" w:rsidRPr="0044668F" w:rsidRDefault="00873203"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56E4F6FB" w14:textId="77777777" w:rsidR="00873203" w:rsidRPr="0044668F" w:rsidRDefault="00873203"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09:40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28E3E85B" w14:textId="77777777" w:rsidR="00873203" w:rsidRPr="0044668F" w:rsidRDefault="00873203"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14 de septiembre de 2026</w:t>
            </w:r>
          </w:p>
        </w:tc>
        <w:tc>
          <w:tcPr>
            <w:tcW w:w="4972" w:type="dxa"/>
            <w:vMerge/>
            <w:vAlign w:val="center"/>
          </w:tcPr>
          <w:p w14:paraId="4A55B77C" w14:textId="77777777" w:rsidR="00873203" w:rsidRPr="0044668F" w:rsidRDefault="00873203" w:rsidP="00C70527">
            <w:pPr>
              <w:spacing w:before="16" w:line="276" w:lineRule="auto"/>
              <w:jc w:val="both"/>
              <w:rPr>
                <w:rFonts w:ascii="Arial" w:hAnsi="Arial" w:cs="Arial"/>
                <w:sz w:val="18"/>
                <w:szCs w:val="18"/>
                <w:lang w:val="es-MX"/>
              </w:rPr>
            </w:pPr>
          </w:p>
        </w:tc>
      </w:tr>
      <w:tr w:rsidR="00873203" w:rsidRPr="005A567E" w14:paraId="2229C710" w14:textId="77777777" w:rsidTr="00E7145E">
        <w:tc>
          <w:tcPr>
            <w:tcW w:w="2689" w:type="dxa"/>
            <w:vAlign w:val="center"/>
          </w:tcPr>
          <w:p w14:paraId="4FE7E908" w14:textId="77777777" w:rsidR="00873203" w:rsidRPr="0044668F" w:rsidRDefault="00873203"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0EE3AFCD" w14:textId="77777777" w:rsidR="00873203" w:rsidRPr="0044668F" w:rsidRDefault="00873203"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09:30</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4FDC016C" w14:textId="77777777" w:rsidR="00873203" w:rsidRPr="0044668F" w:rsidRDefault="00873203" w:rsidP="00C70527">
            <w:pPr>
              <w:spacing w:before="16" w:line="276" w:lineRule="auto"/>
              <w:jc w:val="center"/>
              <w:rPr>
                <w:rFonts w:ascii="Arial" w:hAnsi="Arial" w:cs="Arial"/>
                <w:sz w:val="18"/>
                <w:szCs w:val="18"/>
                <w:lang w:val="es-MX"/>
              </w:rPr>
            </w:pPr>
            <w:r w:rsidRPr="00CB181D">
              <w:rPr>
                <w:rFonts w:ascii="Arial" w:hAnsi="Arial" w:cs="Arial"/>
                <w:noProof/>
                <w:sz w:val="18"/>
                <w:szCs w:val="18"/>
              </w:rPr>
              <w:t>21 de septiembre de 2026</w:t>
            </w:r>
          </w:p>
        </w:tc>
        <w:tc>
          <w:tcPr>
            <w:tcW w:w="4972" w:type="dxa"/>
            <w:vMerge/>
            <w:vAlign w:val="center"/>
          </w:tcPr>
          <w:p w14:paraId="462F5DAE" w14:textId="77777777" w:rsidR="00873203" w:rsidRPr="005A567E" w:rsidRDefault="00873203" w:rsidP="00C70527">
            <w:pPr>
              <w:spacing w:before="16" w:line="276" w:lineRule="auto"/>
              <w:jc w:val="both"/>
              <w:rPr>
                <w:rFonts w:ascii="Arial" w:hAnsi="Arial" w:cs="Arial"/>
                <w:sz w:val="18"/>
                <w:szCs w:val="18"/>
                <w:lang w:val="es-MX"/>
              </w:rPr>
            </w:pPr>
          </w:p>
        </w:tc>
      </w:tr>
    </w:tbl>
    <w:p w14:paraId="37C6650A" w14:textId="77777777" w:rsidR="00873203" w:rsidRDefault="00873203" w:rsidP="00C70527">
      <w:pPr>
        <w:spacing w:line="276" w:lineRule="auto"/>
        <w:rPr>
          <w:rFonts w:ascii="Arial" w:hAnsi="Arial" w:cs="Arial"/>
        </w:rPr>
      </w:pPr>
    </w:p>
    <w:p w14:paraId="2C9A0FE2" w14:textId="77777777" w:rsidR="00873203" w:rsidRDefault="00873203"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2D602313" w14:textId="77777777" w:rsidR="00873203" w:rsidRPr="00A80551" w:rsidRDefault="00873203"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r w:rsidRPr="00A80551">
        <w:rPr>
          <w:rFonts w:ascii="Arial" w:eastAsia="Arial" w:hAnsi="Arial" w:cs="Arial"/>
          <w:b/>
        </w:rPr>
        <w:t>Á</w:t>
      </w:r>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5C2E5ECD" w14:textId="77777777" w:rsidR="00873203" w:rsidRDefault="00873203"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79F7C293" w14:textId="77777777" w:rsidR="00873203" w:rsidRDefault="00873203"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30F07505" w14:textId="77777777" w:rsidR="00873203" w:rsidRDefault="00873203">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13C5FEC9" w14:textId="77777777" w:rsidR="00873203" w:rsidRPr="003615FA" w:rsidRDefault="00873203">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2DCC20D0" w14:textId="77777777" w:rsidR="00873203" w:rsidRPr="003615FA" w:rsidRDefault="00873203">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0B13A375" w14:textId="77777777" w:rsidR="00873203" w:rsidRPr="003615FA" w:rsidRDefault="00873203">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0B727575" w14:textId="77777777" w:rsidR="00873203" w:rsidRDefault="0087320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4110B497" w14:textId="77777777" w:rsidR="00873203" w:rsidRDefault="0087320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38ECC957" w14:textId="77777777" w:rsidR="00873203" w:rsidRDefault="0087320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6EF4E931" w14:textId="77777777" w:rsidR="00873203" w:rsidRDefault="0087320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44A2EDCB" w14:textId="77777777" w:rsidR="00873203" w:rsidRDefault="0087320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39895B4A" w14:textId="77777777" w:rsidR="00873203" w:rsidRDefault="0087320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657FF7DA" w14:textId="77777777" w:rsidR="00873203" w:rsidRDefault="0087320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79545B74" w14:textId="77777777" w:rsidR="00873203" w:rsidRDefault="0087320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34457B9C" w14:textId="77777777" w:rsidR="00873203" w:rsidRDefault="00873203">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68A3DCEC" w14:textId="77777777" w:rsidR="00873203" w:rsidRPr="007A362E" w:rsidRDefault="00873203">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715F2DFC" w14:textId="77777777" w:rsidR="00873203" w:rsidRDefault="0087320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6B741E18" w14:textId="77777777" w:rsidR="00873203" w:rsidRDefault="0087320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responsabilidad de los licitantes presentar y obtener la documentación que corresponda a “LAS BASES” de licitación, dejando en claro que estos documentos serán recepcionados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60B3812B" w14:textId="77777777" w:rsidR="00873203" w:rsidRDefault="00873203"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616F319A" w14:textId="77777777" w:rsidR="00873203" w:rsidRDefault="0087320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01CEB8C4" w14:textId="77777777" w:rsidR="00873203" w:rsidRDefault="0087320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7292E62E" w14:textId="77777777" w:rsidR="00873203" w:rsidRDefault="0087320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08956EA6" w14:textId="77777777" w:rsidR="00873203" w:rsidRDefault="0087320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lastRenderedPageBreak/>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67C28B21" w14:textId="77777777" w:rsidR="00873203" w:rsidRDefault="00873203">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2D604D00" w14:textId="77777777" w:rsidR="00873203" w:rsidRDefault="0087320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6276D4EF" w14:textId="77777777" w:rsidR="00873203" w:rsidRDefault="0087320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03D3D029" w14:textId="77777777" w:rsidR="00873203" w:rsidRPr="004026E7" w:rsidRDefault="0087320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6FE5679E" w14:textId="77777777" w:rsidR="00873203" w:rsidRPr="00A80551" w:rsidRDefault="00873203"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4EC5177A" w14:textId="77777777" w:rsidR="00873203" w:rsidRPr="00BA256F" w:rsidRDefault="00873203"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7A227F8E" w14:textId="77777777" w:rsidR="00873203" w:rsidRPr="00BA256F" w:rsidRDefault="00873203"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18845B6E" w14:textId="77777777" w:rsidR="00873203" w:rsidRPr="00A80551" w:rsidRDefault="00873203"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28B453B8" w14:textId="77777777" w:rsidR="00873203" w:rsidRDefault="00873203"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28FC7BA2" w14:textId="77777777" w:rsidR="00873203" w:rsidRDefault="00873203">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791FBBC2" w14:textId="77777777" w:rsidR="00873203" w:rsidRDefault="00873203">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5172ED5F" w14:textId="77777777" w:rsidR="00873203" w:rsidRDefault="00873203">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410944EE" w14:textId="77777777" w:rsidR="00873203" w:rsidRDefault="00873203">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1BA63C20" w14:textId="77777777" w:rsidR="00873203" w:rsidRPr="00C70527" w:rsidRDefault="00873203">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535D4D0C" w14:textId="77777777" w:rsidR="00873203" w:rsidRPr="00A80551" w:rsidRDefault="00873203"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3D61B2C1" w14:textId="77777777" w:rsidR="00873203" w:rsidRPr="00A80551" w:rsidRDefault="00873203"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68137771" w14:textId="77777777" w:rsidR="00873203" w:rsidRPr="00C70527" w:rsidRDefault="00873203"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4DDA2861" w14:textId="77777777" w:rsidR="00873203" w:rsidRPr="00F27347" w:rsidRDefault="00873203">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t>d</w:t>
      </w:r>
      <w:r w:rsidRPr="00C70527">
        <w:rPr>
          <w:rFonts w:ascii="Arial" w:eastAsia="Arial" w:hAnsi="Arial" w:cs="Arial"/>
          <w:b/>
        </w:rPr>
        <w:t>e la acreditación para su inscripción se requerirá presentar:</w:t>
      </w:r>
    </w:p>
    <w:p w14:paraId="454BF485" w14:textId="77777777" w:rsidR="00873203" w:rsidRDefault="00873203"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0DF05FA5" w14:textId="77777777" w:rsidR="00873203" w:rsidRDefault="00873203" w:rsidP="003615FA">
      <w:pPr>
        <w:spacing w:after="240" w:line="276" w:lineRule="auto"/>
        <w:ind w:left="1275" w:right="28" w:hanging="567"/>
        <w:jc w:val="both"/>
        <w:rPr>
          <w:rFonts w:ascii="Arial" w:eastAsia="Arial" w:hAnsi="Arial" w:cs="Arial"/>
        </w:rPr>
      </w:pPr>
      <w:r w:rsidRPr="000C26EE">
        <w:rPr>
          <w:rFonts w:ascii="Arial" w:eastAsia="Arial" w:hAnsi="Arial" w:cs="Arial"/>
          <w:b/>
          <w:bCs/>
        </w:rPr>
        <w:lastRenderedPageBreak/>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599201CD" w14:textId="77777777" w:rsidR="00873203" w:rsidRDefault="00873203"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515BEC8A" w14:textId="77777777" w:rsidR="00873203" w:rsidRDefault="00873203"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4E8E4685" w14:textId="77777777" w:rsidR="00873203" w:rsidRPr="00C70527" w:rsidRDefault="00873203"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433434BB" w14:textId="77777777" w:rsidR="00873203" w:rsidRPr="00F27347" w:rsidRDefault="00873203">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44D7D0A9" w14:textId="77777777" w:rsidR="00873203" w:rsidRPr="0020085A" w:rsidRDefault="00873203"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266CBE5C" w14:textId="77777777" w:rsidR="00873203" w:rsidRPr="00F27347" w:rsidRDefault="00873203">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34CF9688" w14:textId="77777777" w:rsidR="00873203" w:rsidRDefault="00873203"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1ACEA159" w14:textId="77777777" w:rsidR="00873203" w:rsidRDefault="00873203"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B181D">
        <w:rPr>
          <w:rFonts w:ascii="Arial" w:eastAsia="Arial" w:hAnsi="Arial" w:cs="Arial"/>
          <w:b/>
          <w:noProof/>
        </w:rPr>
        <w:t>02 de septiembre de 2026</w:t>
      </w:r>
      <w:r w:rsidRPr="0044668F">
        <w:rPr>
          <w:rFonts w:ascii="Arial" w:eastAsia="Arial" w:hAnsi="Arial" w:cs="Arial"/>
          <w:b/>
          <w:noProof/>
        </w:rPr>
        <w:t xml:space="preserve"> a las </w:t>
      </w:r>
      <w:r w:rsidRPr="00CB181D">
        <w:rPr>
          <w:rFonts w:ascii="Arial" w:eastAsia="Arial" w:hAnsi="Arial" w:cs="Arial"/>
          <w:b/>
          <w:noProof/>
        </w:rPr>
        <w:t>10:00</w:t>
      </w:r>
      <w:r w:rsidRPr="0044668F">
        <w:rPr>
          <w:rFonts w:ascii="Arial" w:eastAsia="Arial" w:hAnsi="Arial" w:cs="Arial"/>
          <w:b/>
          <w:noProof/>
        </w:rPr>
        <w:t xml:space="preserve"> horas</w:t>
      </w:r>
      <w:r w:rsidRPr="0044668F">
        <w:rPr>
          <w:rFonts w:ascii="Arial" w:eastAsia="Arial" w:hAnsi="Arial" w:cs="Arial"/>
          <w:bCs/>
          <w:noProof/>
        </w:rPr>
        <w:t>.</w:t>
      </w:r>
    </w:p>
    <w:p w14:paraId="041080D1" w14:textId="77777777" w:rsidR="00873203" w:rsidRDefault="00873203"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así como las respuestas respectivas, y, si las hubiera, aclaraciones o información adicional a “LAS BASES” que “LA 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w:t>
      </w:r>
      <w:r w:rsidRPr="009D0111">
        <w:rPr>
          <w:rFonts w:ascii="Arial" w:eastAsia="Arial" w:hAnsi="Arial" w:cs="Arial"/>
          <w:bCs/>
          <w:noProof/>
        </w:rPr>
        <w:lastRenderedPageBreak/>
        <w:t xml:space="preserve">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082A8F39" w14:textId="77777777" w:rsidR="00873203" w:rsidRPr="009D0111" w:rsidRDefault="00873203"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63C52125" w14:textId="77777777" w:rsidR="00873203" w:rsidRDefault="00873203">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1C95856D" w14:textId="77777777" w:rsidR="00873203" w:rsidRDefault="00873203"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2F2C592D" w14:textId="77777777" w:rsidR="00873203" w:rsidRDefault="00873203"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B181D">
        <w:rPr>
          <w:rFonts w:ascii="Arial" w:eastAsia="Arial" w:hAnsi="Arial" w:cs="Arial"/>
          <w:b/>
          <w:bCs/>
          <w:noProof/>
          <w:spacing w:val="1"/>
        </w:rPr>
        <w:t>09 de septiembre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B181D">
        <w:rPr>
          <w:rFonts w:ascii="Arial" w:eastAsia="Arial" w:hAnsi="Arial" w:cs="Arial"/>
          <w:b/>
          <w:bCs/>
          <w:noProof/>
          <w:spacing w:val="1"/>
        </w:rPr>
        <w:t>11:00</w:t>
      </w:r>
      <w:r w:rsidRPr="0044668F">
        <w:rPr>
          <w:rFonts w:ascii="Arial" w:eastAsia="Arial" w:hAnsi="Arial" w:cs="Arial"/>
          <w:b/>
          <w:bCs/>
          <w:noProof/>
          <w:spacing w:val="1"/>
        </w:rPr>
        <w:t xml:space="preserve"> horas.</w:t>
      </w:r>
    </w:p>
    <w:p w14:paraId="5365DE20" w14:textId="77777777" w:rsidR="00873203" w:rsidRDefault="00873203"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0607561C" w14:textId="77777777" w:rsidR="00873203" w:rsidRPr="00534873" w:rsidRDefault="00873203"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627F1389" w14:textId="77777777" w:rsidR="00873203" w:rsidRDefault="00873203"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401D64C8" w14:textId="77777777" w:rsidR="00873203" w:rsidRDefault="00873203"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42B029B8" w14:textId="77777777" w:rsidR="00873203" w:rsidRDefault="00873203">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7B3D423F" w14:textId="77777777" w:rsidR="00873203" w:rsidRPr="00C00A33" w:rsidRDefault="00873203">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t>Se efectuará la presentación de los representantes de las dependencias, organismos e instituciones que asisten al acto, realizando el pase de lista de las empresas inscritas a participar y simultaneamente se recibirán los sobres cerrados.</w:t>
      </w:r>
    </w:p>
    <w:p w14:paraId="782352E2" w14:textId="77777777" w:rsidR="00873203" w:rsidRPr="00C00A33" w:rsidRDefault="00873203">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lastRenderedPageBreak/>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7E2FACCC" w14:textId="77777777" w:rsidR="00873203" w:rsidRPr="00C00A33" w:rsidRDefault="00873203">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06050254" w14:textId="77777777" w:rsidR="00873203" w:rsidRPr="00C00A33" w:rsidRDefault="00873203">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0936F981" w14:textId="77777777" w:rsidR="00873203" w:rsidRPr="00F41C15" w:rsidRDefault="00873203">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1D0E8B0E" w14:textId="77777777" w:rsidR="00873203" w:rsidRPr="007C338F" w:rsidRDefault="00873203">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51F94C9C" w14:textId="77777777" w:rsidR="00873203" w:rsidRDefault="00873203"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B181D">
        <w:rPr>
          <w:rFonts w:ascii="Arial" w:eastAsia="Arial" w:hAnsi="Arial" w:cs="Arial"/>
          <w:b/>
          <w:bCs/>
          <w:noProof/>
          <w:spacing w:val="1"/>
        </w:rPr>
        <w:t>14 de septiembre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B181D">
        <w:rPr>
          <w:rFonts w:ascii="Arial" w:eastAsia="Arial" w:hAnsi="Arial" w:cs="Arial"/>
          <w:b/>
          <w:bCs/>
          <w:noProof/>
          <w:spacing w:val="1"/>
        </w:rPr>
        <w:t>09:40</w:t>
      </w:r>
      <w:r w:rsidRPr="0044668F">
        <w:rPr>
          <w:rFonts w:ascii="Arial" w:eastAsia="Arial" w:hAnsi="Arial" w:cs="Arial"/>
          <w:b/>
          <w:bCs/>
          <w:noProof/>
          <w:spacing w:val="1"/>
        </w:rPr>
        <w:t xml:space="preserve"> horas.</w:t>
      </w:r>
    </w:p>
    <w:p w14:paraId="63FCE32C" w14:textId="77777777" w:rsidR="00873203" w:rsidRDefault="00873203"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77A3FB67" w14:textId="77777777" w:rsidR="00873203" w:rsidRPr="00C70527" w:rsidRDefault="00873203"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68F09840" w14:textId="77777777" w:rsidR="00873203" w:rsidRPr="00C70527" w:rsidRDefault="00873203"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710DB693" w14:textId="77777777" w:rsidR="00873203" w:rsidRPr="007C338F" w:rsidRDefault="00873203">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362211C0" w14:textId="77777777" w:rsidR="00873203" w:rsidRDefault="00873203"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540FBF67" w14:textId="77777777" w:rsidR="00873203" w:rsidRDefault="00873203" w:rsidP="003615FA">
      <w:pPr>
        <w:spacing w:after="240" w:line="276" w:lineRule="auto"/>
        <w:ind w:left="993" w:right="28" w:hanging="425"/>
        <w:jc w:val="both"/>
        <w:rPr>
          <w:rFonts w:ascii="Arial" w:eastAsia="Arial" w:hAnsi="Arial" w:cs="Arial"/>
        </w:rPr>
      </w:pPr>
      <w:r w:rsidRPr="000C26EE">
        <w:rPr>
          <w:rFonts w:ascii="Arial" w:eastAsia="Arial" w:hAnsi="Arial" w:cs="Arial"/>
          <w:b/>
          <w:bCs/>
        </w:rPr>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B181D">
        <w:rPr>
          <w:rFonts w:ascii="Arial" w:eastAsia="Arial" w:hAnsi="Arial" w:cs="Arial"/>
          <w:b/>
          <w:bCs/>
          <w:noProof/>
        </w:rPr>
        <w:t>21 de septiembre de 2026</w:t>
      </w:r>
      <w:r w:rsidRPr="0044668F">
        <w:rPr>
          <w:rFonts w:ascii="Arial" w:eastAsia="Arial" w:hAnsi="Arial" w:cs="Arial"/>
          <w:b/>
          <w:bCs/>
        </w:rPr>
        <w:t xml:space="preserve">, a las </w:t>
      </w:r>
      <w:r w:rsidRPr="00CB181D">
        <w:rPr>
          <w:rFonts w:ascii="Arial" w:eastAsia="Arial" w:hAnsi="Arial" w:cs="Arial"/>
          <w:b/>
          <w:bCs/>
          <w:noProof/>
        </w:rPr>
        <w:t>09:30</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7B2EA549" w14:textId="77777777" w:rsidR="00873203" w:rsidRPr="00C70527" w:rsidRDefault="00873203"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4787DDAD" w14:textId="77777777" w:rsidR="00873203" w:rsidRPr="00C70527" w:rsidRDefault="00873203"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42500EF0" w14:textId="77777777" w:rsidR="00873203" w:rsidRPr="00183290" w:rsidRDefault="00873203">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1459E5E8" w14:textId="77777777" w:rsidR="00873203" w:rsidRPr="00C70527" w:rsidRDefault="00873203"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57D5AB27" w14:textId="77777777" w:rsidR="00873203" w:rsidRPr="00C70527" w:rsidRDefault="00873203"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3B13E803" w14:textId="77777777" w:rsidR="00873203" w:rsidRDefault="00873203"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05B883B3" w14:textId="77777777" w:rsidR="00873203" w:rsidRDefault="00873203"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12A11DE1" w14:textId="77777777" w:rsidR="00873203" w:rsidRDefault="00873203"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4A040EE3" w14:textId="77777777" w:rsidR="00873203" w:rsidRPr="00C70527" w:rsidRDefault="00873203"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18BC059D" w14:textId="77777777" w:rsidR="00873203" w:rsidRDefault="00873203" w:rsidP="003615FA">
      <w:pPr>
        <w:spacing w:after="240" w:line="276" w:lineRule="auto"/>
        <w:ind w:right="28"/>
        <w:jc w:val="both"/>
        <w:rPr>
          <w:rFonts w:ascii="Arial" w:eastAsia="Arial" w:hAnsi="Arial" w:cs="Arial"/>
          <w:bCs/>
        </w:rPr>
      </w:pPr>
      <w:r>
        <w:rPr>
          <w:rFonts w:ascii="Arial" w:eastAsia="Arial" w:hAnsi="Arial" w:cs="Arial"/>
          <w:b/>
        </w:rPr>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00302823"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528080DC"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lastRenderedPageBreak/>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26DC4FF7"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6CF48900"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7C38AFC5"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25BC12A0" w14:textId="77777777" w:rsidR="00873203" w:rsidRPr="00094251" w:rsidRDefault="0087320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3B2359EB"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563D6563" w14:textId="77777777" w:rsidR="00873203" w:rsidRPr="00255092" w:rsidRDefault="0087320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0C6758B7"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73C31E79"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1F74F86D"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656B39CC"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5D953CE5"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414E0BB6"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6A241BE2"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064E93FB"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0F8FC6B9"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el consumo del material por unidad de medida, determinado para cada unos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19C76613"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11A3A997"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4EADD2A8"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7D7757D6"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6671A0A7"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302D26DF"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4F390AAF" w14:textId="77777777" w:rsidR="00873203" w:rsidRDefault="0087320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5A5BB4F6" w14:textId="77777777" w:rsidR="00873203" w:rsidRPr="00DC7BEB" w:rsidRDefault="00873203">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0B3A35F6" w14:textId="77777777" w:rsidR="00873203" w:rsidRPr="005E3B48" w:rsidRDefault="00873203"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5334C3C1" w14:textId="77777777" w:rsidR="00873203" w:rsidRPr="005E3B48" w:rsidRDefault="00873203"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2A46B575" w14:textId="77777777" w:rsidR="00873203" w:rsidRPr="005E3B48" w:rsidRDefault="00873203"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75AC0405" w14:textId="77777777" w:rsidR="00873203" w:rsidRPr="005E3B48" w:rsidRDefault="00873203"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63232EB2" w14:textId="77777777" w:rsidR="00873203" w:rsidRDefault="00873203">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57C35EAB" w14:textId="77777777" w:rsidR="00873203" w:rsidRPr="005E3B48" w:rsidRDefault="00873203">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lastRenderedPageBreak/>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7D13B78F" w14:textId="77777777" w:rsidR="00873203" w:rsidRPr="005E3B48" w:rsidRDefault="00873203">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7875E94C" w14:textId="77777777" w:rsidR="00873203" w:rsidRPr="005E3B48" w:rsidRDefault="00873203">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5E840EA8" w14:textId="77777777" w:rsidR="00873203" w:rsidRPr="005E3B48" w:rsidRDefault="00873203">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0B331B3A" w14:textId="77777777" w:rsidR="00873203" w:rsidRPr="00A23A02" w:rsidRDefault="00873203">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42A82B87" w14:textId="77777777" w:rsidR="00873203" w:rsidRPr="00A23A02" w:rsidRDefault="00873203">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489AC15E" w14:textId="77777777" w:rsidR="00873203" w:rsidRPr="00A23A02" w:rsidRDefault="00873203">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73F91F7E" w14:textId="77777777" w:rsidR="00873203" w:rsidRPr="00A23A02" w:rsidRDefault="00873203">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373A17A4" w14:textId="77777777" w:rsidR="00873203" w:rsidRPr="00A23A02" w:rsidRDefault="00873203">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4AA9B396" w14:textId="77777777" w:rsidR="00873203" w:rsidRPr="00A23A02" w:rsidRDefault="00873203">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6B5B667E" w14:textId="77777777" w:rsidR="00873203" w:rsidRPr="00A23A02" w:rsidRDefault="00873203">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2C77EA48" w14:textId="77777777" w:rsidR="00873203" w:rsidRPr="00A23A02" w:rsidRDefault="00873203">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0F63A566" w14:textId="77777777" w:rsidR="00873203" w:rsidRPr="00A23A02" w:rsidRDefault="00873203">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7CCCFA57" w14:textId="77777777" w:rsidR="00873203" w:rsidRDefault="00873203"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5EACD5F6" w14:textId="77777777" w:rsidR="00873203" w:rsidRDefault="00873203" w:rsidP="003615FA">
      <w:pPr>
        <w:spacing w:after="240" w:line="276" w:lineRule="auto"/>
        <w:ind w:right="28"/>
        <w:jc w:val="both"/>
        <w:rPr>
          <w:rFonts w:ascii="Arial" w:hAnsi="Arial" w:cs="Arial"/>
        </w:rPr>
      </w:pPr>
      <w:r>
        <w:rPr>
          <w:rFonts w:ascii="Arial" w:hAnsi="Arial" w:cs="Arial"/>
        </w:rPr>
        <w:lastRenderedPageBreak/>
        <w:t>Para tales efectos y de acuerdo al Artículo 34 del RLOPSRMEQROO, se aplicará el mecanismo que atienda a las condiciones, criterios, parámetros y su correspondiente valoración en puntaje, en los siguientes términos:</w:t>
      </w:r>
    </w:p>
    <w:p w14:paraId="27993009" w14:textId="77777777" w:rsidR="00873203" w:rsidRPr="00717EA8" w:rsidRDefault="00873203">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3AD491CD" w14:textId="77777777" w:rsidR="00873203" w:rsidRDefault="00873203"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07EA38B9" w14:textId="77777777" w:rsidR="00873203" w:rsidRDefault="00873203"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3F8EBD1E" w14:textId="77777777" w:rsidR="00873203" w:rsidRPr="00B149A9" w:rsidRDefault="00873203"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61F9EC4E" w14:textId="77777777" w:rsidR="00873203" w:rsidRDefault="00873203"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4BEB6652" w14:textId="77777777" w:rsidR="00873203" w:rsidRDefault="00873203"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20C1268A" w14:textId="77777777" w:rsidR="00873203" w:rsidRDefault="00873203"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2CF0524D" w14:textId="77777777" w:rsidR="00873203" w:rsidRDefault="00873203"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PPj = Precio de la proposición "j" </w:t>
      </w:r>
    </w:p>
    <w:p w14:paraId="1A922978" w14:textId="77777777" w:rsidR="00873203" w:rsidRDefault="00873203"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744D9DBB" w14:textId="77777777" w:rsidR="00873203" w:rsidRPr="00717EA8" w:rsidRDefault="00873203">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60A91787" w14:textId="77777777" w:rsidR="00873203" w:rsidRDefault="00873203"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51F874FA" w14:textId="77777777" w:rsidR="00873203" w:rsidRDefault="00873203"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43AC79FB" w14:textId="77777777" w:rsidR="00873203" w:rsidRDefault="00873203">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4AD05FE2" w14:textId="77777777" w:rsidR="00873203" w:rsidRDefault="00873203">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36FB48CE" w14:textId="77777777" w:rsidR="00873203" w:rsidRDefault="00873203">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6124C94C" w14:textId="77777777" w:rsidR="00873203" w:rsidRDefault="00873203">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5B4B46DE" w14:textId="77777777" w:rsidR="00873203" w:rsidRDefault="00873203">
      <w:pPr>
        <w:pStyle w:val="Prrafodelista"/>
        <w:numPr>
          <w:ilvl w:val="1"/>
          <w:numId w:val="14"/>
        </w:numPr>
        <w:spacing w:after="240" w:line="276" w:lineRule="auto"/>
        <w:ind w:right="28"/>
        <w:contextualSpacing w:val="0"/>
        <w:jc w:val="both"/>
        <w:rPr>
          <w:rFonts w:ascii="Arial" w:hAnsi="Arial" w:cs="Arial"/>
        </w:rPr>
      </w:pPr>
      <w:r>
        <w:rPr>
          <w:rFonts w:ascii="Arial" w:hAnsi="Arial" w:cs="Arial"/>
        </w:rPr>
        <w:lastRenderedPageBreak/>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71EA9FD1" w14:textId="77777777" w:rsidR="00873203" w:rsidRDefault="00873203">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510207B7" w14:textId="77777777" w:rsidR="00873203" w:rsidRDefault="00873203">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55EEDBCF" w14:textId="77777777" w:rsidR="00873203" w:rsidRDefault="00873203">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4773765B" w14:textId="77777777" w:rsidR="00873203" w:rsidRDefault="00873203">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339058F3" w14:textId="77777777" w:rsidR="00873203" w:rsidRDefault="00873203">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43B13E97" w14:textId="77777777" w:rsidR="00873203" w:rsidRDefault="00873203">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01BAF84F" w14:textId="77777777" w:rsidR="00873203" w:rsidRPr="00B3415D" w:rsidRDefault="00873203">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7CD48CD1" w14:textId="77777777" w:rsidR="00873203" w:rsidRPr="00B3415D" w:rsidRDefault="00873203"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012B2EE2" w14:textId="77777777" w:rsidR="00873203" w:rsidRPr="00717EA8" w:rsidRDefault="00873203">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70B24F5E" w14:textId="77777777" w:rsidR="00873203" w:rsidRDefault="00873203"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039BBCFE" w14:textId="77777777" w:rsidR="00873203" w:rsidRPr="00717EA8" w:rsidRDefault="00873203">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08AE1440" w14:textId="77777777" w:rsidR="00873203" w:rsidRDefault="00873203"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194B82AA" w14:textId="77777777" w:rsidR="00873203" w:rsidRDefault="00873203"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00E07C11" w14:textId="77777777" w:rsidR="00873203" w:rsidRPr="001D5B30" w:rsidRDefault="00873203">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3F045684" w14:textId="77777777" w:rsidR="00873203" w:rsidRPr="001D5B30" w:rsidRDefault="00873203">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lastRenderedPageBreak/>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2477E497" w14:textId="77777777" w:rsidR="00873203" w:rsidRPr="001D5B30" w:rsidRDefault="00873203">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2689439B" w14:textId="77777777" w:rsidR="00873203" w:rsidRDefault="00873203"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7AF36779" w14:textId="77777777" w:rsidR="00873203" w:rsidRDefault="00873203"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66D588D0" w14:textId="77777777" w:rsidR="00873203" w:rsidRDefault="00873203">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28EE7725" w14:textId="77777777" w:rsidR="00873203" w:rsidRPr="00431AB6" w:rsidRDefault="00873203"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5F5D8947" w14:textId="77777777" w:rsidR="00873203" w:rsidRPr="001D5B30" w:rsidRDefault="00873203"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22684389" w14:textId="77777777" w:rsidR="00873203" w:rsidRDefault="00873203"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14F390F9" w14:textId="77777777" w:rsidR="00873203" w:rsidRDefault="00873203"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5F0D6EC1" w14:textId="77777777" w:rsidR="00873203" w:rsidRDefault="00873203"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215EDB33" w14:textId="77777777" w:rsidR="00873203" w:rsidRDefault="00873203"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4F0BFB62" w14:textId="77777777" w:rsidR="00873203" w:rsidRDefault="00873203"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19B7BFDC" w14:textId="77777777" w:rsidR="00873203" w:rsidRPr="005E3B48" w:rsidRDefault="00873203"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39482BEC" w14:textId="77777777" w:rsidR="00873203" w:rsidRPr="00A23A02" w:rsidRDefault="00873203">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lastRenderedPageBreak/>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20C9BDC6" w14:textId="77777777" w:rsidR="00873203" w:rsidRPr="00A23A02" w:rsidRDefault="00873203">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768221E1" w14:textId="77777777" w:rsidR="00873203" w:rsidRPr="00A23A02" w:rsidRDefault="00873203">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795AA37B" w14:textId="77777777" w:rsidR="00873203" w:rsidRPr="005E3B48" w:rsidRDefault="00873203"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253E9182" w14:textId="77777777" w:rsidR="00873203" w:rsidRDefault="00873203"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6C60EA63" w14:textId="77777777" w:rsidR="00873203" w:rsidRPr="005E3B48" w:rsidRDefault="00873203"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B181D">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5D0CC0B7" w14:textId="77777777" w:rsidR="00873203" w:rsidRPr="005E3B48" w:rsidRDefault="00873203"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4D4A03EC" w14:textId="77777777" w:rsidR="00873203" w:rsidRDefault="00873203"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2B854D9A" w14:textId="77777777" w:rsidR="00873203" w:rsidRDefault="00873203"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33FED0C2" w14:textId="77777777" w:rsidR="00873203" w:rsidRPr="000C6638" w:rsidRDefault="00873203">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519B64B6" w14:textId="77777777" w:rsidR="00873203" w:rsidRDefault="00873203"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517389D6" w14:textId="77777777" w:rsidR="00873203" w:rsidRDefault="00873203"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587BA9E9" w14:textId="77777777" w:rsidR="00873203" w:rsidRDefault="00873203"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1B324150" w14:textId="77777777" w:rsidR="00873203" w:rsidRDefault="00873203" w:rsidP="00862623">
      <w:pPr>
        <w:pStyle w:val="Prrafodelista"/>
        <w:spacing w:after="240" w:line="276" w:lineRule="auto"/>
        <w:ind w:right="28"/>
        <w:contextualSpacing w:val="0"/>
        <w:jc w:val="both"/>
        <w:rPr>
          <w:rFonts w:ascii="Arial" w:hAnsi="Arial" w:cs="Arial"/>
        </w:rPr>
      </w:pPr>
      <w:r w:rsidRPr="00D15377">
        <w:rPr>
          <w:rFonts w:ascii="Arial" w:hAnsi="Arial" w:cs="Arial"/>
          <w:b/>
          <w:bCs/>
        </w:rPr>
        <w:lastRenderedPageBreak/>
        <w:t>Magnitud:</w:t>
      </w:r>
      <w:r>
        <w:rPr>
          <w:rFonts w:ascii="Arial" w:hAnsi="Arial" w:cs="Arial"/>
        </w:rPr>
        <w:t xml:space="preserve"> Obras que representen una superficie construida igual o mayor a la de la obra objeto de esta Licitación Pública Nacional.</w:t>
      </w:r>
    </w:p>
    <w:p w14:paraId="72006297" w14:textId="77777777" w:rsidR="00873203" w:rsidRDefault="00873203"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13D33478" w14:textId="77777777" w:rsidR="00873203" w:rsidRDefault="00873203"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28908B94" w14:textId="77777777" w:rsidR="00873203" w:rsidRPr="00D15377" w:rsidRDefault="00873203">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4C477825" w14:textId="77777777" w:rsidR="00873203" w:rsidRPr="005E3B48" w:rsidRDefault="00873203"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6CD8F2F0" w14:textId="77777777" w:rsidR="00873203" w:rsidRPr="00D15377" w:rsidRDefault="00873203">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59ECD6AC" w14:textId="77777777" w:rsidR="00873203" w:rsidRPr="00D15377" w:rsidRDefault="00873203">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6DF47D7E" w14:textId="77777777" w:rsidR="00873203" w:rsidRPr="00D15377" w:rsidRDefault="00873203">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577F3206" w14:textId="77777777" w:rsidR="00873203" w:rsidRPr="00D15377" w:rsidRDefault="00873203">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45AEF5B5" w14:textId="77777777" w:rsidR="00873203" w:rsidRPr="005E3B48" w:rsidRDefault="00873203"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6414FF50" w14:textId="7559DDEA" w:rsidR="00873203" w:rsidRPr="00D15377" w:rsidRDefault="00873203">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149382BF" w14:textId="77777777" w:rsidR="00873203" w:rsidRPr="00D15377" w:rsidRDefault="00873203">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7A0B9553" w14:textId="77777777" w:rsidR="00873203" w:rsidRDefault="00873203"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296C9D58" w14:textId="77777777" w:rsidR="00873203" w:rsidRDefault="00873203">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46DD0D1D" w14:textId="77777777" w:rsidR="00873203" w:rsidRDefault="00873203">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294CEAB4" w14:textId="77777777" w:rsidR="00873203" w:rsidRDefault="00873203"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06D4B4B7" w14:textId="77777777" w:rsidR="00873203" w:rsidRDefault="00873203">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lastRenderedPageBreak/>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2925823C" w14:textId="77777777" w:rsidR="00873203" w:rsidRPr="003A1862" w:rsidRDefault="00873203">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1F0202A7" w14:textId="77777777" w:rsidR="00873203" w:rsidRPr="005E3B48" w:rsidRDefault="00873203"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2B2C85C1" w14:textId="77777777" w:rsidR="00873203" w:rsidRPr="003A1862" w:rsidRDefault="00873203">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661402B8" w14:textId="77777777" w:rsidR="00873203" w:rsidRPr="003A1862" w:rsidRDefault="00873203">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28B9433B" w14:textId="77777777" w:rsidR="00873203" w:rsidRPr="003A1862" w:rsidRDefault="00873203">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665507F9" w14:textId="77777777" w:rsidR="00873203" w:rsidRPr="003A1862" w:rsidRDefault="00873203">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671FB79E" w14:textId="77777777" w:rsidR="00873203" w:rsidRPr="003A1862" w:rsidRDefault="00873203">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46D41246" w14:textId="77777777" w:rsidR="00873203" w:rsidRPr="003A1862" w:rsidRDefault="00873203"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50CDD428" w14:textId="77777777" w:rsidR="00873203" w:rsidRDefault="00873203"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0350DC60" w14:textId="77777777" w:rsidR="00873203" w:rsidRDefault="00873203"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5022FA2F" w14:textId="77777777" w:rsidR="00873203" w:rsidRDefault="00873203"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68E4B677" w14:textId="77777777" w:rsidR="00873203" w:rsidRPr="005E3B48" w:rsidRDefault="00873203" w:rsidP="003615FA">
      <w:pPr>
        <w:spacing w:after="240" w:line="276" w:lineRule="auto"/>
        <w:ind w:right="28"/>
        <w:jc w:val="both"/>
        <w:rPr>
          <w:rFonts w:ascii="Arial" w:hAnsi="Arial" w:cs="Arial"/>
        </w:rPr>
      </w:pPr>
      <w:r>
        <w:rPr>
          <w:rFonts w:ascii="Arial" w:eastAsia="Arial" w:hAnsi="Arial" w:cs="Arial"/>
          <w:b/>
        </w:rPr>
        <w:lastRenderedPageBreak/>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2938D876" w14:textId="77777777" w:rsidR="00873203" w:rsidRPr="005E3B48" w:rsidRDefault="00873203"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B181D">
        <w:rPr>
          <w:rFonts w:ascii="Arial" w:eastAsia="Arial" w:hAnsi="Arial" w:cs="Arial"/>
          <w:b/>
          <w:noProof/>
          <w:spacing w:val="5"/>
        </w:rPr>
        <w:t>30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B181D">
        <w:rPr>
          <w:rFonts w:ascii="Arial" w:eastAsia="Arial" w:hAnsi="Arial" w:cs="Arial"/>
          <w:b/>
          <w:noProof/>
        </w:rPr>
        <w:t>05 de octubre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B181D">
        <w:rPr>
          <w:rFonts w:ascii="Arial" w:eastAsia="Arial" w:hAnsi="Arial" w:cs="Arial"/>
          <w:b/>
          <w:noProof/>
          <w:spacing w:val="4"/>
        </w:rPr>
        <w:t>03 de noviembre de 2026</w:t>
      </w:r>
      <w:r w:rsidRPr="00E51240">
        <w:rPr>
          <w:rFonts w:ascii="Arial" w:eastAsia="Arial" w:hAnsi="Arial" w:cs="Arial"/>
          <w:b/>
        </w:rPr>
        <w:t>.</w:t>
      </w:r>
    </w:p>
    <w:p w14:paraId="04D4E98F" w14:textId="77777777" w:rsidR="00873203" w:rsidRPr="005E3B48" w:rsidRDefault="00873203"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7710B962" w14:textId="77777777" w:rsidR="00873203" w:rsidRPr="005E3B48" w:rsidRDefault="00873203"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57A4EBC5" w14:textId="77777777" w:rsidR="00873203" w:rsidRPr="005E3B48" w:rsidRDefault="00873203"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6CF5D87A" w14:textId="77777777" w:rsidR="00873203" w:rsidRPr="005E3B48" w:rsidRDefault="00873203"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2E7EC073" w14:textId="77777777" w:rsidR="00873203" w:rsidRPr="00860B20" w:rsidRDefault="00873203"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4FA9C6A1" w14:textId="77777777" w:rsidR="00873203" w:rsidRPr="00860B20" w:rsidRDefault="00873203"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3F35F9F0" w14:textId="77777777" w:rsidR="00873203" w:rsidRPr="00860B20" w:rsidRDefault="00873203"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14C231CD" w14:textId="77777777" w:rsidR="00873203" w:rsidRPr="00860B20" w:rsidRDefault="00873203"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78FD2F21" w14:textId="77777777" w:rsidR="00873203" w:rsidRPr="00860B20" w:rsidRDefault="00873203">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240604E5" w14:textId="77777777" w:rsidR="00873203" w:rsidRPr="00860B20" w:rsidRDefault="00873203">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15F67B11" w14:textId="77777777" w:rsidR="00873203" w:rsidRPr="00860B20" w:rsidRDefault="00873203"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2BDC05A8" w14:textId="77777777" w:rsidR="00873203" w:rsidRPr="00860B20" w:rsidRDefault="00873203"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32D1C6A3" w14:textId="77777777" w:rsidR="00873203" w:rsidRPr="00860B20" w:rsidRDefault="00873203"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lastRenderedPageBreak/>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34BE356E" w14:textId="77777777" w:rsidR="00873203" w:rsidRPr="00860B20" w:rsidRDefault="00873203"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00148B1E" w14:textId="77777777" w:rsidR="00873203" w:rsidRPr="00860B20" w:rsidRDefault="00873203"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2F299C52" w14:textId="77777777" w:rsidR="00873203" w:rsidRPr="00860B20" w:rsidRDefault="00873203"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r w:rsidRPr="00860B20">
        <w:rPr>
          <w:rFonts w:ascii="Arial" w:eastAsia="Arial" w:hAnsi="Arial" w:cs="Arial"/>
          <w:spacing w:val="-1"/>
        </w:rPr>
        <w:t xml:space="preserve"> (integrantes del acta constitutiva) </w:t>
      </w:r>
    </w:p>
    <w:p w14:paraId="6A5EC5E3" w14:textId="77777777" w:rsidR="00873203" w:rsidRPr="00860B20" w:rsidRDefault="00873203"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50DA839C" w14:textId="77777777" w:rsidR="00873203" w:rsidRPr="00860B20" w:rsidRDefault="00873203"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69F7D1F5" w14:textId="77777777" w:rsidR="00873203" w:rsidRDefault="00873203"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633E9F7C" w14:textId="77777777" w:rsidR="00873203" w:rsidRPr="00860B20" w:rsidRDefault="00873203"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74793F12" w14:textId="77777777" w:rsidR="00873203" w:rsidRPr="00860B20" w:rsidRDefault="00873203"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6A758C60" w14:textId="77777777" w:rsidR="00873203" w:rsidRPr="00860B20" w:rsidRDefault="00873203"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p>
    <w:p w14:paraId="3A971C03" w14:textId="77777777" w:rsidR="00873203" w:rsidRPr="00860B20" w:rsidRDefault="00873203"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521A7076" w14:textId="77777777" w:rsidR="00873203" w:rsidRPr="00860B20" w:rsidRDefault="00873203"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5B5942BF" w14:textId="77777777" w:rsidR="00873203" w:rsidRPr="00C010BD" w:rsidRDefault="00873203">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0A62781A" w14:textId="77777777" w:rsidR="00873203" w:rsidRPr="00860B20" w:rsidRDefault="00873203"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7EA62155" w14:textId="77777777" w:rsidR="00873203" w:rsidRPr="00860B20" w:rsidRDefault="00873203">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4659BA4E" w14:textId="77777777" w:rsidR="00873203" w:rsidRPr="00860B20" w:rsidRDefault="00873203">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7B4D290F" w14:textId="77777777" w:rsidR="00873203" w:rsidRPr="00860B20" w:rsidRDefault="00873203">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5A2D25C6" w14:textId="77777777" w:rsidR="00873203" w:rsidRPr="00860B20" w:rsidRDefault="00873203"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110F0A8E" w14:textId="77777777" w:rsidR="00873203" w:rsidRPr="00C010BD" w:rsidRDefault="00873203"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0914931A" w14:textId="77777777" w:rsidR="00873203" w:rsidRDefault="00873203">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755BF1AF" w14:textId="77777777" w:rsidR="00873203" w:rsidRPr="00860B20" w:rsidRDefault="00873203"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6353AAFA" w14:textId="77777777" w:rsidR="00873203" w:rsidRPr="00860B20" w:rsidRDefault="00873203">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1BD321F2" w14:textId="77777777" w:rsidR="00873203" w:rsidRPr="00860B20" w:rsidRDefault="00873203">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0DCA14B0" w14:textId="77777777" w:rsidR="00873203" w:rsidRPr="00860B20" w:rsidRDefault="00873203"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lastRenderedPageBreak/>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1C885A43" w14:textId="77777777" w:rsidR="00873203" w:rsidRPr="00C010BD" w:rsidRDefault="00873203">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35FB8A44" w14:textId="77777777" w:rsidR="00873203" w:rsidRPr="00860B20" w:rsidRDefault="00873203"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0DF428F3" w14:textId="77777777" w:rsidR="00873203" w:rsidRPr="00C010BD" w:rsidRDefault="00873203">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de identificación oficial </w:t>
      </w:r>
      <w:r>
        <w:rPr>
          <w:rFonts w:ascii="Arial" w:eastAsia="Arial" w:hAnsi="Arial" w:cs="Arial"/>
        </w:rPr>
        <w:t>vigente.</w:t>
      </w:r>
    </w:p>
    <w:p w14:paraId="6AD3A860" w14:textId="77777777" w:rsidR="00873203" w:rsidRPr="00C010BD" w:rsidRDefault="00873203">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54EF4A42" w14:textId="77777777" w:rsidR="00873203" w:rsidRPr="00860B20" w:rsidRDefault="00873203"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7B00A8A7" w14:textId="77777777" w:rsidR="00873203" w:rsidRPr="00860B20" w:rsidRDefault="00873203">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63531756" w14:textId="77777777" w:rsidR="00873203" w:rsidRPr="00860B20" w:rsidRDefault="00873203">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05B32413" w14:textId="77777777" w:rsidR="00873203" w:rsidRPr="00C010BD" w:rsidRDefault="00873203">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447B9A9C" w14:textId="77777777" w:rsidR="00873203" w:rsidRPr="00C010BD" w:rsidRDefault="00873203"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54E724DE" w14:textId="77777777" w:rsidR="00873203" w:rsidRPr="00860B20" w:rsidRDefault="00873203">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427E3C74" w14:textId="77777777" w:rsidR="00873203" w:rsidRPr="00860B20" w:rsidRDefault="00873203">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7FE205E1" w14:textId="77777777" w:rsidR="00873203" w:rsidRPr="00860B20" w:rsidRDefault="00873203">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1D087D7B" w14:textId="77777777" w:rsidR="00873203" w:rsidRPr="00C010BD" w:rsidRDefault="00873203">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69C28B28" w14:textId="77777777" w:rsidR="00873203" w:rsidRPr="00DD6675" w:rsidRDefault="00873203"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67617590" w14:textId="77777777" w:rsidR="00873203" w:rsidRPr="00DD6675" w:rsidRDefault="00873203">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w:t>
      </w:r>
      <w:r>
        <w:rPr>
          <w:rFonts w:ascii="Arial" w:eastAsia="Arial" w:hAnsi="Arial" w:cs="Arial"/>
        </w:rPr>
        <w:t>6</w:t>
      </w:r>
      <w:r w:rsidRPr="00DD6675">
        <w:rPr>
          <w:rFonts w:ascii="Arial" w:eastAsia="Arial" w:hAnsi="Arial" w:cs="Arial"/>
        </w:rPr>
        <w:t>)</w:t>
      </w:r>
    </w:p>
    <w:p w14:paraId="20E81511" w14:textId="77777777" w:rsidR="00873203" w:rsidRPr="00860B20" w:rsidRDefault="00873203">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027CFB68" w14:textId="77777777" w:rsidR="00873203" w:rsidRPr="00DD6675" w:rsidRDefault="00873203"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0FC56A2C" w14:textId="77777777" w:rsidR="00873203" w:rsidRPr="00860B20" w:rsidRDefault="00873203">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2386E5F7" w14:textId="77777777" w:rsidR="00873203" w:rsidRPr="00860B20" w:rsidRDefault="00873203">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09310642" w14:textId="77777777" w:rsidR="00873203" w:rsidRPr="00DD6675" w:rsidRDefault="00873203">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38C9B711" w14:textId="77777777" w:rsidR="00873203" w:rsidRPr="00860B20" w:rsidRDefault="00873203"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2D80DDA5" w14:textId="77777777" w:rsidR="00873203" w:rsidRPr="00DD6675" w:rsidRDefault="00873203">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43C3CDF2" w14:textId="77777777" w:rsidR="00873203" w:rsidRPr="00DD6675" w:rsidRDefault="00873203">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lastRenderedPageBreak/>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49C08FEF" w14:textId="77777777" w:rsidR="00873203" w:rsidRPr="00860B20" w:rsidRDefault="00873203"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7B5EA78D" w14:textId="77777777" w:rsidR="00873203" w:rsidRPr="00DD6675" w:rsidRDefault="00873203">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794EC35B" w14:textId="77777777" w:rsidR="00873203" w:rsidRPr="00DD6675" w:rsidRDefault="00873203">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5DA97311" w14:textId="77777777" w:rsidR="00873203" w:rsidRPr="00DD6675" w:rsidRDefault="00873203">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48B03A80" w14:textId="77777777" w:rsidR="00873203" w:rsidRPr="00DD6675" w:rsidRDefault="00873203">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2BC12CD9" w14:textId="77777777" w:rsidR="00873203" w:rsidRPr="00860B20" w:rsidRDefault="00873203"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2CE24D56" w14:textId="77777777" w:rsidR="00873203" w:rsidRPr="00860B20" w:rsidRDefault="00873203"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00BDA12E" w14:textId="77777777" w:rsidR="00873203" w:rsidRDefault="00873203">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05DD1963" w14:textId="77777777" w:rsidR="00873203" w:rsidRPr="00860B20" w:rsidRDefault="00873203"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0E239CDF" w14:textId="77777777" w:rsidR="00873203" w:rsidRPr="00860B20" w:rsidRDefault="00873203"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0745D4F0" w14:textId="77777777" w:rsidR="00873203" w:rsidRPr="00860B20" w:rsidRDefault="00873203"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1D06BF0E" w14:textId="77777777" w:rsidR="00873203" w:rsidRPr="00860B20" w:rsidRDefault="00873203" w:rsidP="003615FA">
      <w:pPr>
        <w:spacing w:after="240" w:line="276" w:lineRule="auto"/>
        <w:ind w:right="28"/>
        <w:jc w:val="both"/>
        <w:rPr>
          <w:rFonts w:ascii="Arial" w:eastAsia="Arial" w:hAnsi="Arial" w:cs="Arial"/>
        </w:rPr>
      </w:pPr>
    </w:p>
    <w:p w14:paraId="26DC4D24" w14:textId="77777777" w:rsidR="00873203" w:rsidRPr="00937B37" w:rsidRDefault="00873203">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6C882DF3" w14:textId="77777777" w:rsidR="00873203" w:rsidRPr="00937B37" w:rsidRDefault="00873203">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3F57B53E" w14:textId="77777777" w:rsidR="00873203" w:rsidRPr="00860B20" w:rsidRDefault="00873203"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22D0F001" w14:textId="77777777" w:rsidR="00873203" w:rsidRPr="00937B37" w:rsidRDefault="00873203">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lastRenderedPageBreak/>
        <w:t xml:space="preserve">Si la maquinaria y/o equipo es propia deberá acreditarlo con copia simple de la factura </w:t>
      </w:r>
    </w:p>
    <w:p w14:paraId="44942018" w14:textId="77777777" w:rsidR="00873203" w:rsidRPr="00937B37" w:rsidRDefault="00873203">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01A0085F" w14:textId="77777777" w:rsidR="00873203" w:rsidRPr="00937B37" w:rsidRDefault="00873203">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p>
    <w:p w14:paraId="736DDB35" w14:textId="77777777" w:rsidR="00873203" w:rsidRPr="00860B20" w:rsidRDefault="00873203"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587F7105" w14:textId="77777777" w:rsidR="00873203" w:rsidRPr="00860B20" w:rsidRDefault="00873203">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2C1FC06F" w14:textId="77777777" w:rsidR="00873203" w:rsidRDefault="00873203">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59262037" w14:textId="77777777" w:rsidR="00873203" w:rsidRDefault="00873203"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26AEB92C" w14:textId="77777777" w:rsidR="00873203" w:rsidRPr="00860B20" w:rsidRDefault="00873203"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180282A3" w14:textId="77777777" w:rsidR="00873203" w:rsidRPr="00860B20" w:rsidRDefault="00873203"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335A5CCA" w14:textId="77777777" w:rsidR="00873203" w:rsidRPr="00937B37" w:rsidRDefault="00873203"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2CA6865A" w14:textId="77777777" w:rsidR="00873203" w:rsidRPr="00860B20" w:rsidRDefault="00873203"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0B7D03CA" w14:textId="77777777" w:rsidR="00873203" w:rsidRPr="00FE5F58" w:rsidRDefault="00873203"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56070EBC" w14:textId="77777777" w:rsidR="00873203" w:rsidRDefault="00873203" w:rsidP="003615FA">
      <w:pPr>
        <w:spacing w:after="240" w:line="276" w:lineRule="auto"/>
        <w:ind w:right="28"/>
        <w:jc w:val="both"/>
        <w:rPr>
          <w:rFonts w:ascii="Arial" w:eastAsia="Arial" w:hAnsi="Arial" w:cs="Arial"/>
        </w:rPr>
      </w:pPr>
    </w:p>
    <w:p w14:paraId="67CD1E88" w14:textId="77777777" w:rsidR="00873203" w:rsidRPr="00BE5C08" w:rsidRDefault="00873203">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43193840" w14:textId="77777777" w:rsidR="00873203" w:rsidRPr="00BE5C08" w:rsidRDefault="00873203">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398FB7DB" w14:textId="77777777" w:rsidR="00873203" w:rsidRPr="00BE5C08" w:rsidRDefault="00873203">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lastRenderedPageBreak/>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598D26C5" w14:textId="77777777" w:rsidR="00873203" w:rsidRPr="00BE5C08" w:rsidRDefault="00873203">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17154815" w14:textId="77777777" w:rsidR="00873203" w:rsidRPr="00BE5C08" w:rsidRDefault="00873203">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267B126A" w14:textId="77777777" w:rsidR="00873203" w:rsidRPr="00BE5C08" w:rsidRDefault="00873203"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5A7E3C9B" w14:textId="77777777" w:rsidR="00873203" w:rsidRPr="00860B20" w:rsidRDefault="00873203">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37E7E6D1" w14:textId="77777777" w:rsidR="00873203" w:rsidRPr="00860B20" w:rsidRDefault="00873203">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568EB7F7" w14:textId="77777777" w:rsidR="00873203" w:rsidRPr="00860B20" w:rsidRDefault="00873203">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3C3468FB" w14:textId="77777777" w:rsidR="00873203" w:rsidRDefault="00873203"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41AC2E64" w14:textId="77777777" w:rsidR="00873203" w:rsidRPr="00C02376" w:rsidRDefault="00873203"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057C7791" w14:textId="77777777" w:rsidR="00873203" w:rsidRPr="00C02376" w:rsidRDefault="00873203"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1303A2DC" w14:textId="77777777" w:rsidR="00873203" w:rsidRDefault="00873203"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0D8B99B5" w14:textId="77777777" w:rsidR="00873203" w:rsidRPr="00860B20" w:rsidRDefault="00873203"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3F9468AE" w14:textId="77777777" w:rsidR="00873203" w:rsidRPr="00860B20" w:rsidRDefault="00873203"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3B80B054" w14:textId="77777777" w:rsidR="00873203" w:rsidRPr="00860B20" w:rsidRDefault="00873203">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52F96D8B" w14:textId="77777777" w:rsidR="00873203" w:rsidRPr="00860B20" w:rsidRDefault="00873203">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45EC3DF8" w14:textId="77777777" w:rsidR="00873203" w:rsidRPr="00860B20" w:rsidRDefault="00873203">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13123015" w14:textId="77777777" w:rsidR="00873203" w:rsidRDefault="00873203">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3BCB5911" w14:textId="77777777" w:rsidR="00873203" w:rsidRPr="00BE5C08" w:rsidRDefault="00873203">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0324A6F0" w14:textId="77777777" w:rsidR="00873203" w:rsidRPr="00860B20" w:rsidRDefault="00873203">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3024FCC9" w14:textId="77777777" w:rsidR="00873203" w:rsidRPr="00BE5C08" w:rsidRDefault="00873203">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16027C52" w14:textId="77777777" w:rsidR="00873203" w:rsidRPr="00BE5C08" w:rsidRDefault="00873203">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78682356" w14:textId="77777777" w:rsidR="00873203" w:rsidRPr="00BE5C08" w:rsidRDefault="00873203">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4E209A5E" w14:textId="77777777" w:rsidR="00873203" w:rsidRPr="00BE5C08" w:rsidRDefault="00873203">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53CEF95D" w14:textId="77777777" w:rsidR="00873203" w:rsidRPr="00860B20" w:rsidRDefault="00873203">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4641503B" w14:textId="77777777" w:rsidR="00873203" w:rsidRPr="00BE5C08" w:rsidRDefault="00873203">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52AFD368" w14:textId="77777777" w:rsidR="00873203" w:rsidRPr="00C31A26" w:rsidRDefault="00873203">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3E4E0CCE" w14:textId="77777777" w:rsidR="00873203" w:rsidRPr="00C31A26" w:rsidRDefault="00873203">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534E1460" w14:textId="77777777" w:rsidR="00873203" w:rsidRDefault="00873203">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75708309" w14:textId="77777777" w:rsidR="00873203" w:rsidRPr="00C31A26" w:rsidRDefault="00873203">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785FDA24" w14:textId="77777777" w:rsidR="00873203" w:rsidRPr="00C31A26" w:rsidRDefault="00873203">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10408A3F" w14:textId="77777777" w:rsidR="00873203" w:rsidRPr="00C31A26" w:rsidRDefault="00873203">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17044D69" w14:textId="77777777" w:rsidR="00873203" w:rsidRPr="00860B20" w:rsidRDefault="00873203" w:rsidP="00FE5F58">
      <w:pPr>
        <w:spacing w:line="276" w:lineRule="auto"/>
        <w:ind w:left="-1245" w:right="28"/>
        <w:jc w:val="both"/>
        <w:rPr>
          <w:rFonts w:ascii="Arial" w:eastAsia="Arial" w:hAnsi="Arial" w:cs="Arial"/>
          <w:spacing w:val="1"/>
        </w:rPr>
      </w:pPr>
    </w:p>
    <w:p w14:paraId="1B1A634E" w14:textId="77777777" w:rsidR="00873203" w:rsidRPr="00BE5C08" w:rsidRDefault="00873203">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5E60569D" w14:textId="77777777" w:rsidR="00873203" w:rsidRPr="00860B20" w:rsidRDefault="00873203">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30E7B67A" w14:textId="77777777" w:rsidR="00873203" w:rsidRDefault="00873203"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4450404F" w14:textId="77777777" w:rsidR="00873203" w:rsidRDefault="00873203">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55BFF64F" w14:textId="77777777" w:rsidR="00873203" w:rsidRPr="00C31A26" w:rsidRDefault="00873203">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405905D9" w14:textId="77777777" w:rsidR="00873203" w:rsidRPr="00860B20" w:rsidRDefault="00873203"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324224CF" w14:textId="77777777" w:rsidR="00873203" w:rsidRPr="00C31A26" w:rsidRDefault="00873203">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2E8ADDE9" w14:textId="77777777" w:rsidR="00873203" w:rsidRPr="00C31A26" w:rsidRDefault="00873203">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206FFCC7" w14:textId="77777777" w:rsidR="00873203" w:rsidRDefault="00873203"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03411C90" w14:textId="77777777" w:rsidR="00873203" w:rsidRDefault="00873203">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73F1719D" w14:textId="77777777" w:rsidR="00873203" w:rsidRPr="00860B20" w:rsidRDefault="00873203">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10A081D0" w14:textId="77777777" w:rsidR="00873203" w:rsidRDefault="00873203">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78A0B0A5" w14:textId="77777777" w:rsidR="00873203" w:rsidRPr="00C31A26" w:rsidRDefault="00873203">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47A5B0F6" w14:textId="77777777" w:rsidR="00873203" w:rsidRPr="00860B20" w:rsidRDefault="00873203">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3A82B37F" w14:textId="77777777" w:rsidR="00873203" w:rsidRPr="00860B20" w:rsidRDefault="00873203">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432CD8B7" w14:textId="77777777" w:rsidR="00873203" w:rsidRDefault="00873203"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2A82CC8F" w14:textId="77777777" w:rsidR="00873203" w:rsidRPr="00860B20" w:rsidRDefault="00873203"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76EE48E3" w14:textId="77777777" w:rsidR="00873203" w:rsidRPr="00860B20" w:rsidRDefault="00873203"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2E6F1C7C" w14:textId="77777777" w:rsidR="00873203" w:rsidRPr="00860B20" w:rsidRDefault="00873203">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77A489CD" w14:textId="77777777" w:rsidR="00873203" w:rsidRPr="00860B20" w:rsidRDefault="00873203"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7E47659F" w14:textId="77777777" w:rsidR="00873203" w:rsidRPr="00860B20" w:rsidRDefault="00873203"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14127130" w14:textId="77777777" w:rsidR="00873203" w:rsidRPr="00860B20" w:rsidRDefault="00873203"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228CEB9F" w14:textId="77777777" w:rsidR="00873203" w:rsidRDefault="00873203">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1337FA8C" w14:textId="77777777" w:rsidR="00873203" w:rsidRDefault="00873203">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659380C8" w14:textId="77777777" w:rsidR="00873203" w:rsidRPr="00860B20" w:rsidRDefault="00873203">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66C07423" w14:textId="77777777" w:rsidR="00873203" w:rsidRPr="002B45CD" w:rsidRDefault="00873203">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003449BF" w14:textId="77777777" w:rsidR="00873203" w:rsidRPr="00860B20" w:rsidRDefault="00873203">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70FDCE7E" w14:textId="77777777" w:rsidR="00873203" w:rsidRDefault="0087320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53E7BB20" w14:textId="77777777" w:rsidR="00873203" w:rsidRPr="000A6093" w:rsidRDefault="00873203"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7C028C85" w14:textId="77777777" w:rsidR="00873203" w:rsidRPr="00860B20" w:rsidRDefault="00873203"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08D5B89D" w14:textId="77777777" w:rsidR="00873203" w:rsidRPr="00860B20" w:rsidRDefault="00873203"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0A1820E7" w14:textId="77777777" w:rsidR="00873203" w:rsidRPr="000A6093" w:rsidRDefault="0087320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5AB2E46E" w14:textId="77777777" w:rsidR="00873203" w:rsidRPr="000A6093" w:rsidRDefault="0087320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1BF237BD" w14:textId="77777777" w:rsidR="00873203" w:rsidRPr="000A6093" w:rsidRDefault="0087320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36511717" w14:textId="77777777" w:rsidR="00873203" w:rsidRPr="000A6093" w:rsidRDefault="0087320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5FEFA77E" w14:textId="77777777" w:rsidR="00873203" w:rsidRPr="000A6093" w:rsidRDefault="0087320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07F97A53" w14:textId="77777777" w:rsidR="00873203" w:rsidRPr="00860B20" w:rsidRDefault="00873203"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08D664B3" w14:textId="77777777" w:rsidR="00873203" w:rsidRDefault="0087320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23E1D064" w14:textId="77777777" w:rsidR="00873203" w:rsidRDefault="00873203">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290449FF" w14:textId="77777777" w:rsidR="00873203" w:rsidRPr="00860B20" w:rsidRDefault="00873203">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249781EC" w14:textId="77777777" w:rsidR="00873203" w:rsidRPr="000A6093" w:rsidRDefault="0087320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635FFCBF" w14:textId="77777777" w:rsidR="00873203" w:rsidRPr="000A6093" w:rsidRDefault="00873203">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74700632" w14:textId="77777777" w:rsidR="00873203" w:rsidRPr="000A6093" w:rsidRDefault="00873203">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08AAB211" w14:textId="77777777" w:rsidR="00873203" w:rsidRPr="000A6093" w:rsidRDefault="00873203">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177DDA12" w14:textId="77777777" w:rsidR="00873203" w:rsidRPr="000A6093" w:rsidRDefault="00873203">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5223983D" w14:textId="77777777" w:rsidR="00873203" w:rsidRPr="00860B20" w:rsidRDefault="00873203"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3A9442BD" w14:textId="77777777" w:rsidR="00873203" w:rsidRPr="000A6093" w:rsidRDefault="0087320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64D119AF" w14:textId="77777777" w:rsidR="00873203" w:rsidRPr="000A6093" w:rsidRDefault="00873203">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44D34449" w14:textId="77777777" w:rsidR="00873203" w:rsidRPr="005F37B8" w:rsidRDefault="00873203">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77EF8C11" w14:textId="77777777" w:rsidR="00873203" w:rsidRPr="005F37B8" w:rsidRDefault="00873203">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3BDD696D" w14:textId="77777777" w:rsidR="00873203" w:rsidRPr="005F37B8" w:rsidRDefault="00873203">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3822612D" w14:textId="77777777" w:rsidR="00873203" w:rsidRPr="005F37B8" w:rsidRDefault="00873203">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19F6C860" w14:textId="77777777" w:rsidR="00873203" w:rsidRPr="005F37B8" w:rsidRDefault="00873203">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2B71DA3A" w14:textId="77777777" w:rsidR="00873203" w:rsidRPr="005F37B8" w:rsidRDefault="00873203">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49CDA442" w14:textId="77777777" w:rsidR="00873203" w:rsidRDefault="00873203"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873203" w:rsidRPr="005F37B8" w14:paraId="4B83D85D" w14:textId="77777777" w:rsidTr="007A4935">
        <w:trPr>
          <w:tblHeader/>
        </w:trPr>
        <w:tc>
          <w:tcPr>
            <w:tcW w:w="2830" w:type="dxa"/>
            <w:vAlign w:val="center"/>
          </w:tcPr>
          <w:p w14:paraId="712352DD" w14:textId="77777777" w:rsidR="00873203" w:rsidRPr="005F37B8" w:rsidRDefault="00873203"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732ECEC9" w14:textId="77777777" w:rsidR="00873203" w:rsidRPr="005F37B8" w:rsidRDefault="00873203"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65BFE170" w14:textId="77777777" w:rsidR="00873203" w:rsidRPr="005F37B8" w:rsidRDefault="00873203"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0D387F99" w14:textId="77777777" w:rsidR="00873203" w:rsidRPr="005F37B8" w:rsidRDefault="00873203"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873203" w:rsidRPr="005F37B8" w14:paraId="3FC64E8A" w14:textId="77777777" w:rsidTr="004F2144">
        <w:tc>
          <w:tcPr>
            <w:tcW w:w="2830" w:type="dxa"/>
            <w:vAlign w:val="center"/>
          </w:tcPr>
          <w:p w14:paraId="1C104214" w14:textId="77777777" w:rsidR="00873203" w:rsidRPr="005F37B8" w:rsidRDefault="00873203"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36C3A806" w14:textId="77777777" w:rsidR="00873203" w:rsidRPr="005F37B8" w:rsidRDefault="00873203"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0B11AED9" w14:textId="77777777" w:rsidR="00873203" w:rsidRPr="005F37B8" w:rsidRDefault="00873203"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406D64F1" w14:textId="77777777" w:rsidR="00873203" w:rsidRPr="005F37B8" w:rsidRDefault="00873203"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873203" w:rsidRPr="005F37B8" w14:paraId="0A0C2AA8" w14:textId="77777777" w:rsidTr="004F2144">
        <w:tc>
          <w:tcPr>
            <w:tcW w:w="2830" w:type="dxa"/>
            <w:vAlign w:val="center"/>
          </w:tcPr>
          <w:p w14:paraId="35BFC792" w14:textId="77777777" w:rsidR="00873203" w:rsidRPr="005F37B8" w:rsidRDefault="00873203"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1957F1CD" w14:textId="77777777" w:rsidR="00873203" w:rsidRPr="005F37B8" w:rsidRDefault="00873203"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5DE3FD11" w14:textId="77777777" w:rsidR="00873203" w:rsidRPr="005F37B8" w:rsidRDefault="00873203"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0E706CD7" w14:textId="77777777" w:rsidR="00873203" w:rsidRPr="005F37B8" w:rsidRDefault="00873203" w:rsidP="00A31EAE">
            <w:pPr>
              <w:ind w:right="28"/>
              <w:jc w:val="center"/>
              <w:rPr>
                <w:rFonts w:ascii="Arial" w:eastAsia="Arial" w:hAnsi="Arial" w:cs="Arial"/>
                <w:b/>
                <w:lang w:val="es-MX"/>
              </w:rPr>
            </w:pPr>
          </w:p>
        </w:tc>
      </w:tr>
      <w:tr w:rsidR="00873203" w:rsidRPr="005F37B8" w14:paraId="6C54BD1C" w14:textId="77777777" w:rsidTr="004F2144">
        <w:tc>
          <w:tcPr>
            <w:tcW w:w="2830" w:type="dxa"/>
            <w:vAlign w:val="center"/>
          </w:tcPr>
          <w:p w14:paraId="0FCD2B80" w14:textId="77777777" w:rsidR="00873203" w:rsidRPr="005F37B8" w:rsidRDefault="00873203"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4D0A9761" w14:textId="77777777" w:rsidR="00873203" w:rsidRPr="005F37B8" w:rsidRDefault="00873203"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2A5E41D3" w14:textId="77777777" w:rsidR="00873203" w:rsidRPr="005F37B8" w:rsidRDefault="00873203"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7D101078" w14:textId="77777777" w:rsidR="00873203" w:rsidRPr="005F37B8" w:rsidRDefault="00873203" w:rsidP="00A31EAE">
            <w:pPr>
              <w:ind w:right="28"/>
              <w:jc w:val="center"/>
              <w:rPr>
                <w:rFonts w:ascii="Arial" w:eastAsia="Arial" w:hAnsi="Arial" w:cs="Arial"/>
                <w:b/>
                <w:lang w:val="es-MX"/>
              </w:rPr>
            </w:pPr>
          </w:p>
        </w:tc>
      </w:tr>
      <w:tr w:rsidR="00873203" w:rsidRPr="005F37B8" w14:paraId="59D05EC6" w14:textId="77777777" w:rsidTr="004F2144">
        <w:tc>
          <w:tcPr>
            <w:tcW w:w="2830" w:type="dxa"/>
            <w:vAlign w:val="center"/>
          </w:tcPr>
          <w:p w14:paraId="09E7BC35" w14:textId="77777777" w:rsidR="00873203" w:rsidRPr="005F37B8" w:rsidRDefault="00873203"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1A2BF96D" w14:textId="77777777" w:rsidR="00873203" w:rsidRPr="005F37B8" w:rsidRDefault="00873203"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240C789B" w14:textId="77777777" w:rsidR="00873203" w:rsidRPr="005F37B8" w:rsidRDefault="00873203"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0D7B9A05" w14:textId="77777777" w:rsidR="00873203" w:rsidRPr="005F37B8" w:rsidRDefault="00873203" w:rsidP="00A31EAE">
            <w:pPr>
              <w:ind w:right="28"/>
              <w:jc w:val="center"/>
              <w:rPr>
                <w:rFonts w:ascii="Arial" w:eastAsia="Arial" w:hAnsi="Arial" w:cs="Arial"/>
                <w:b/>
                <w:lang w:val="es-MX"/>
              </w:rPr>
            </w:pPr>
          </w:p>
        </w:tc>
      </w:tr>
    </w:tbl>
    <w:p w14:paraId="29D0AB2C" w14:textId="77777777" w:rsidR="00873203" w:rsidRDefault="00873203" w:rsidP="003615FA">
      <w:pPr>
        <w:spacing w:after="240" w:line="276" w:lineRule="auto"/>
        <w:ind w:right="28"/>
        <w:jc w:val="both"/>
        <w:rPr>
          <w:rFonts w:ascii="Arial" w:eastAsia="Arial" w:hAnsi="Arial" w:cs="Arial"/>
          <w:b/>
        </w:rPr>
      </w:pPr>
    </w:p>
    <w:p w14:paraId="45437746" w14:textId="77777777" w:rsidR="00873203" w:rsidRPr="005F37B8" w:rsidRDefault="00873203"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48438C6D" w14:textId="77777777" w:rsidR="00873203" w:rsidRPr="00860B20" w:rsidRDefault="00873203"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626EFCD3" w14:textId="77777777" w:rsidR="00873203" w:rsidRPr="00860B20" w:rsidRDefault="00873203"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56E61294" w14:textId="77777777" w:rsidR="00873203" w:rsidRPr="00860B20" w:rsidRDefault="00873203" w:rsidP="00860B20">
      <w:pPr>
        <w:tabs>
          <w:tab w:val="left" w:pos="10632"/>
        </w:tabs>
        <w:spacing w:before="2" w:line="276" w:lineRule="auto"/>
        <w:ind w:right="28"/>
        <w:jc w:val="center"/>
        <w:rPr>
          <w:rFonts w:ascii="Arial" w:eastAsia="Arial" w:hAnsi="Arial" w:cs="Arial"/>
          <w:b/>
        </w:rPr>
      </w:pPr>
    </w:p>
    <w:p w14:paraId="53638F22" w14:textId="77777777" w:rsidR="00873203" w:rsidRPr="00860B20" w:rsidRDefault="00873203" w:rsidP="00860B20">
      <w:pPr>
        <w:tabs>
          <w:tab w:val="left" w:pos="10632"/>
        </w:tabs>
        <w:spacing w:before="2" w:line="276" w:lineRule="auto"/>
        <w:ind w:right="28"/>
        <w:jc w:val="center"/>
        <w:rPr>
          <w:rFonts w:ascii="Arial" w:eastAsia="Arial" w:hAnsi="Arial" w:cs="Arial"/>
          <w:b/>
        </w:rPr>
      </w:pPr>
    </w:p>
    <w:p w14:paraId="2D76DD40" w14:textId="77777777" w:rsidR="00873203" w:rsidRPr="00860B20" w:rsidRDefault="00873203"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4412A82E" w14:textId="77777777" w:rsidR="00873203" w:rsidRPr="00860B20" w:rsidRDefault="00873203" w:rsidP="00860B20">
      <w:pPr>
        <w:tabs>
          <w:tab w:val="left" w:pos="4678"/>
        </w:tabs>
        <w:spacing w:before="3" w:line="276" w:lineRule="auto"/>
        <w:ind w:left="2977" w:right="2863" w:firstLine="2"/>
        <w:jc w:val="center"/>
        <w:rPr>
          <w:rFonts w:ascii="Arial" w:eastAsia="Arial" w:hAnsi="Arial" w:cs="Arial"/>
          <w:lang w:val="pt-PT"/>
        </w:rPr>
      </w:pPr>
    </w:p>
    <w:p w14:paraId="1ACAD4F0" w14:textId="77777777" w:rsidR="00873203" w:rsidRPr="00860B20" w:rsidRDefault="00873203" w:rsidP="00860B20">
      <w:pPr>
        <w:tabs>
          <w:tab w:val="left" w:pos="4678"/>
        </w:tabs>
        <w:spacing w:before="3" w:line="276" w:lineRule="auto"/>
        <w:ind w:left="2977" w:right="2863" w:firstLine="2"/>
        <w:jc w:val="center"/>
        <w:rPr>
          <w:rFonts w:ascii="Arial" w:eastAsia="Arial" w:hAnsi="Arial" w:cs="Arial"/>
          <w:lang w:val="pt-PT"/>
        </w:rPr>
      </w:pPr>
    </w:p>
    <w:p w14:paraId="7257C810" w14:textId="77777777" w:rsidR="00873203" w:rsidRPr="00860B20" w:rsidRDefault="00873203" w:rsidP="00860B20">
      <w:pPr>
        <w:tabs>
          <w:tab w:val="left" w:pos="4678"/>
        </w:tabs>
        <w:spacing w:before="3" w:line="276" w:lineRule="auto"/>
        <w:ind w:left="2977" w:right="2863" w:firstLine="2"/>
        <w:jc w:val="center"/>
        <w:rPr>
          <w:rFonts w:ascii="Arial" w:eastAsia="Arial" w:hAnsi="Arial" w:cs="Arial"/>
          <w:lang w:val="pt-PT"/>
        </w:rPr>
      </w:pPr>
    </w:p>
    <w:p w14:paraId="2CA2F597" w14:textId="77777777" w:rsidR="00873203" w:rsidRPr="00927385" w:rsidRDefault="00873203" w:rsidP="005F37B8">
      <w:pPr>
        <w:spacing w:before="3" w:line="276" w:lineRule="auto"/>
        <w:ind w:right="27" w:firstLine="2"/>
        <w:jc w:val="center"/>
        <w:rPr>
          <w:rFonts w:ascii="Arial" w:eastAsia="Arial" w:hAnsi="Arial" w:cs="Arial"/>
          <w:b/>
          <w:bCs/>
        </w:rPr>
      </w:pPr>
      <w:r w:rsidRPr="00927385">
        <w:rPr>
          <w:rFonts w:ascii="Arial" w:eastAsia="Arial" w:hAnsi="Arial" w:cs="Arial"/>
          <w:b/>
          <w:bCs/>
        </w:rPr>
        <w:t>MTRA. ILYANNE JOCELYN GARCÍA HERNÁNDEZ</w:t>
      </w:r>
    </w:p>
    <w:p w14:paraId="02B46B5D" w14:textId="77777777" w:rsidR="00873203" w:rsidRPr="00927385" w:rsidRDefault="00873203" w:rsidP="00860B20">
      <w:pPr>
        <w:tabs>
          <w:tab w:val="left" w:pos="4678"/>
        </w:tabs>
        <w:spacing w:before="3" w:line="276" w:lineRule="auto"/>
        <w:ind w:left="2977" w:right="2863" w:firstLine="2"/>
        <w:jc w:val="center"/>
        <w:rPr>
          <w:rFonts w:ascii="Arial" w:eastAsia="Arial" w:hAnsi="Arial" w:cs="Arial"/>
          <w:spacing w:val="1"/>
        </w:rPr>
      </w:pPr>
      <w:r w:rsidRPr="00927385">
        <w:rPr>
          <w:rFonts w:ascii="Arial" w:eastAsia="Arial" w:hAnsi="Arial" w:cs="Arial"/>
        </w:rPr>
        <w:t>DIRE</w:t>
      </w:r>
      <w:r w:rsidRPr="00927385">
        <w:rPr>
          <w:rFonts w:ascii="Arial" w:eastAsia="Arial" w:hAnsi="Arial" w:cs="Arial"/>
          <w:spacing w:val="-1"/>
        </w:rPr>
        <w:t>CTORA</w:t>
      </w:r>
      <w:r w:rsidRPr="00927385">
        <w:rPr>
          <w:rFonts w:ascii="Arial" w:eastAsia="Arial" w:hAnsi="Arial" w:cs="Arial"/>
        </w:rPr>
        <w:t xml:space="preserve"> </w:t>
      </w:r>
      <w:r w:rsidRPr="00927385">
        <w:rPr>
          <w:rFonts w:ascii="Arial" w:eastAsia="Arial" w:hAnsi="Arial" w:cs="Arial"/>
          <w:spacing w:val="-1"/>
        </w:rPr>
        <w:t>G</w:t>
      </w:r>
      <w:r w:rsidRPr="00927385">
        <w:rPr>
          <w:rFonts w:ascii="Arial" w:eastAsia="Arial" w:hAnsi="Arial" w:cs="Arial"/>
        </w:rPr>
        <w:t>ENE</w:t>
      </w:r>
      <w:r w:rsidRPr="00927385">
        <w:rPr>
          <w:rFonts w:ascii="Arial" w:eastAsia="Arial" w:hAnsi="Arial" w:cs="Arial"/>
          <w:spacing w:val="-1"/>
        </w:rPr>
        <w:t>R</w:t>
      </w:r>
      <w:r w:rsidRPr="00927385">
        <w:rPr>
          <w:rFonts w:ascii="Arial" w:eastAsia="Arial" w:hAnsi="Arial" w:cs="Arial"/>
        </w:rPr>
        <w:t>AL</w:t>
      </w:r>
      <w:r w:rsidRPr="00927385">
        <w:rPr>
          <w:rFonts w:ascii="Arial" w:eastAsia="Arial" w:hAnsi="Arial" w:cs="Arial"/>
          <w:spacing w:val="1"/>
        </w:rPr>
        <w:t xml:space="preserve"> DE OBRAS PÚBLICAS</w:t>
      </w:r>
    </w:p>
    <w:p w14:paraId="5E878987" w14:textId="77777777" w:rsidR="00873203" w:rsidRPr="00927385" w:rsidRDefault="00873203" w:rsidP="00860B20">
      <w:pPr>
        <w:tabs>
          <w:tab w:val="left" w:pos="4678"/>
        </w:tabs>
        <w:spacing w:before="3" w:line="276" w:lineRule="auto"/>
        <w:ind w:left="2977" w:right="2863" w:firstLine="2"/>
        <w:jc w:val="center"/>
        <w:rPr>
          <w:rFonts w:ascii="Arial" w:eastAsia="Arial" w:hAnsi="Arial" w:cs="Arial"/>
          <w:spacing w:val="1"/>
        </w:rPr>
      </w:pPr>
      <w:r w:rsidRPr="00927385">
        <w:rPr>
          <w:rFonts w:ascii="Arial" w:eastAsia="Arial" w:hAnsi="Arial" w:cs="Arial"/>
          <w:spacing w:val="1"/>
        </w:rPr>
        <w:t>H. AYUNTAMIENTO DE OTHÓN P. BLANCO</w:t>
      </w:r>
    </w:p>
    <w:p w14:paraId="10B3E979" w14:textId="77777777" w:rsidR="00873203" w:rsidRPr="00927385" w:rsidRDefault="00873203" w:rsidP="00860B20">
      <w:pPr>
        <w:tabs>
          <w:tab w:val="left" w:pos="4678"/>
        </w:tabs>
        <w:spacing w:before="3" w:line="276" w:lineRule="auto"/>
        <w:ind w:left="2977" w:right="2863" w:firstLine="2"/>
        <w:jc w:val="center"/>
        <w:rPr>
          <w:rFonts w:ascii="Arial" w:eastAsia="Arial" w:hAnsi="Arial" w:cs="Arial"/>
          <w:spacing w:val="1"/>
        </w:rPr>
      </w:pPr>
    </w:p>
    <w:p w14:paraId="611080E0" w14:textId="77777777" w:rsidR="00873203" w:rsidRPr="00927385" w:rsidRDefault="00873203" w:rsidP="00860B20">
      <w:pPr>
        <w:tabs>
          <w:tab w:val="left" w:pos="4678"/>
        </w:tabs>
        <w:spacing w:before="3" w:line="276" w:lineRule="auto"/>
        <w:ind w:left="2977" w:right="2863" w:firstLine="2"/>
        <w:jc w:val="center"/>
        <w:rPr>
          <w:rFonts w:ascii="Arial" w:eastAsia="Arial" w:hAnsi="Arial" w:cs="Arial"/>
          <w:spacing w:val="1"/>
        </w:rPr>
      </w:pPr>
    </w:p>
    <w:p w14:paraId="512CFAE0" w14:textId="77777777" w:rsidR="00873203" w:rsidRPr="00DE1FA8" w:rsidRDefault="00873203" w:rsidP="00860B20">
      <w:pPr>
        <w:tabs>
          <w:tab w:val="left" w:pos="10632"/>
        </w:tabs>
        <w:spacing w:before="2" w:line="276" w:lineRule="auto"/>
        <w:ind w:right="28"/>
        <w:jc w:val="center"/>
        <w:rPr>
          <w:rFonts w:ascii="Arial" w:eastAsia="Arial" w:hAnsi="Arial" w:cs="Arial"/>
          <w:lang w:val="pt-PT"/>
        </w:rPr>
      </w:pPr>
      <w:r w:rsidRPr="00DE1FA8">
        <w:rPr>
          <w:rFonts w:ascii="Arial" w:eastAsia="Arial" w:hAnsi="Arial" w:cs="Arial"/>
          <w:lang w:val="pt-PT"/>
        </w:rPr>
        <w:t>C</w:t>
      </w:r>
      <w:r w:rsidRPr="00DE1FA8">
        <w:rPr>
          <w:rFonts w:ascii="Arial" w:eastAsia="Arial" w:hAnsi="Arial" w:cs="Arial"/>
          <w:spacing w:val="-1"/>
          <w:lang w:val="pt-PT"/>
        </w:rPr>
        <w:t>h</w:t>
      </w:r>
      <w:r w:rsidRPr="00DE1FA8">
        <w:rPr>
          <w:rFonts w:ascii="Arial" w:eastAsia="Arial" w:hAnsi="Arial" w:cs="Arial"/>
          <w:lang w:val="pt-PT"/>
        </w:rPr>
        <w:t>e</w:t>
      </w:r>
      <w:r w:rsidRPr="00DE1FA8">
        <w:rPr>
          <w:rFonts w:ascii="Arial" w:eastAsia="Arial" w:hAnsi="Arial" w:cs="Arial"/>
          <w:spacing w:val="-2"/>
          <w:lang w:val="pt-PT"/>
        </w:rPr>
        <w:t>t</w:t>
      </w:r>
      <w:r w:rsidRPr="00DE1FA8">
        <w:rPr>
          <w:rFonts w:ascii="Arial" w:eastAsia="Arial" w:hAnsi="Arial" w:cs="Arial"/>
          <w:spacing w:val="2"/>
          <w:lang w:val="pt-PT"/>
        </w:rPr>
        <w:t>u</w:t>
      </w:r>
      <w:r w:rsidRPr="00DE1FA8">
        <w:rPr>
          <w:rFonts w:ascii="Arial" w:eastAsia="Arial" w:hAnsi="Arial" w:cs="Arial"/>
          <w:spacing w:val="-1"/>
          <w:lang w:val="pt-PT"/>
        </w:rPr>
        <w:t>m</w:t>
      </w:r>
      <w:r w:rsidRPr="00DE1FA8">
        <w:rPr>
          <w:rFonts w:ascii="Arial" w:eastAsia="Arial" w:hAnsi="Arial" w:cs="Arial"/>
          <w:lang w:val="pt-PT"/>
        </w:rPr>
        <w:t>a</w:t>
      </w:r>
      <w:r w:rsidRPr="00DE1FA8">
        <w:rPr>
          <w:rFonts w:ascii="Arial" w:eastAsia="Arial" w:hAnsi="Arial" w:cs="Arial"/>
          <w:spacing w:val="1"/>
          <w:lang w:val="pt-PT"/>
        </w:rPr>
        <w:t>l</w:t>
      </w:r>
      <w:r w:rsidRPr="00DE1FA8">
        <w:rPr>
          <w:rFonts w:ascii="Arial" w:eastAsia="Arial" w:hAnsi="Arial" w:cs="Arial"/>
          <w:lang w:val="pt-PT"/>
        </w:rPr>
        <w:t>,</w:t>
      </w:r>
      <w:r w:rsidRPr="00DE1FA8">
        <w:rPr>
          <w:rFonts w:ascii="Arial" w:eastAsia="Arial" w:hAnsi="Arial" w:cs="Arial"/>
          <w:spacing w:val="1"/>
          <w:lang w:val="pt-PT"/>
        </w:rPr>
        <w:t xml:space="preserve"> </w:t>
      </w:r>
      <w:r w:rsidRPr="00DE1FA8">
        <w:rPr>
          <w:rFonts w:ascii="Arial" w:eastAsia="Arial" w:hAnsi="Arial" w:cs="Arial"/>
          <w:spacing w:val="-1"/>
          <w:lang w:val="pt-PT"/>
        </w:rPr>
        <w:t>Q</w:t>
      </w:r>
      <w:r w:rsidRPr="00DE1FA8">
        <w:rPr>
          <w:rFonts w:ascii="Arial" w:eastAsia="Arial" w:hAnsi="Arial" w:cs="Arial"/>
          <w:lang w:val="pt-PT"/>
        </w:rPr>
        <w:t>ui</w:t>
      </w:r>
      <w:r w:rsidRPr="00DE1FA8">
        <w:rPr>
          <w:rFonts w:ascii="Arial" w:eastAsia="Arial" w:hAnsi="Arial" w:cs="Arial"/>
          <w:spacing w:val="2"/>
          <w:lang w:val="pt-PT"/>
        </w:rPr>
        <w:t>n</w:t>
      </w:r>
      <w:r w:rsidRPr="00DE1FA8">
        <w:rPr>
          <w:rFonts w:ascii="Arial" w:eastAsia="Arial" w:hAnsi="Arial" w:cs="Arial"/>
          <w:spacing w:val="-2"/>
          <w:lang w:val="pt-PT"/>
        </w:rPr>
        <w:t>t</w:t>
      </w:r>
      <w:r w:rsidRPr="00DE1FA8">
        <w:rPr>
          <w:rFonts w:ascii="Arial" w:eastAsia="Arial" w:hAnsi="Arial" w:cs="Arial"/>
          <w:lang w:val="pt-PT"/>
        </w:rPr>
        <w:t>ana</w:t>
      </w:r>
      <w:r w:rsidRPr="00DE1FA8">
        <w:rPr>
          <w:rFonts w:ascii="Arial" w:eastAsia="Arial" w:hAnsi="Arial" w:cs="Arial"/>
          <w:spacing w:val="1"/>
          <w:lang w:val="pt-PT"/>
        </w:rPr>
        <w:t xml:space="preserve"> </w:t>
      </w:r>
      <w:r w:rsidRPr="00DE1FA8">
        <w:rPr>
          <w:rFonts w:ascii="Arial" w:eastAsia="Arial" w:hAnsi="Arial" w:cs="Arial"/>
          <w:lang w:val="pt-PT"/>
        </w:rPr>
        <w:t>R</w:t>
      </w:r>
      <w:r w:rsidRPr="00DE1FA8">
        <w:rPr>
          <w:rFonts w:ascii="Arial" w:eastAsia="Arial" w:hAnsi="Arial" w:cs="Arial"/>
          <w:spacing w:val="1"/>
          <w:lang w:val="pt-PT"/>
        </w:rPr>
        <w:t>o</w:t>
      </w:r>
      <w:r w:rsidRPr="00DE1FA8">
        <w:rPr>
          <w:rFonts w:ascii="Arial" w:eastAsia="Arial" w:hAnsi="Arial" w:cs="Arial"/>
          <w:lang w:val="pt-PT"/>
        </w:rPr>
        <w:t>o</w:t>
      </w:r>
      <w:r w:rsidRPr="00DE1FA8">
        <w:rPr>
          <w:rFonts w:ascii="Arial" w:eastAsia="Arial" w:hAnsi="Arial" w:cs="Arial"/>
          <w:spacing w:val="-1"/>
          <w:lang w:val="pt-PT"/>
        </w:rPr>
        <w:t xml:space="preserve"> </w:t>
      </w:r>
      <w:r w:rsidRPr="00DE1FA8">
        <w:rPr>
          <w:rFonts w:ascii="Arial" w:eastAsia="Arial" w:hAnsi="Arial" w:cs="Arial"/>
          <w:lang w:val="pt-PT"/>
        </w:rPr>
        <w:t>a</w:t>
      </w:r>
      <w:r w:rsidRPr="00DE1FA8">
        <w:rPr>
          <w:rFonts w:ascii="Arial" w:eastAsia="Arial" w:hAnsi="Arial" w:cs="Arial"/>
          <w:spacing w:val="1"/>
          <w:lang w:val="pt-PT"/>
        </w:rPr>
        <w:t xml:space="preserve"> </w:t>
      </w:r>
      <w:r w:rsidRPr="00CB181D">
        <w:rPr>
          <w:rFonts w:ascii="Arial" w:eastAsia="Arial" w:hAnsi="Arial" w:cs="Arial"/>
          <w:noProof/>
          <w:spacing w:val="1"/>
          <w:lang w:val="pt-PT"/>
        </w:rPr>
        <w:t>24 de agosto de 2026</w:t>
      </w:r>
      <w:r w:rsidRPr="00DE1FA8">
        <w:rPr>
          <w:rFonts w:ascii="Arial" w:eastAsia="Arial" w:hAnsi="Arial" w:cs="Arial"/>
          <w:lang w:val="pt-PT"/>
        </w:rPr>
        <w:t>.</w:t>
      </w:r>
    </w:p>
    <w:p w14:paraId="45A133A0" w14:textId="77777777" w:rsidR="00873203" w:rsidRDefault="00873203" w:rsidP="00DC7BEB">
      <w:pPr>
        <w:spacing w:line="276" w:lineRule="auto"/>
        <w:jc w:val="both"/>
        <w:rPr>
          <w:rFonts w:ascii="Arial" w:hAnsi="Arial" w:cs="Arial"/>
          <w:lang w:val="pt-PT"/>
        </w:rPr>
        <w:sectPr w:rsidR="00873203" w:rsidSect="00873203">
          <w:headerReference w:type="default" r:id="rId9"/>
          <w:footerReference w:type="default" r:id="rId10"/>
          <w:pgSz w:w="12240" w:h="15840"/>
          <w:pgMar w:top="720" w:right="720" w:bottom="720" w:left="720" w:header="709" w:footer="709" w:gutter="0"/>
          <w:pgNumType w:start="1"/>
          <w:cols w:space="708"/>
          <w:docGrid w:linePitch="360"/>
        </w:sectPr>
      </w:pPr>
    </w:p>
    <w:p w14:paraId="54464935" w14:textId="77777777" w:rsidR="00873203" w:rsidRPr="00DE1FA8" w:rsidRDefault="00873203" w:rsidP="00DC7BEB">
      <w:pPr>
        <w:spacing w:line="276" w:lineRule="auto"/>
        <w:jc w:val="both"/>
        <w:rPr>
          <w:rFonts w:ascii="Arial" w:hAnsi="Arial" w:cs="Arial"/>
          <w:lang w:val="pt-PT"/>
        </w:rPr>
      </w:pPr>
    </w:p>
    <w:sectPr w:rsidR="00873203" w:rsidRPr="00DE1FA8" w:rsidSect="00873203">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0C718" w14:textId="77777777" w:rsidR="00625F6A" w:rsidRDefault="00625F6A" w:rsidP="007454EF">
      <w:r>
        <w:separator/>
      </w:r>
    </w:p>
  </w:endnote>
  <w:endnote w:type="continuationSeparator" w:id="0">
    <w:p w14:paraId="006BFE5A" w14:textId="77777777" w:rsidR="00625F6A" w:rsidRDefault="00625F6A"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822489867"/>
      <w:docPartObj>
        <w:docPartGallery w:val="Page Numbers (Bottom of Page)"/>
        <w:docPartUnique/>
      </w:docPartObj>
    </w:sdtPr>
    <w:sdtContent>
      <w:sdt>
        <w:sdtPr>
          <w:rPr>
            <w:rFonts w:ascii="Arial" w:hAnsi="Arial" w:cs="Arial"/>
            <w:sz w:val="16"/>
            <w:szCs w:val="16"/>
          </w:rPr>
          <w:id w:val="-1003347679"/>
          <w:docPartObj>
            <w:docPartGallery w:val="Page Numbers (Top of Page)"/>
            <w:docPartUnique/>
          </w:docPartObj>
        </w:sdtPr>
        <w:sdtContent>
          <w:p w14:paraId="1109EC57" w14:textId="77777777" w:rsidR="00873203" w:rsidRPr="00A31EAE" w:rsidRDefault="00873203"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3BC54F10" w14:textId="77777777" w:rsidR="00873203" w:rsidRPr="00A31EAE" w:rsidRDefault="00873203"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29C87" w14:textId="77777777" w:rsidR="00625F6A" w:rsidRDefault="00625F6A" w:rsidP="007454EF">
      <w:r>
        <w:separator/>
      </w:r>
    </w:p>
  </w:footnote>
  <w:footnote w:type="continuationSeparator" w:id="0">
    <w:p w14:paraId="21F4F577" w14:textId="77777777" w:rsidR="00625F6A" w:rsidRDefault="00625F6A"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22E81" w14:textId="77777777" w:rsidR="00873203" w:rsidRPr="003533C2" w:rsidRDefault="00873203"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565068697" name="Imagen 565068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193453459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277ED62B" w14:textId="77777777" w:rsidR="00873203" w:rsidRPr="003533C2" w:rsidRDefault="00873203"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47EAF827" w14:textId="77777777" w:rsidR="00873203" w:rsidRDefault="00873203"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1C3EC36A" w14:textId="77777777" w:rsidR="00873203" w:rsidRDefault="00873203"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2EDB8BC8" w14:textId="77777777" w:rsidR="00873203" w:rsidRPr="001D7551" w:rsidRDefault="00873203" w:rsidP="007454EF">
    <w:pPr>
      <w:pStyle w:val="Encabezado"/>
      <w:tabs>
        <w:tab w:val="left" w:pos="783"/>
        <w:tab w:val="left" w:pos="1063"/>
        <w:tab w:val="center" w:pos="4889"/>
      </w:tabs>
      <w:jc w:val="center"/>
      <w:rPr>
        <w:rFonts w:ascii="Arial" w:hAnsi="Arial" w:cs="Arial"/>
        <w:sz w:val="18"/>
        <w:szCs w:val="18"/>
      </w:rPr>
    </w:pPr>
  </w:p>
  <w:p w14:paraId="378E3C11" w14:textId="77777777" w:rsidR="00873203" w:rsidRPr="003533C2" w:rsidRDefault="00873203"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66A32BCB" w14:textId="77777777" w:rsidR="00873203" w:rsidRPr="003B5B8F" w:rsidRDefault="00873203"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B181D">
      <w:rPr>
        <w:rFonts w:ascii="Arial" w:hAnsi="Arial" w:cs="Arial"/>
        <w:b/>
        <w:noProof/>
        <w:color w:val="000000" w:themeColor="text1"/>
      </w:rPr>
      <w:t>LO-52059001-019-26</w:t>
    </w:r>
    <w:r w:rsidRPr="003B5B8F">
      <w:rPr>
        <w:rFonts w:ascii="Arial" w:hAnsi="Arial" w:cs="Arial"/>
        <w:b/>
        <w:color w:val="000000" w:themeColor="text1"/>
        <w:lang w:val="es-ES_tradnl"/>
      </w:rPr>
      <w:t>.</w:t>
    </w:r>
  </w:p>
  <w:p w14:paraId="1CD3FFDD" w14:textId="77777777" w:rsidR="00873203" w:rsidRPr="003533C2" w:rsidRDefault="00873203" w:rsidP="007454EF">
    <w:pPr>
      <w:pStyle w:val="Encabezado"/>
      <w:tabs>
        <w:tab w:val="clear" w:pos="4419"/>
        <w:tab w:val="clear" w:pos="8838"/>
        <w:tab w:val="center" w:pos="9356"/>
      </w:tabs>
      <w:jc w:val="center"/>
      <w:rPr>
        <w:rFonts w:ascii="Arial" w:hAnsi="Arial" w:cs="Arial"/>
        <w:b/>
        <w:color w:val="EE0000"/>
        <w:lang w:val="es-ES_tradnl"/>
      </w:rPr>
    </w:pPr>
  </w:p>
  <w:p w14:paraId="0C0B7118" w14:textId="77777777" w:rsidR="00873203" w:rsidRPr="007454EF" w:rsidRDefault="00873203">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FDDD2" w14:textId="77777777" w:rsidR="00873203" w:rsidRPr="003533C2" w:rsidRDefault="00873203"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71AD731D" w14:textId="77777777" w:rsidR="00873203" w:rsidRPr="003533C2" w:rsidRDefault="00873203"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262617B9" w14:textId="77777777" w:rsidR="00873203" w:rsidRDefault="00873203"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1E68D52C" w14:textId="77777777" w:rsidR="00873203" w:rsidRDefault="00873203"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36C6BEF8" w14:textId="77777777" w:rsidR="00873203" w:rsidRPr="001D7551" w:rsidRDefault="00873203" w:rsidP="007454EF">
    <w:pPr>
      <w:pStyle w:val="Encabezado"/>
      <w:tabs>
        <w:tab w:val="left" w:pos="783"/>
        <w:tab w:val="left" w:pos="1063"/>
        <w:tab w:val="center" w:pos="4889"/>
      </w:tabs>
      <w:jc w:val="center"/>
      <w:rPr>
        <w:rFonts w:ascii="Arial" w:hAnsi="Arial" w:cs="Arial"/>
        <w:sz w:val="18"/>
        <w:szCs w:val="18"/>
      </w:rPr>
    </w:pPr>
  </w:p>
  <w:p w14:paraId="0198FC9A" w14:textId="77777777" w:rsidR="00873203" w:rsidRPr="003533C2" w:rsidRDefault="00873203"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651F3E84" w14:textId="77777777" w:rsidR="00873203" w:rsidRPr="003B5B8F" w:rsidRDefault="00873203"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B181D">
      <w:rPr>
        <w:rFonts w:ascii="Arial" w:hAnsi="Arial" w:cs="Arial"/>
        <w:b/>
        <w:noProof/>
        <w:color w:val="000000" w:themeColor="text1"/>
      </w:rPr>
      <w:t>LO-52059001-019-26</w:t>
    </w:r>
    <w:r w:rsidRPr="003B5B8F">
      <w:rPr>
        <w:rFonts w:ascii="Arial" w:hAnsi="Arial" w:cs="Arial"/>
        <w:b/>
        <w:color w:val="000000" w:themeColor="text1"/>
        <w:lang w:val="es-ES_tradnl"/>
      </w:rPr>
      <w:t>.</w:t>
    </w:r>
  </w:p>
  <w:p w14:paraId="7AAE2BFC" w14:textId="77777777" w:rsidR="00873203" w:rsidRPr="003533C2" w:rsidRDefault="00873203" w:rsidP="007454EF">
    <w:pPr>
      <w:pStyle w:val="Encabezado"/>
      <w:tabs>
        <w:tab w:val="clear" w:pos="4419"/>
        <w:tab w:val="clear" w:pos="8838"/>
        <w:tab w:val="center" w:pos="9356"/>
      </w:tabs>
      <w:jc w:val="center"/>
      <w:rPr>
        <w:rFonts w:ascii="Arial" w:hAnsi="Arial" w:cs="Arial"/>
        <w:b/>
        <w:color w:val="EE0000"/>
        <w:lang w:val="es-ES_tradnl"/>
      </w:rPr>
    </w:pPr>
  </w:p>
  <w:p w14:paraId="06DA6CA5" w14:textId="77777777" w:rsidR="00873203" w:rsidRPr="007454EF" w:rsidRDefault="00873203">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2549F"/>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E3B48"/>
    <w:rsid w:val="005F37B8"/>
    <w:rsid w:val="005F6DC0"/>
    <w:rsid w:val="0062234B"/>
    <w:rsid w:val="00625F6A"/>
    <w:rsid w:val="0064212E"/>
    <w:rsid w:val="006C0DD8"/>
    <w:rsid w:val="006D1D85"/>
    <w:rsid w:val="006E2717"/>
    <w:rsid w:val="006F11BC"/>
    <w:rsid w:val="00705F58"/>
    <w:rsid w:val="00717EA8"/>
    <w:rsid w:val="00720CEC"/>
    <w:rsid w:val="007454EF"/>
    <w:rsid w:val="00794C9D"/>
    <w:rsid w:val="007A362E"/>
    <w:rsid w:val="007A4935"/>
    <w:rsid w:val="007C338F"/>
    <w:rsid w:val="007C76CA"/>
    <w:rsid w:val="007D4CD0"/>
    <w:rsid w:val="007F1C07"/>
    <w:rsid w:val="00815291"/>
    <w:rsid w:val="00827D03"/>
    <w:rsid w:val="00833062"/>
    <w:rsid w:val="00860B20"/>
    <w:rsid w:val="00862623"/>
    <w:rsid w:val="00873203"/>
    <w:rsid w:val="00875283"/>
    <w:rsid w:val="008C50DE"/>
    <w:rsid w:val="008F487A"/>
    <w:rsid w:val="00927385"/>
    <w:rsid w:val="00937B37"/>
    <w:rsid w:val="00991DD1"/>
    <w:rsid w:val="009B309B"/>
    <w:rsid w:val="009D0111"/>
    <w:rsid w:val="009E1171"/>
    <w:rsid w:val="009F3979"/>
    <w:rsid w:val="00A050BF"/>
    <w:rsid w:val="00A061E8"/>
    <w:rsid w:val="00A23A02"/>
    <w:rsid w:val="00A31A7F"/>
    <w:rsid w:val="00A31EAE"/>
    <w:rsid w:val="00A34481"/>
    <w:rsid w:val="00A55FD3"/>
    <w:rsid w:val="00A76314"/>
    <w:rsid w:val="00A80551"/>
    <w:rsid w:val="00A96A58"/>
    <w:rsid w:val="00AE0473"/>
    <w:rsid w:val="00B149A9"/>
    <w:rsid w:val="00B3415D"/>
    <w:rsid w:val="00B85D84"/>
    <w:rsid w:val="00B9037A"/>
    <w:rsid w:val="00B975E0"/>
    <w:rsid w:val="00BA256F"/>
    <w:rsid w:val="00BA4D54"/>
    <w:rsid w:val="00BD1ECC"/>
    <w:rsid w:val="00BE5C08"/>
    <w:rsid w:val="00C00A33"/>
    <w:rsid w:val="00C010BD"/>
    <w:rsid w:val="00C02376"/>
    <w:rsid w:val="00C31A26"/>
    <w:rsid w:val="00C67F54"/>
    <w:rsid w:val="00C70527"/>
    <w:rsid w:val="00C82913"/>
    <w:rsid w:val="00CC398D"/>
    <w:rsid w:val="00CF18A7"/>
    <w:rsid w:val="00D15377"/>
    <w:rsid w:val="00D45622"/>
    <w:rsid w:val="00DB60C3"/>
    <w:rsid w:val="00DC06FF"/>
    <w:rsid w:val="00DC7BEB"/>
    <w:rsid w:val="00DD6675"/>
    <w:rsid w:val="00DE1FA8"/>
    <w:rsid w:val="00E2679C"/>
    <w:rsid w:val="00E51240"/>
    <w:rsid w:val="00E7145E"/>
    <w:rsid w:val="00EF46E9"/>
    <w:rsid w:val="00F17AC8"/>
    <w:rsid w:val="00F27347"/>
    <w:rsid w:val="00F41C15"/>
    <w:rsid w:val="00F424A0"/>
    <w:rsid w:val="00F60F25"/>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C044A"/>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29</Pages>
  <Words>12712</Words>
  <Characters>69921</Characters>
  <Application>Microsoft Office Word</Application>
  <DocSecurity>0</DocSecurity>
  <Lines>582</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2026-07-09T18:14:00Z</cp:lastPrinted>
  <dcterms:created xsi:type="dcterms:W3CDTF">2026-08-22T00:25:00Z</dcterms:created>
  <dcterms:modified xsi:type="dcterms:W3CDTF">2026-08-22T00:49:00Z</dcterms:modified>
</cp:coreProperties>
</file>