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98676" w14:textId="77777777" w:rsidR="006300F4" w:rsidRPr="00E7145E" w:rsidRDefault="006300F4"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16785847" w14:textId="77777777" w:rsidR="006300F4" w:rsidRPr="00E7145E" w:rsidRDefault="006300F4" w:rsidP="00C70527">
      <w:pPr>
        <w:spacing w:line="276" w:lineRule="auto"/>
        <w:rPr>
          <w:rFonts w:ascii="Arial" w:hAnsi="Arial" w:cs="Arial"/>
          <w:sz w:val="18"/>
        </w:rPr>
      </w:pPr>
    </w:p>
    <w:p w14:paraId="21DF557D" w14:textId="77777777" w:rsidR="006300F4" w:rsidRPr="00E7145E" w:rsidRDefault="006300F4"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0FDF7102" w14:textId="77777777" w:rsidR="006300F4" w:rsidRPr="00E7145E" w:rsidRDefault="006300F4" w:rsidP="00C70527">
      <w:pPr>
        <w:spacing w:line="276" w:lineRule="auto"/>
        <w:rPr>
          <w:rFonts w:ascii="Arial" w:hAnsi="Arial" w:cs="Arial"/>
        </w:rPr>
      </w:pPr>
    </w:p>
    <w:p w14:paraId="09FF0FFA" w14:textId="77777777" w:rsidR="006300F4" w:rsidRPr="00E7145E" w:rsidRDefault="006300F4"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1914B0C8" w14:textId="77777777" w:rsidR="006300F4" w:rsidRPr="00E7145E" w:rsidRDefault="006300F4"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6300F4" w:rsidRPr="005A567E" w14:paraId="165CB51F" w14:textId="77777777" w:rsidTr="001054CB">
        <w:trPr>
          <w:trHeight w:val="479"/>
        </w:trPr>
        <w:tc>
          <w:tcPr>
            <w:tcW w:w="10206" w:type="dxa"/>
            <w:vAlign w:val="center"/>
          </w:tcPr>
          <w:p w14:paraId="49CE9CA8" w14:textId="77777777" w:rsidR="006300F4" w:rsidRPr="0044668F" w:rsidRDefault="006300F4"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187201/050-OPB</w:t>
            </w:r>
            <w:r>
              <w:rPr>
                <w:rFonts w:ascii="Arial" w:hAnsi="Arial" w:cs="Arial"/>
                <w:color w:val="000000"/>
              </w:rPr>
              <w:t xml:space="preserve"> - </w:t>
            </w:r>
            <w:r w:rsidRPr="00CB181D">
              <w:rPr>
                <w:rFonts w:ascii="Arial" w:hAnsi="Arial" w:cs="Arial"/>
                <w:noProof/>
                <w:color w:val="000000"/>
              </w:rPr>
              <w:t>Construcción de Alumbrado Público en la Colonia Comité Proterritorio y Ampliación II de la Ciudad de Chetumal, Municipio de Othón P. Blanco</w:t>
            </w:r>
          </w:p>
        </w:tc>
      </w:tr>
      <w:tr w:rsidR="006300F4" w:rsidRPr="005A567E" w14:paraId="104D09B0" w14:textId="77777777" w:rsidTr="001054CB">
        <w:trPr>
          <w:trHeight w:val="479"/>
        </w:trPr>
        <w:tc>
          <w:tcPr>
            <w:tcW w:w="10206" w:type="dxa"/>
            <w:vAlign w:val="center"/>
          </w:tcPr>
          <w:p w14:paraId="7D9D22CD" w14:textId="77777777" w:rsidR="006300F4" w:rsidRPr="0044668F" w:rsidRDefault="006300F4"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187704/051-OPB</w:t>
            </w:r>
            <w:r>
              <w:rPr>
                <w:rFonts w:ascii="Arial" w:hAnsi="Arial" w:cs="Arial"/>
                <w:color w:val="000000"/>
              </w:rPr>
              <w:t xml:space="preserve"> - </w:t>
            </w:r>
            <w:r w:rsidRPr="00CB181D">
              <w:rPr>
                <w:rFonts w:ascii="Arial" w:hAnsi="Arial" w:cs="Arial"/>
                <w:noProof/>
                <w:color w:val="000000"/>
              </w:rPr>
              <w:t>Construcción de Alumbrado Público en la Calle Juan José Siordia entre Av. Andrés Quintana Roo y Av. Emiliano Zapata de la Ciudad de Chetumal, Municipio de Othón P. Blanco</w:t>
            </w:r>
          </w:p>
        </w:tc>
      </w:tr>
      <w:tr w:rsidR="006300F4" w:rsidRPr="005A567E" w14:paraId="28362CB3" w14:textId="77777777" w:rsidTr="001054CB">
        <w:trPr>
          <w:trHeight w:val="479"/>
        </w:trPr>
        <w:tc>
          <w:tcPr>
            <w:tcW w:w="10206" w:type="dxa"/>
            <w:vAlign w:val="center"/>
          </w:tcPr>
          <w:p w14:paraId="7679581C" w14:textId="77777777" w:rsidR="006300F4" w:rsidRPr="0044668F" w:rsidRDefault="006300F4"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188397/052-OPB</w:t>
            </w:r>
            <w:r>
              <w:rPr>
                <w:rFonts w:ascii="Arial" w:hAnsi="Arial" w:cs="Arial"/>
                <w:color w:val="000000"/>
              </w:rPr>
              <w:t xml:space="preserve"> - </w:t>
            </w:r>
            <w:r w:rsidRPr="00CB181D">
              <w:rPr>
                <w:rFonts w:ascii="Arial" w:hAnsi="Arial" w:cs="Arial"/>
                <w:noProof/>
                <w:color w:val="000000"/>
              </w:rPr>
              <w:t>Construcción de Alumbrado Público en la Calle Tela entre Tecnológico de Tuxtla y Av. 4 de Marzo de la Ciudad de Chetumal, Municipio de Othón P. Blanco</w:t>
            </w:r>
          </w:p>
        </w:tc>
      </w:tr>
    </w:tbl>
    <w:p w14:paraId="2041998B" w14:textId="77777777" w:rsidR="006300F4" w:rsidRPr="00DB60C3" w:rsidRDefault="006300F4"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0FAC3BEC" w14:textId="77777777" w:rsidR="006300F4" w:rsidRPr="00DB60C3" w:rsidRDefault="006300F4"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6300F4" w:rsidRPr="0044668F" w14:paraId="509B9861" w14:textId="77777777" w:rsidTr="00E7145E">
        <w:tc>
          <w:tcPr>
            <w:tcW w:w="3686" w:type="dxa"/>
          </w:tcPr>
          <w:p w14:paraId="5D8378B7" w14:textId="77777777" w:rsidR="006300F4" w:rsidRPr="0044668F" w:rsidRDefault="006300F4"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7BAF639" w14:textId="77777777" w:rsidR="006300F4" w:rsidRPr="0044668F" w:rsidRDefault="006300F4" w:rsidP="00C70527">
            <w:pPr>
              <w:widowControl w:val="0"/>
              <w:spacing w:line="276" w:lineRule="auto"/>
              <w:jc w:val="center"/>
              <w:rPr>
                <w:rFonts w:ascii="Arial" w:hAnsi="Arial" w:cs="Arial"/>
                <w:b/>
                <w:color w:val="000000" w:themeColor="text1"/>
                <w:u w:val="single"/>
                <w:lang w:eastAsia="es-ES"/>
              </w:rPr>
            </w:pPr>
          </w:p>
        </w:tc>
        <w:tc>
          <w:tcPr>
            <w:tcW w:w="6548" w:type="dxa"/>
          </w:tcPr>
          <w:p w14:paraId="7A84B834" w14:textId="77777777" w:rsidR="006300F4" w:rsidRPr="0044668F" w:rsidRDefault="006300F4"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6300F4" w:rsidRPr="0044668F" w14:paraId="09308F45" w14:textId="77777777" w:rsidTr="00E7145E">
        <w:tc>
          <w:tcPr>
            <w:tcW w:w="3686" w:type="dxa"/>
          </w:tcPr>
          <w:p w14:paraId="7C3193E1" w14:textId="77777777" w:rsidR="006300F4" w:rsidRPr="0044668F" w:rsidRDefault="006300F4"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5032C5B" w14:textId="77777777" w:rsidR="006300F4" w:rsidRPr="0044668F" w:rsidRDefault="006300F4" w:rsidP="00C70527">
            <w:pPr>
              <w:widowControl w:val="0"/>
              <w:spacing w:line="276" w:lineRule="auto"/>
              <w:jc w:val="center"/>
              <w:rPr>
                <w:rFonts w:ascii="Arial" w:hAnsi="Arial" w:cs="Arial"/>
                <w:b/>
                <w:color w:val="000000" w:themeColor="text1"/>
                <w:u w:val="single"/>
                <w:lang w:eastAsia="es-ES"/>
              </w:rPr>
            </w:pPr>
          </w:p>
        </w:tc>
        <w:tc>
          <w:tcPr>
            <w:tcW w:w="6548" w:type="dxa"/>
          </w:tcPr>
          <w:p w14:paraId="35C95E39" w14:textId="77777777" w:rsidR="006300F4" w:rsidRPr="0044668F" w:rsidRDefault="006300F4" w:rsidP="00C70527">
            <w:pPr>
              <w:widowControl w:val="0"/>
              <w:spacing w:line="276" w:lineRule="auto"/>
              <w:rPr>
                <w:rFonts w:ascii="Arial" w:hAnsi="Arial" w:cs="Arial"/>
                <w:lang w:eastAsia="es-ES"/>
              </w:rPr>
            </w:pPr>
            <w:r w:rsidRPr="00CB181D">
              <w:rPr>
                <w:rFonts w:ascii="Arial" w:hAnsi="Arial" w:cs="Arial"/>
                <w:noProof/>
                <w:lang w:eastAsia="es-ES"/>
              </w:rPr>
              <w:t>LO-52059001-022-26</w:t>
            </w:r>
          </w:p>
        </w:tc>
      </w:tr>
      <w:tr w:rsidR="006300F4" w:rsidRPr="0044668F" w14:paraId="01C8BF3F" w14:textId="77777777" w:rsidTr="00E7145E">
        <w:tc>
          <w:tcPr>
            <w:tcW w:w="3686" w:type="dxa"/>
          </w:tcPr>
          <w:p w14:paraId="26F50663" w14:textId="77777777" w:rsidR="006300F4" w:rsidRPr="0044668F" w:rsidRDefault="006300F4"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2102BFE9" w14:textId="77777777" w:rsidR="006300F4" w:rsidRPr="0044668F" w:rsidRDefault="006300F4" w:rsidP="00C70527">
            <w:pPr>
              <w:widowControl w:val="0"/>
              <w:spacing w:line="276" w:lineRule="auto"/>
              <w:jc w:val="center"/>
              <w:rPr>
                <w:rFonts w:ascii="Arial" w:hAnsi="Arial" w:cs="Arial"/>
                <w:b/>
                <w:color w:val="000000" w:themeColor="text1"/>
                <w:u w:val="single"/>
                <w:lang w:eastAsia="es-ES"/>
              </w:rPr>
            </w:pPr>
          </w:p>
        </w:tc>
        <w:tc>
          <w:tcPr>
            <w:tcW w:w="6548" w:type="dxa"/>
          </w:tcPr>
          <w:p w14:paraId="01890D1D" w14:textId="77777777" w:rsidR="006300F4" w:rsidRPr="0044668F" w:rsidRDefault="006300F4"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6300F4" w:rsidRPr="0044668F" w14:paraId="63C6999D" w14:textId="77777777" w:rsidTr="00E7145E">
        <w:tc>
          <w:tcPr>
            <w:tcW w:w="3686" w:type="dxa"/>
          </w:tcPr>
          <w:p w14:paraId="0D5D7FB9" w14:textId="77777777" w:rsidR="006300F4" w:rsidRPr="0044668F" w:rsidRDefault="006300F4"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56F9A525" w14:textId="77777777" w:rsidR="006300F4" w:rsidRPr="0044668F" w:rsidRDefault="006300F4" w:rsidP="00C70527">
            <w:pPr>
              <w:widowControl w:val="0"/>
              <w:spacing w:line="276" w:lineRule="auto"/>
              <w:jc w:val="center"/>
              <w:rPr>
                <w:rFonts w:ascii="Arial" w:hAnsi="Arial" w:cs="Arial"/>
                <w:b/>
                <w:color w:val="000000" w:themeColor="text1"/>
                <w:u w:val="single"/>
                <w:lang w:eastAsia="es-ES"/>
              </w:rPr>
            </w:pPr>
          </w:p>
        </w:tc>
        <w:tc>
          <w:tcPr>
            <w:tcW w:w="6548" w:type="dxa"/>
          </w:tcPr>
          <w:p w14:paraId="42417231" w14:textId="77777777" w:rsidR="006300F4" w:rsidRPr="0044668F" w:rsidRDefault="006300F4" w:rsidP="00C70527">
            <w:pPr>
              <w:widowControl w:val="0"/>
              <w:spacing w:line="276" w:lineRule="auto"/>
              <w:rPr>
                <w:rFonts w:ascii="Arial" w:hAnsi="Arial" w:cs="Arial"/>
                <w:bCs/>
              </w:rPr>
            </w:pPr>
            <w:r w:rsidRPr="00CB181D">
              <w:rPr>
                <w:rFonts w:ascii="Arial" w:hAnsi="Arial" w:cs="Arial"/>
                <w:bCs/>
                <w:noProof/>
              </w:rPr>
              <w:t>60</w:t>
            </w:r>
            <w:r w:rsidRPr="0044668F">
              <w:rPr>
                <w:rFonts w:ascii="Arial" w:hAnsi="Arial" w:cs="Arial"/>
                <w:bCs/>
              </w:rPr>
              <w:t xml:space="preserve"> días naturales</w:t>
            </w:r>
          </w:p>
        </w:tc>
      </w:tr>
      <w:tr w:rsidR="006300F4" w:rsidRPr="0044668F" w14:paraId="71A1A4B3" w14:textId="77777777" w:rsidTr="00E7145E">
        <w:tc>
          <w:tcPr>
            <w:tcW w:w="3686" w:type="dxa"/>
          </w:tcPr>
          <w:p w14:paraId="550017BE" w14:textId="77777777" w:rsidR="006300F4" w:rsidRPr="0044668F" w:rsidRDefault="006300F4"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7F9BA997" w14:textId="77777777" w:rsidR="006300F4" w:rsidRPr="0044668F" w:rsidRDefault="006300F4" w:rsidP="00C70527">
            <w:pPr>
              <w:widowControl w:val="0"/>
              <w:spacing w:line="276" w:lineRule="auto"/>
              <w:jc w:val="center"/>
              <w:rPr>
                <w:rFonts w:ascii="Arial" w:hAnsi="Arial" w:cs="Arial"/>
                <w:b/>
                <w:color w:val="000000" w:themeColor="text1"/>
                <w:u w:val="single"/>
                <w:lang w:eastAsia="es-ES"/>
              </w:rPr>
            </w:pPr>
          </w:p>
        </w:tc>
        <w:tc>
          <w:tcPr>
            <w:tcW w:w="6548" w:type="dxa"/>
          </w:tcPr>
          <w:p w14:paraId="11C5F055" w14:textId="77777777" w:rsidR="006300F4" w:rsidRPr="0044668F" w:rsidRDefault="006300F4"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6300F4" w:rsidRPr="00E7145E" w14:paraId="2E1DA165" w14:textId="77777777" w:rsidTr="00E7145E">
        <w:tc>
          <w:tcPr>
            <w:tcW w:w="3686" w:type="dxa"/>
          </w:tcPr>
          <w:p w14:paraId="61384D3A" w14:textId="77777777" w:rsidR="006300F4" w:rsidRPr="0044668F" w:rsidRDefault="006300F4"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47F7A0FB" w14:textId="77777777" w:rsidR="006300F4" w:rsidRPr="0044668F" w:rsidRDefault="006300F4" w:rsidP="00C70527">
            <w:pPr>
              <w:widowControl w:val="0"/>
              <w:spacing w:line="276" w:lineRule="auto"/>
              <w:jc w:val="center"/>
              <w:rPr>
                <w:rFonts w:ascii="Arial" w:hAnsi="Arial" w:cs="Arial"/>
                <w:b/>
                <w:color w:val="000000" w:themeColor="text1"/>
                <w:u w:val="single"/>
                <w:lang w:eastAsia="es-ES"/>
              </w:rPr>
            </w:pPr>
          </w:p>
        </w:tc>
        <w:tc>
          <w:tcPr>
            <w:tcW w:w="6548" w:type="dxa"/>
          </w:tcPr>
          <w:p w14:paraId="01E7A124" w14:textId="77777777" w:rsidR="006300F4" w:rsidRPr="00E7145E" w:rsidRDefault="006300F4" w:rsidP="00C70527">
            <w:pPr>
              <w:widowControl w:val="0"/>
              <w:spacing w:line="276" w:lineRule="auto"/>
              <w:rPr>
                <w:rFonts w:ascii="Arial" w:hAnsi="Arial" w:cs="Arial"/>
                <w:bCs/>
              </w:rPr>
            </w:pPr>
            <w:r w:rsidRPr="00CB181D">
              <w:rPr>
                <w:rFonts w:ascii="Arial" w:hAnsi="Arial" w:cs="Arial"/>
                <w:noProof/>
                <w:sz w:val="18"/>
                <w:szCs w:val="18"/>
              </w:rPr>
              <w:t>03 de diciembre de 2026</w:t>
            </w:r>
          </w:p>
        </w:tc>
      </w:tr>
    </w:tbl>
    <w:p w14:paraId="41C565D4" w14:textId="77777777" w:rsidR="006300F4" w:rsidRDefault="006300F4" w:rsidP="00C70527">
      <w:pPr>
        <w:spacing w:line="276" w:lineRule="auto"/>
        <w:rPr>
          <w:rFonts w:ascii="Arial" w:hAnsi="Arial" w:cs="Arial"/>
        </w:rPr>
      </w:pPr>
    </w:p>
    <w:p w14:paraId="4CE04118" w14:textId="77777777" w:rsidR="006300F4" w:rsidRDefault="006300F4"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1BACD063" w14:textId="77777777" w:rsidR="006300F4" w:rsidRDefault="006300F4" w:rsidP="003615FA">
      <w:pPr>
        <w:spacing w:after="240" w:line="276" w:lineRule="auto"/>
        <w:rPr>
          <w:rFonts w:ascii="Arial" w:hAnsi="Arial" w:cs="Arial"/>
        </w:rPr>
      </w:pPr>
    </w:p>
    <w:p w14:paraId="0BE767E3" w14:textId="77777777" w:rsidR="006300F4" w:rsidRDefault="006300F4" w:rsidP="003615FA">
      <w:pPr>
        <w:spacing w:after="240" w:line="276" w:lineRule="auto"/>
        <w:rPr>
          <w:rFonts w:ascii="Arial" w:hAnsi="Arial" w:cs="Arial"/>
        </w:rPr>
      </w:pPr>
    </w:p>
    <w:p w14:paraId="522E0FB5" w14:textId="77777777" w:rsidR="006300F4" w:rsidRPr="005A567E" w:rsidRDefault="006300F4" w:rsidP="00DE1FA8">
      <w:pPr>
        <w:spacing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6300F4" w:rsidRPr="0044668F" w14:paraId="386BE648" w14:textId="77777777" w:rsidTr="00C70527">
        <w:trPr>
          <w:tblHeader/>
        </w:trPr>
        <w:tc>
          <w:tcPr>
            <w:tcW w:w="2689" w:type="dxa"/>
            <w:shd w:val="clear" w:color="auto" w:fill="833C0B" w:themeFill="accent2" w:themeFillShade="80"/>
            <w:vAlign w:val="center"/>
          </w:tcPr>
          <w:p w14:paraId="4C1D725D" w14:textId="77777777" w:rsidR="006300F4" w:rsidRPr="0044668F" w:rsidRDefault="006300F4"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20B92AEF" w14:textId="77777777" w:rsidR="006300F4" w:rsidRPr="0044668F" w:rsidRDefault="006300F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7AB0E1CC" w14:textId="77777777" w:rsidR="006300F4" w:rsidRPr="0044668F" w:rsidRDefault="006300F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6ED33A2E" w14:textId="77777777" w:rsidR="006300F4" w:rsidRPr="0044668F" w:rsidRDefault="006300F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6300F4" w:rsidRPr="0044668F" w14:paraId="5DA2413D" w14:textId="77777777" w:rsidTr="00E7145E">
        <w:tc>
          <w:tcPr>
            <w:tcW w:w="2689" w:type="dxa"/>
            <w:vAlign w:val="center"/>
          </w:tcPr>
          <w:p w14:paraId="1E6E1D78"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016D38BF" w14:textId="77777777" w:rsidR="006300F4" w:rsidRPr="0044668F" w:rsidRDefault="006300F4"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5626BB0C"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26E29607" w14:textId="77777777" w:rsidR="006300F4" w:rsidRPr="0044668F" w:rsidRDefault="006300F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6300F4" w:rsidRPr="0044668F" w14:paraId="47AE489C" w14:textId="77777777" w:rsidTr="00E7145E">
        <w:tc>
          <w:tcPr>
            <w:tcW w:w="2689" w:type="dxa"/>
            <w:vAlign w:val="center"/>
          </w:tcPr>
          <w:p w14:paraId="34ADB1EE"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068FB91A"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52BCD26A"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30E120A6" w14:textId="77777777" w:rsidR="006300F4" w:rsidRPr="0044668F" w:rsidRDefault="006300F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6300F4" w:rsidRPr="0044668F" w14:paraId="40A56D3A" w14:textId="77777777" w:rsidTr="00827D03">
        <w:tc>
          <w:tcPr>
            <w:tcW w:w="2689" w:type="dxa"/>
            <w:vAlign w:val="center"/>
          </w:tcPr>
          <w:p w14:paraId="04246D61"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0484DA83"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7BF96DF"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0C0BED90" w14:textId="77777777" w:rsidR="006300F4" w:rsidRPr="0044668F" w:rsidRDefault="006300F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6300F4" w:rsidRPr="0044668F" w14:paraId="2F264A7C" w14:textId="77777777" w:rsidTr="00827D03">
        <w:tc>
          <w:tcPr>
            <w:tcW w:w="2689" w:type="dxa"/>
            <w:vAlign w:val="center"/>
          </w:tcPr>
          <w:p w14:paraId="255C2197"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5A815753"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15:00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EFFF135"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 de septiembre de 2026</w:t>
            </w:r>
          </w:p>
        </w:tc>
        <w:tc>
          <w:tcPr>
            <w:tcW w:w="4972" w:type="dxa"/>
            <w:vMerge/>
            <w:vAlign w:val="center"/>
          </w:tcPr>
          <w:p w14:paraId="2BD540DE" w14:textId="77777777" w:rsidR="006300F4" w:rsidRPr="0044668F" w:rsidRDefault="006300F4" w:rsidP="00C70527">
            <w:pPr>
              <w:spacing w:line="276" w:lineRule="auto"/>
              <w:rPr>
                <w:sz w:val="18"/>
                <w:szCs w:val="18"/>
                <w:lang w:val="es-MX"/>
              </w:rPr>
            </w:pPr>
          </w:p>
        </w:tc>
      </w:tr>
      <w:tr w:rsidR="006300F4" w:rsidRPr="0044668F" w14:paraId="0120467E" w14:textId="77777777" w:rsidTr="00827D03">
        <w:trPr>
          <w:trHeight w:val="122"/>
        </w:trPr>
        <w:tc>
          <w:tcPr>
            <w:tcW w:w="2689" w:type="dxa"/>
            <w:vAlign w:val="center"/>
          </w:tcPr>
          <w:p w14:paraId="6B04359C"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1B899537"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82E160E"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6B10DDF7" w14:textId="77777777" w:rsidR="006300F4" w:rsidRPr="0044668F" w:rsidRDefault="006300F4" w:rsidP="00C70527">
            <w:pPr>
              <w:spacing w:before="16" w:line="276" w:lineRule="auto"/>
              <w:jc w:val="both"/>
              <w:rPr>
                <w:rFonts w:ascii="Arial" w:hAnsi="Arial" w:cs="Arial"/>
                <w:sz w:val="18"/>
                <w:szCs w:val="18"/>
                <w:lang w:val="es-MX"/>
              </w:rPr>
            </w:pPr>
          </w:p>
        </w:tc>
      </w:tr>
      <w:tr w:rsidR="006300F4" w:rsidRPr="005A567E" w14:paraId="369058F4" w14:textId="77777777" w:rsidTr="00E7145E">
        <w:tc>
          <w:tcPr>
            <w:tcW w:w="2689" w:type="dxa"/>
            <w:vAlign w:val="center"/>
          </w:tcPr>
          <w:p w14:paraId="4E3D09B1" w14:textId="77777777" w:rsidR="006300F4" w:rsidRPr="0044668F" w:rsidRDefault="006300F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16A9B4CE"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10:15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0789F830" w14:textId="77777777" w:rsidR="006300F4" w:rsidRPr="0044668F" w:rsidRDefault="006300F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53030980" w14:textId="77777777" w:rsidR="006300F4" w:rsidRPr="005A567E" w:rsidRDefault="006300F4" w:rsidP="00C70527">
            <w:pPr>
              <w:spacing w:before="16" w:line="276" w:lineRule="auto"/>
              <w:jc w:val="both"/>
              <w:rPr>
                <w:rFonts w:ascii="Arial" w:hAnsi="Arial" w:cs="Arial"/>
                <w:sz w:val="18"/>
                <w:szCs w:val="18"/>
                <w:lang w:val="es-MX"/>
              </w:rPr>
            </w:pPr>
          </w:p>
        </w:tc>
      </w:tr>
    </w:tbl>
    <w:p w14:paraId="5AB1603B" w14:textId="77777777" w:rsidR="006300F4" w:rsidRDefault="006300F4" w:rsidP="00C70527">
      <w:pPr>
        <w:spacing w:line="276" w:lineRule="auto"/>
        <w:rPr>
          <w:rFonts w:ascii="Arial" w:hAnsi="Arial" w:cs="Arial"/>
        </w:rPr>
      </w:pPr>
    </w:p>
    <w:p w14:paraId="61C59E3C" w14:textId="77777777" w:rsidR="006300F4" w:rsidRDefault="006300F4" w:rsidP="00927385">
      <w:pPr>
        <w:spacing w:line="276" w:lineRule="auto"/>
        <w:rPr>
          <w:rFonts w:ascii="Arial" w:hAnsi="Arial" w:cs="Arial"/>
        </w:rPr>
      </w:pPr>
    </w:p>
    <w:p w14:paraId="755445BA" w14:textId="77777777" w:rsidR="006300F4" w:rsidRDefault="006300F4"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3D03D9EC" w14:textId="77777777" w:rsidR="006300F4" w:rsidRPr="00A80551" w:rsidRDefault="006300F4"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57CBF532" w14:textId="77777777" w:rsidR="006300F4" w:rsidRDefault="006300F4"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468A5D6C" w14:textId="77777777" w:rsidR="006300F4" w:rsidRDefault="006300F4"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452EE568"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33239336" w14:textId="77777777" w:rsidR="006300F4" w:rsidRPr="003615FA"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76D33C94" w14:textId="77777777" w:rsidR="006300F4" w:rsidRPr="003615FA"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20C8024A" w14:textId="77777777" w:rsidR="006300F4" w:rsidRPr="003615FA"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340C8290"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5EF99232"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276A77BC"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3A802C88"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623930F3"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4717C86C"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7670B185"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5C5736CC"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18DE1723"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1B2A6A31" w14:textId="77777777" w:rsidR="006300F4" w:rsidRPr="007A362E"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4538906C"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26096909" w14:textId="77777777" w:rsidR="006300F4" w:rsidRDefault="006300F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520F4407" w14:textId="77777777" w:rsidR="006300F4" w:rsidRDefault="006300F4"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2EB19E81" w14:textId="77777777" w:rsidR="006300F4"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6F1A8C28" w14:textId="77777777" w:rsidR="006300F4"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687FDDCE" w14:textId="77777777" w:rsidR="006300F4"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0C6D0AAB" w14:textId="77777777" w:rsidR="006300F4"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4E3F0C00" w14:textId="77777777" w:rsidR="006300F4"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63BC3995" w14:textId="77777777" w:rsidR="006300F4"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46FA0450" w14:textId="77777777" w:rsidR="006300F4"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00843C38" w14:textId="77777777" w:rsidR="006300F4" w:rsidRPr="004026E7" w:rsidRDefault="006300F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C06EAEF" w14:textId="77777777" w:rsidR="006300F4" w:rsidRPr="00A80551" w:rsidRDefault="006300F4"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06FD4AD" w14:textId="77777777" w:rsidR="006300F4" w:rsidRPr="00BA256F" w:rsidRDefault="006300F4"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3D3ECDFC" w14:textId="77777777" w:rsidR="006300F4" w:rsidRPr="00BA256F" w:rsidRDefault="006300F4"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2D710DEC" w14:textId="77777777" w:rsidR="006300F4" w:rsidRPr="00A80551" w:rsidRDefault="006300F4"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652FD440" w14:textId="77777777" w:rsidR="006300F4" w:rsidRDefault="006300F4"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76EE79F5" w14:textId="77777777" w:rsidR="006300F4" w:rsidRDefault="006300F4">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35C99C9F" w14:textId="77777777" w:rsidR="006300F4" w:rsidRDefault="006300F4">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128A59E7" w14:textId="77777777" w:rsidR="006300F4" w:rsidRDefault="006300F4">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60A7BA19" w14:textId="77777777" w:rsidR="006300F4" w:rsidRDefault="006300F4">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1D9B405A" w14:textId="77777777" w:rsidR="006300F4" w:rsidRPr="00C70527" w:rsidRDefault="006300F4">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68008C6B" w14:textId="77777777" w:rsidR="006300F4" w:rsidRPr="00A80551" w:rsidRDefault="006300F4"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7817C8E6" w14:textId="77777777" w:rsidR="006300F4" w:rsidRPr="00A80551" w:rsidRDefault="006300F4"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43830C33" w14:textId="77777777" w:rsidR="006300F4" w:rsidRPr="00C70527" w:rsidRDefault="006300F4"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1577E90E" w14:textId="77777777" w:rsidR="006300F4" w:rsidRPr="00F27347" w:rsidRDefault="006300F4">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34348079" w14:textId="77777777" w:rsidR="006300F4" w:rsidRDefault="006300F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5D31793F" w14:textId="77777777" w:rsidR="006300F4" w:rsidRDefault="006300F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4E05572E" w14:textId="77777777" w:rsidR="006300F4" w:rsidRDefault="006300F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3DEE4BC3" w14:textId="77777777" w:rsidR="006300F4" w:rsidRDefault="006300F4"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79DD5FB0" w14:textId="77777777" w:rsidR="006300F4" w:rsidRPr="00C70527" w:rsidRDefault="006300F4"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3CACD9B3" w14:textId="77777777" w:rsidR="006300F4" w:rsidRPr="00F27347" w:rsidRDefault="006300F4">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4E287E1F" w14:textId="77777777" w:rsidR="006300F4" w:rsidRPr="0020085A" w:rsidRDefault="006300F4"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027B39CA" w14:textId="77777777" w:rsidR="006300F4" w:rsidRPr="00F27347" w:rsidRDefault="006300F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4C64BBA5" w14:textId="77777777" w:rsidR="006300F4" w:rsidRDefault="006300F4"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4F7F8ACD" w14:textId="77777777" w:rsidR="006300F4" w:rsidRDefault="006300F4"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11:30</w:t>
      </w:r>
      <w:r w:rsidRPr="0044668F">
        <w:rPr>
          <w:rFonts w:ascii="Arial" w:eastAsia="Arial" w:hAnsi="Arial" w:cs="Arial"/>
          <w:b/>
          <w:noProof/>
        </w:rPr>
        <w:t xml:space="preserve"> horas</w:t>
      </w:r>
      <w:r w:rsidRPr="0044668F">
        <w:rPr>
          <w:rFonts w:ascii="Arial" w:eastAsia="Arial" w:hAnsi="Arial" w:cs="Arial"/>
          <w:bCs/>
          <w:noProof/>
        </w:rPr>
        <w:t>.</w:t>
      </w:r>
    </w:p>
    <w:p w14:paraId="6AFCAD7E" w14:textId="77777777" w:rsidR="006300F4" w:rsidRDefault="006300F4"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7A989E80" w14:textId="77777777" w:rsidR="006300F4" w:rsidRPr="009D0111" w:rsidRDefault="006300F4"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4C058BB6" w14:textId="77777777" w:rsidR="006300F4" w:rsidRDefault="006300F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0BCD9EA9" w14:textId="77777777" w:rsidR="006300F4" w:rsidRDefault="006300F4"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6A4C6F31" w14:textId="77777777" w:rsidR="006300F4" w:rsidRDefault="006300F4"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09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15:00</w:t>
      </w:r>
      <w:r w:rsidRPr="0044668F">
        <w:rPr>
          <w:rFonts w:ascii="Arial" w:eastAsia="Arial" w:hAnsi="Arial" w:cs="Arial"/>
          <w:b/>
          <w:bCs/>
          <w:noProof/>
          <w:spacing w:val="1"/>
        </w:rPr>
        <w:t xml:space="preserve"> horas.</w:t>
      </w:r>
    </w:p>
    <w:p w14:paraId="115294AD" w14:textId="77777777" w:rsidR="006300F4" w:rsidRDefault="006300F4"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281E7D93" w14:textId="77777777" w:rsidR="006300F4" w:rsidRPr="00534873" w:rsidRDefault="006300F4"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4C44A3E" w14:textId="77777777" w:rsidR="006300F4" w:rsidRDefault="006300F4"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6960FE31" w14:textId="77777777" w:rsidR="006300F4" w:rsidRDefault="006300F4"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49049D8E" w14:textId="77777777" w:rsidR="006300F4" w:rsidRDefault="006300F4">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511D1ECF" w14:textId="77777777" w:rsidR="006300F4" w:rsidRPr="00C00A33" w:rsidRDefault="006300F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6533DD50" w14:textId="77777777" w:rsidR="006300F4" w:rsidRPr="00C00A33" w:rsidRDefault="006300F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11BE3868" w14:textId="77777777" w:rsidR="006300F4" w:rsidRPr="00C00A33" w:rsidRDefault="006300F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4986A84D" w14:textId="77777777" w:rsidR="006300F4" w:rsidRPr="00C00A33" w:rsidRDefault="006300F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4DF3667E" w14:textId="77777777" w:rsidR="006300F4" w:rsidRPr="00F41C15" w:rsidRDefault="006300F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0DAFC56B" w14:textId="77777777" w:rsidR="006300F4" w:rsidRPr="007C338F" w:rsidRDefault="006300F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2B3564F3" w14:textId="77777777" w:rsidR="006300F4" w:rsidRDefault="006300F4"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10:40</w:t>
      </w:r>
      <w:r w:rsidRPr="0044668F">
        <w:rPr>
          <w:rFonts w:ascii="Arial" w:eastAsia="Arial" w:hAnsi="Arial" w:cs="Arial"/>
          <w:b/>
          <w:bCs/>
          <w:noProof/>
          <w:spacing w:val="1"/>
        </w:rPr>
        <w:t xml:space="preserve"> horas.</w:t>
      </w:r>
    </w:p>
    <w:p w14:paraId="3A6E9844" w14:textId="77777777" w:rsidR="006300F4" w:rsidRDefault="006300F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3FD44850" w14:textId="77777777" w:rsidR="006300F4" w:rsidRPr="00C70527" w:rsidRDefault="006300F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4DE6F636" w14:textId="77777777" w:rsidR="006300F4" w:rsidRPr="00C70527" w:rsidRDefault="006300F4"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30804498" w14:textId="77777777" w:rsidR="006300F4" w:rsidRPr="007C338F" w:rsidRDefault="006300F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43D43FEE" w14:textId="77777777" w:rsidR="006300F4" w:rsidRDefault="006300F4"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40A55697" w14:textId="77777777" w:rsidR="006300F4" w:rsidRDefault="006300F4"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10:15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21F7C37C" w14:textId="77777777" w:rsidR="006300F4" w:rsidRPr="00C70527" w:rsidRDefault="006300F4"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391343B7" w14:textId="77777777" w:rsidR="006300F4" w:rsidRPr="00C70527" w:rsidRDefault="006300F4"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33198AE3" w14:textId="77777777" w:rsidR="006300F4" w:rsidRPr="00183290" w:rsidRDefault="006300F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5F20446" w14:textId="77777777" w:rsidR="006300F4" w:rsidRPr="00C70527" w:rsidRDefault="006300F4"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609ADB27" w14:textId="77777777" w:rsidR="006300F4" w:rsidRPr="00C70527" w:rsidRDefault="006300F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FD64C66" w14:textId="77777777" w:rsidR="006300F4" w:rsidRDefault="006300F4"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4B3DA7BE" w14:textId="77777777" w:rsidR="006300F4" w:rsidRDefault="006300F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1758F0D4" w14:textId="77777777" w:rsidR="006300F4" w:rsidRDefault="006300F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A1BAF76" w14:textId="77777777" w:rsidR="006300F4" w:rsidRPr="00C70527" w:rsidRDefault="006300F4"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23270F6C" w14:textId="77777777" w:rsidR="006300F4" w:rsidRDefault="006300F4"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C8755A3"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5EED18EB"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48E1CCE2"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197DC7F4"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096CAAEB"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28E5B398" w14:textId="77777777" w:rsidR="006300F4" w:rsidRPr="00094251"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0F2786DE"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7A6DB269" w14:textId="77777777" w:rsidR="006300F4" w:rsidRPr="00255092"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5D625616"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208D7238"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6D639B38"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21469B1F"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2CB9BDC5"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6CB1E94F"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0506521"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274445FB"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013D815C"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2F9859C0"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02B7DE7E"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62DF282E"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261548D7"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199823EB"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7CA6B09B"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21D21A07" w14:textId="77777777" w:rsidR="006300F4" w:rsidRDefault="006300F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143D51CB" w14:textId="77777777" w:rsidR="006300F4" w:rsidRPr="00DC7BEB" w:rsidRDefault="006300F4">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0F7784A8" w14:textId="77777777" w:rsidR="006300F4" w:rsidRPr="005E3B48" w:rsidRDefault="006300F4"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7728E570"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6F6F3AB" w14:textId="77777777" w:rsidR="006300F4" w:rsidRPr="005E3B48" w:rsidRDefault="006300F4"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7AEEDC3B"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3883C00A" w14:textId="77777777" w:rsidR="006300F4" w:rsidRDefault="006300F4">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316B1C2C" w14:textId="77777777" w:rsidR="006300F4" w:rsidRPr="005E3B48" w:rsidRDefault="006300F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52483F8" w14:textId="77777777" w:rsidR="006300F4" w:rsidRPr="005E3B48" w:rsidRDefault="006300F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14E7C5F2" w14:textId="77777777" w:rsidR="006300F4" w:rsidRPr="005E3B48" w:rsidRDefault="006300F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1AA18A57" w14:textId="77777777" w:rsidR="006300F4" w:rsidRPr="005E3B48" w:rsidRDefault="006300F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4244F2A3" w14:textId="77777777" w:rsidR="006300F4" w:rsidRPr="00A23A02" w:rsidRDefault="006300F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6A1D388B" w14:textId="77777777" w:rsidR="006300F4" w:rsidRPr="00A23A02" w:rsidRDefault="006300F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7E0F2AD2" w14:textId="77777777" w:rsidR="006300F4" w:rsidRPr="00A23A02" w:rsidRDefault="006300F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26EAC3EF" w14:textId="77777777" w:rsidR="006300F4" w:rsidRPr="00A23A02" w:rsidRDefault="006300F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176B753A" w14:textId="77777777" w:rsidR="006300F4" w:rsidRPr="00A23A02" w:rsidRDefault="006300F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107CFDE7" w14:textId="77777777" w:rsidR="006300F4" w:rsidRPr="00A23A02" w:rsidRDefault="006300F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26253381" w14:textId="77777777" w:rsidR="006300F4" w:rsidRPr="00A23A02" w:rsidRDefault="006300F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7C359242" w14:textId="77777777" w:rsidR="006300F4" w:rsidRPr="00A23A02" w:rsidRDefault="006300F4">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2E38E93C" w14:textId="77777777" w:rsidR="006300F4" w:rsidRPr="00A23A02" w:rsidRDefault="006300F4">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lastRenderedPageBreak/>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585874FE" w14:textId="77777777" w:rsidR="006300F4" w:rsidRDefault="006300F4"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548D1814" w14:textId="77777777" w:rsidR="006300F4" w:rsidRDefault="006300F4"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43E18F02" w14:textId="77777777" w:rsidR="006300F4" w:rsidRPr="00717EA8" w:rsidRDefault="006300F4">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3F380E1A" w14:textId="77777777" w:rsidR="006300F4" w:rsidRDefault="006300F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6481D522" w14:textId="77777777" w:rsidR="006300F4" w:rsidRDefault="006300F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63DA6373" w14:textId="77777777" w:rsidR="006300F4" w:rsidRPr="00B149A9" w:rsidRDefault="006300F4"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4C261469" w14:textId="77777777" w:rsidR="006300F4" w:rsidRDefault="006300F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6BE9CD9E" w14:textId="77777777" w:rsidR="006300F4" w:rsidRDefault="006300F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03821F90" w14:textId="77777777" w:rsidR="006300F4" w:rsidRDefault="006300F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32017FDA" w14:textId="77777777" w:rsidR="006300F4" w:rsidRDefault="006300F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7E928BEF" w14:textId="77777777" w:rsidR="006300F4" w:rsidRDefault="006300F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570F4370" w14:textId="77777777" w:rsidR="006300F4" w:rsidRPr="00717EA8" w:rsidRDefault="006300F4">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7F9B0403" w14:textId="77777777" w:rsidR="006300F4" w:rsidRDefault="006300F4"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78F5EF9B" w14:textId="77777777" w:rsidR="006300F4" w:rsidRDefault="006300F4"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0DF60BB7" w14:textId="77777777" w:rsidR="006300F4" w:rsidRDefault="006300F4">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332C2F71" w14:textId="77777777" w:rsidR="006300F4" w:rsidRDefault="006300F4">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4124D239" w14:textId="77777777" w:rsidR="006300F4" w:rsidRDefault="006300F4">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3CA1BC2F" w14:textId="77777777" w:rsidR="006300F4" w:rsidRDefault="006300F4">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w:t>
      </w:r>
      <w:r w:rsidRPr="00717EA8">
        <w:rPr>
          <w:rFonts w:ascii="Arial" w:hAnsi="Arial" w:cs="Arial"/>
        </w:rPr>
        <w:lastRenderedPageBreak/>
        <w:t>LICITANTE” no acredita la complejidad en los términos establecidos en la presente convocatoria, no se le asignará puntaje.</w:t>
      </w:r>
    </w:p>
    <w:p w14:paraId="23BD2AFF" w14:textId="77777777" w:rsidR="006300F4" w:rsidRDefault="006300F4">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2B273CE6" w14:textId="77777777" w:rsidR="006300F4" w:rsidRDefault="006300F4">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B58093E" w14:textId="77777777" w:rsidR="006300F4" w:rsidRDefault="006300F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1B674028" w14:textId="77777777" w:rsidR="006300F4" w:rsidRDefault="006300F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6314ED96" w14:textId="77777777" w:rsidR="006300F4" w:rsidRDefault="006300F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34EB7008" w14:textId="77777777" w:rsidR="006300F4" w:rsidRDefault="006300F4">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4735A2E5" w14:textId="77777777" w:rsidR="006300F4" w:rsidRDefault="006300F4">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6FB709AC" w14:textId="77777777" w:rsidR="006300F4" w:rsidRPr="00B3415D" w:rsidRDefault="006300F4">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5BFB0D8F" w14:textId="77777777" w:rsidR="006300F4" w:rsidRPr="00B3415D" w:rsidRDefault="006300F4"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49440D60" w14:textId="77777777" w:rsidR="006300F4" w:rsidRPr="00717EA8" w:rsidRDefault="006300F4">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52C20154" w14:textId="77777777" w:rsidR="006300F4" w:rsidRDefault="006300F4"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77B9CB1B" w14:textId="77777777" w:rsidR="006300F4" w:rsidRPr="00717EA8" w:rsidRDefault="006300F4">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2DB1B19D" w14:textId="77777777" w:rsidR="006300F4" w:rsidRDefault="006300F4"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14F78F9B" w14:textId="77777777" w:rsidR="006300F4" w:rsidRDefault="006300F4"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784CF04B" w14:textId="77777777" w:rsidR="006300F4" w:rsidRPr="001D5B30" w:rsidRDefault="006300F4">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w:t>
      </w:r>
      <w:r w:rsidRPr="001D5B30">
        <w:rPr>
          <w:rFonts w:ascii="Arial" w:hAnsi="Arial" w:cs="Arial"/>
        </w:rPr>
        <w:lastRenderedPageBreak/>
        <w:t xml:space="preserve">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3AAB55EC" w14:textId="77777777" w:rsidR="006300F4" w:rsidRPr="001D5B30" w:rsidRDefault="006300F4">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5A0C0F22" w14:textId="77777777" w:rsidR="006300F4" w:rsidRPr="001D5B30" w:rsidRDefault="006300F4">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1BAD615F" w14:textId="77777777" w:rsidR="006300F4" w:rsidRDefault="006300F4"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657D4111" w14:textId="77777777" w:rsidR="006300F4" w:rsidRDefault="006300F4"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113614ED" w14:textId="77777777" w:rsidR="006300F4" w:rsidRDefault="006300F4">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62CD8337" w14:textId="77777777" w:rsidR="006300F4" w:rsidRPr="00431AB6" w:rsidRDefault="006300F4"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012FBAE3" w14:textId="77777777" w:rsidR="006300F4" w:rsidRPr="001D5B30" w:rsidRDefault="006300F4"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1F214B24" w14:textId="77777777" w:rsidR="006300F4" w:rsidRDefault="006300F4"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5B4C7227" w14:textId="77777777" w:rsidR="006300F4" w:rsidRDefault="006300F4"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1EC431DA" w14:textId="77777777" w:rsidR="006300F4" w:rsidRDefault="006300F4"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67B934BC" w14:textId="77777777" w:rsidR="006300F4" w:rsidRDefault="006300F4"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47290782" w14:textId="77777777" w:rsidR="006300F4" w:rsidRDefault="006300F4"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0C11DFB2" w14:textId="77777777" w:rsidR="006300F4" w:rsidRPr="005E3B48" w:rsidRDefault="006300F4" w:rsidP="003615FA">
      <w:pPr>
        <w:spacing w:after="240" w:line="276" w:lineRule="auto"/>
        <w:ind w:right="28"/>
        <w:jc w:val="both"/>
        <w:rPr>
          <w:rFonts w:ascii="Arial" w:eastAsia="Arial" w:hAnsi="Arial" w:cs="Arial"/>
        </w:rPr>
      </w:pPr>
      <w:r>
        <w:rPr>
          <w:rFonts w:ascii="Arial" w:eastAsia="Arial" w:hAnsi="Arial" w:cs="Arial"/>
          <w:b/>
        </w:rPr>
        <w:lastRenderedPageBreak/>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24BF5E7F" w14:textId="77777777" w:rsidR="006300F4" w:rsidRPr="00A23A02" w:rsidRDefault="006300F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5C98F5C4" w14:textId="77777777" w:rsidR="006300F4" w:rsidRPr="00A23A02" w:rsidRDefault="006300F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731952EA" w14:textId="77777777" w:rsidR="006300F4" w:rsidRPr="00A23A02" w:rsidRDefault="006300F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2D8EDEBC"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5D03925C" w14:textId="77777777" w:rsidR="006300F4" w:rsidRDefault="006300F4"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D12B8DF" w14:textId="77777777" w:rsidR="006300F4" w:rsidRPr="005E3B48" w:rsidRDefault="006300F4"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024B40F8"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1C082A9C" w14:textId="77777777" w:rsidR="006300F4" w:rsidRDefault="006300F4"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00576537" w14:textId="77777777" w:rsidR="006300F4" w:rsidRDefault="006300F4"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33D29E7C" w14:textId="77777777" w:rsidR="006300F4" w:rsidRPr="000C6638" w:rsidRDefault="006300F4">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3216DB08" w14:textId="77777777" w:rsidR="006300F4" w:rsidRDefault="006300F4"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31DD9DEB" w14:textId="77777777" w:rsidR="006300F4" w:rsidRDefault="006300F4"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1E001C4F" w14:textId="77777777" w:rsidR="006300F4" w:rsidRDefault="006300F4"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w:t>
      </w:r>
      <w:r>
        <w:rPr>
          <w:rFonts w:ascii="Arial" w:hAnsi="Arial" w:cs="Arial"/>
        </w:rPr>
        <w:lastRenderedPageBreak/>
        <w:t>ejecutivo, así como en el catálogo de conceptos proporcionados por la Dirección General de Obras Públicas, contemplando el medio ambiente, topográfico y demás aplicables.</w:t>
      </w:r>
    </w:p>
    <w:p w14:paraId="054AD7AC" w14:textId="77777777" w:rsidR="006300F4" w:rsidRDefault="006300F4"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23409437" w14:textId="77777777" w:rsidR="006300F4" w:rsidRDefault="006300F4"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7F82B454" w14:textId="77777777" w:rsidR="006300F4" w:rsidRDefault="006300F4"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544CFD1D" w14:textId="77777777" w:rsidR="006300F4" w:rsidRPr="00D15377" w:rsidRDefault="006300F4">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28973274" w14:textId="77777777" w:rsidR="006300F4" w:rsidRPr="005E3B48" w:rsidRDefault="006300F4"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4B775BB7" w14:textId="77777777" w:rsidR="006300F4" w:rsidRPr="00D15377" w:rsidRDefault="006300F4">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3D065193" w14:textId="77777777" w:rsidR="006300F4" w:rsidRPr="00D15377" w:rsidRDefault="006300F4">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367442EE" w14:textId="77777777" w:rsidR="006300F4" w:rsidRPr="00D15377" w:rsidRDefault="006300F4">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253865BA" w14:textId="77777777" w:rsidR="006300F4" w:rsidRPr="00D15377" w:rsidRDefault="006300F4">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7FA34C0F" w14:textId="77777777" w:rsidR="006300F4" w:rsidRPr="005E3B48" w:rsidRDefault="006300F4"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36A9E432" w14:textId="0B0CEEDE" w:rsidR="006300F4" w:rsidRPr="00D15377" w:rsidRDefault="006300F4">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2EA418AC" w14:textId="77777777" w:rsidR="006300F4" w:rsidRPr="00D15377" w:rsidRDefault="006300F4">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68535566" w14:textId="77777777" w:rsidR="006300F4" w:rsidRDefault="006300F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0001EDE" w14:textId="77777777" w:rsidR="006300F4" w:rsidRDefault="006300F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7FAD0B4D" w14:textId="77777777" w:rsidR="006300F4" w:rsidRDefault="006300F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2C979551" w14:textId="77777777" w:rsidR="006300F4" w:rsidRDefault="006300F4"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lastRenderedPageBreak/>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4E480025" w14:textId="77777777" w:rsidR="006300F4" w:rsidRDefault="006300F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3B3A5C5D" w14:textId="77777777" w:rsidR="006300F4" w:rsidRPr="003A1862" w:rsidRDefault="006300F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48F63C38"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2971016B" w14:textId="77777777" w:rsidR="006300F4" w:rsidRPr="003A1862" w:rsidRDefault="006300F4">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F502DE0" w14:textId="77777777" w:rsidR="006300F4" w:rsidRPr="003A1862" w:rsidRDefault="006300F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1FCD991" w14:textId="77777777" w:rsidR="006300F4" w:rsidRPr="003A1862" w:rsidRDefault="006300F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0C337ECC" w14:textId="77777777" w:rsidR="006300F4" w:rsidRPr="003A1862" w:rsidRDefault="006300F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2E9419F9" w14:textId="77777777" w:rsidR="006300F4" w:rsidRPr="003A1862" w:rsidRDefault="006300F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2B53256" w14:textId="77777777" w:rsidR="006300F4" w:rsidRPr="003A1862" w:rsidRDefault="006300F4"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7C58CEA7" w14:textId="77777777" w:rsidR="006300F4" w:rsidRDefault="006300F4"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75FCCC76" w14:textId="77777777" w:rsidR="006300F4" w:rsidRDefault="006300F4"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7E3CBC15" w14:textId="77777777" w:rsidR="006300F4" w:rsidRDefault="006300F4" w:rsidP="003615FA">
      <w:pPr>
        <w:spacing w:after="240" w:line="276" w:lineRule="auto"/>
        <w:ind w:right="28" w:firstLine="284"/>
        <w:jc w:val="both"/>
        <w:rPr>
          <w:rFonts w:ascii="Arial" w:eastAsia="Arial" w:hAnsi="Arial" w:cs="Arial"/>
          <w:bCs/>
          <w:noProof/>
        </w:rPr>
      </w:pPr>
      <w:r>
        <w:rPr>
          <w:rFonts w:ascii="Arial" w:eastAsia="Arial" w:hAnsi="Arial" w:cs="Arial"/>
          <w:bCs/>
          <w:noProof/>
        </w:rPr>
        <w:t xml:space="preserve">El cumplimienmto de este requisito podrá ser sustituido por una manifestación escrita del concursante de conocer el sitio de los trabajos, indicando que acepta todo lo acordado en la visita. Sin embargo, es responsabilidad del licitante contar </w:t>
      </w:r>
      <w:r>
        <w:rPr>
          <w:rFonts w:ascii="Arial" w:eastAsia="Arial" w:hAnsi="Arial" w:cs="Arial"/>
          <w:bCs/>
          <w:noProof/>
        </w:rPr>
        <w:lastRenderedPageBreak/>
        <w:t>con la copia de la constancia de la visita de obra, la cual deberá incluir en su proposición anexo al manifiesto de conocer el sitio de los trabajos.</w:t>
      </w:r>
    </w:p>
    <w:p w14:paraId="7B085D26" w14:textId="77777777" w:rsidR="006300F4" w:rsidRPr="005E3B48" w:rsidRDefault="006300F4"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0AEA6DD3" w14:textId="77777777" w:rsidR="006300F4" w:rsidRPr="005E3B48" w:rsidRDefault="006300F4"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03 de diciembre de 2026</w:t>
      </w:r>
      <w:r w:rsidRPr="00E51240">
        <w:rPr>
          <w:rFonts w:ascii="Arial" w:eastAsia="Arial" w:hAnsi="Arial" w:cs="Arial"/>
          <w:b/>
        </w:rPr>
        <w:t>.</w:t>
      </w:r>
    </w:p>
    <w:p w14:paraId="5E83E43C" w14:textId="77777777" w:rsidR="006300F4" w:rsidRPr="005E3B48" w:rsidRDefault="006300F4"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04D7AE90"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615078D7"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6738C897" w14:textId="77777777" w:rsidR="006300F4" w:rsidRPr="005E3B48" w:rsidRDefault="006300F4"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087425B2" w14:textId="77777777" w:rsidR="006300F4" w:rsidRPr="00860B20" w:rsidRDefault="006300F4"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6AD6D329" w14:textId="77777777" w:rsidR="006300F4" w:rsidRPr="00860B20" w:rsidRDefault="006300F4"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E6FC042" w14:textId="77777777" w:rsidR="006300F4" w:rsidRPr="00860B20" w:rsidRDefault="006300F4"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302F8143" w14:textId="77777777" w:rsidR="006300F4" w:rsidRPr="00860B20" w:rsidRDefault="006300F4"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97EC6A6" w14:textId="77777777" w:rsidR="006300F4" w:rsidRPr="00860B20" w:rsidRDefault="006300F4">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7F97A9F0" w14:textId="77777777" w:rsidR="006300F4" w:rsidRPr="00860B20" w:rsidRDefault="006300F4">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785F6202" w14:textId="77777777" w:rsidR="006300F4" w:rsidRPr="00860B20" w:rsidRDefault="006300F4"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7E3FD072" w14:textId="77777777" w:rsidR="006300F4" w:rsidRPr="00860B20" w:rsidRDefault="006300F4"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lastRenderedPageBreak/>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712CB101" w14:textId="77777777" w:rsidR="006300F4" w:rsidRPr="00860B20" w:rsidRDefault="006300F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5A8F5C7D" w14:textId="77777777" w:rsidR="006300F4" w:rsidRPr="00860B20" w:rsidRDefault="006300F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48DBFB41" w14:textId="77777777" w:rsidR="006300F4" w:rsidRPr="00860B20" w:rsidRDefault="006300F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3A42D045" w14:textId="77777777" w:rsidR="006300F4" w:rsidRPr="00860B20" w:rsidRDefault="006300F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303CB0DF" w14:textId="77777777" w:rsidR="006300F4" w:rsidRPr="00860B20" w:rsidRDefault="006300F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235A31A2" w14:textId="77777777" w:rsidR="006300F4" w:rsidRPr="00860B20" w:rsidRDefault="006300F4"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62EC66D" w14:textId="77777777" w:rsidR="006300F4" w:rsidRDefault="006300F4"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5B7F34BD" w14:textId="77777777" w:rsidR="006300F4" w:rsidRPr="00860B20" w:rsidRDefault="006300F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3A171B24" w14:textId="77777777" w:rsidR="006300F4" w:rsidRPr="00860B20" w:rsidRDefault="006300F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378FDCF" w14:textId="77777777" w:rsidR="006300F4" w:rsidRPr="00860B20" w:rsidRDefault="006300F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73ADBDD8" w14:textId="77777777" w:rsidR="006300F4" w:rsidRPr="00860B20" w:rsidRDefault="006300F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B590AE4" w14:textId="77777777" w:rsidR="006300F4" w:rsidRPr="00860B20" w:rsidRDefault="006300F4"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203BDBF" w14:textId="77777777" w:rsidR="006300F4" w:rsidRPr="00C010BD" w:rsidRDefault="006300F4">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74931808" w14:textId="77777777" w:rsidR="006300F4" w:rsidRPr="00860B20" w:rsidRDefault="006300F4"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A0DEE55" w14:textId="77777777" w:rsidR="006300F4" w:rsidRPr="00860B20" w:rsidRDefault="006300F4">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137CFD70" w14:textId="77777777" w:rsidR="006300F4" w:rsidRPr="00860B20" w:rsidRDefault="006300F4">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3D135AE6" w14:textId="77777777" w:rsidR="006300F4" w:rsidRPr="00860B20" w:rsidRDefault="006300F4">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2A92FFA6" w14:textId="77777777" w:rsidR="006300F4" w:rsidRPr="00860B20" w:rsidRDefault="006300F4"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646651D4" w14:textId="77777777" w:rsidR="006300F4" w:rsidRPr="00C010BD" w:rsidRDefault="006300F4"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445E19A4" w14:textId="77777777" w:rsidR="006300F4" w:rsidRDefault="006300F4">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690A8A6F" w14:textId="77777777" w:rsidR="006300F4" w:rsidRPr="00860B20" w:rsidRDefault="006300F4"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46DA6B4" w14:textId="77777777" w:rsidR="006300F4" w:rsidRPr="00860B20" w:rsidRDefault="006300F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0DA13431" w14:textId="77777777" w:rsidR="006300F4" w:rsidRPr="00860B20"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lastRenderedPageBreak/>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7C5BE562" w14:textId="77777777" w:rsidR="006300F4" w:rsidRPr="00860B20" w:rsidRDefault="006300F4"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6C7BD989" w14:textId="77777777" w:rsidR="006300F4" w:rsidRPr="00C010BD" w:rsidRDefault="006300F4">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66553D33" w14:textId="77777777" w:rsidR="006300F4" w:rsidRPr="00860B20" w:rsidRDefault="006300F4"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6F19C509" w14:textId="77777777" w:rsidR="006300F4" w:rsidRPr="00C010BD"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4AA8DF9B" w14:textId="77777777" w:rsidR="006300F4" w:rsidRPr="00C010BD" w:rsidRDefault="006300F4">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4B972888" w14:textId="77777777" w:rsidR="006300F4" w:rsidRPr="00860B20" w:rsidRDefault="006300F4"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0FAC07A" w14:textId="77777777" w:rsidR="006300F4" w:rsidRPr="00860B20" w:rsidRDefault="006300F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2EB6BE58" w14:textId="77777777" w:rsidR="006300F4" w:rsidRPr="00860B20"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33B10E63" w14:textId="77777777" w:rsidR="006300F4" w:rsidRPr="00C010BD" w:rsidRDefault="006300F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2A81B7D5" w14:textId="77777777" w:rsidR="006300F4" w:rsidRPr="00C010BD" w:rsidRDefault="006300F4"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4D7629A0" w14:textId="77777777" w:rsidR="006300F4" w:rsidRPr="00860B20" w:rsidRDefault="006300F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4927CD02" w14:textId="77777777" w:rsidR="006300F4" w:rsidRPr="00860B20" w:rsidRDefault="006300F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16F09AD9" w14:textId="77777777" w:rsidR="006300F4" w:rsidRPr="00860B20"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2771377F" w14:textId="77777777" w:rsidR="006300F4" w:rsidRPr="00C010BD" w:rsidRDefault="006300F4">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3D6AD39C" w14:textId="77777777" w:rsidR="006300F4" w:rsidRPr="00DD6675" w:rsidRDefault="006300F4"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4644E4A8" w14:textId="77777777" w:rsidR="006300F4" w:rsidRPr="00DD6675"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5C04EAD4" w14:textId="77777777" w:rsidR="006300F4" w:rsidRPr="00860B20" w:rsidRDefault="006300F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43B1B323" w14:textId="77777777" w:rsidR="006300F4" w:rsidRPr="00DD6675" w:rsidRDefault="006300F4"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133223AE" w14:textId="77777777" w:rsidR="006300F4" w:rsidRPr="00860B20" w:rsidRDefault="006300F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058F7526" w14:textId="77777777" w:rsidR="006300F4" w:rsidRPr="00860B20"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6B8DE95A" w14:textId="77777777" w:rsidR="006300F4" w:rsidRPr="00DD6675" w:rsidRDefault="006300F4">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3E3E0487" w14:textId="77777777" w:rsidR="006300F4" w:rsidRPr="00860B20" w:rsidRDefault="006300F4"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C4078FF" w14:textId="77777777" w:rsidR="006300F4" w:rsidRPr="00DD6675"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006EB332" w14:textId="77777777" w:rsidR="006300F4" w:rsidRPr="00DD6675" w:rsidRDefault="006300F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31DD2FA6" w14:textId="77777777" w:rsidR="006300F4" w:rsidRPr="00860B20" w:rsidRDefault="006300F4"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D79CCC6" w14:textId="77777777" w:rsidR="006300F4" w:rsidRPr="00DD6675"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14B18244" w14:textId="77777777" w:rsidR="006300F4" w:rsidRPr="00DD6675" w:rsidRDefault="006300F4">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78DF1A9E" w14:textId="77777777" w:rsidR="006300F4" w:rsidRPr="00DD6675" w:rsidRDefault="006300F4">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220D1287" w14:textId="77777777" w:rsidR="006300F4" w:rsidRPr="00DD6675" w:rsidRDefault="006300F4">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6A8C8F4B" w14:textId="77777777" w:rsidR="006300F4" w:rsidRPr="00860B20" w:rsidRDefault="006300F4"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2D6230AD" w14:textId="77777777" w:rsidR="006300F4" w:rsidRPr="00860B20" w:rsidRDefault="006300F4"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2AF21D10" w14:textId="77777777" w:rsidR="006300F4" w:rsidRDefault="006300F4">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2551BBD7" w14:textId="77777777" w:rsidR="006300F4" w:rsidRPr="00860B20" w:rsidRDefault="006300F4"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B9FF674" w14:textId="77777777" w:rsidR="006300F4" w:rsidRPr="00860B20" w:rsidRDefault="006300F4"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52BEA7B1" w14:textId="77777777" w:rsidR="006300F4" w:rsidRPr="00860B20" w:rsidRDefault="006300F4"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7340C30" w14:textId="77777777" w:rsidR="006300F4" w:rsidRPr="00860B20" w:rsidRDefault="006300F4" w:rsidP="003615FA">
      <w:pPr>
        <w:spacing w:after="240" w:line="276" w:lineRule="auto"/>
        <w:ind w:right="28"/>
        <w:jc w:val="both"/>
        <w:rPr>
          <w:rFonts w:ascii="Arial" w:eastAsia="Arial" w:hAnsi="Arial" w:cs="Arial"/>
        </w:rPr>
      </w:pPr>
    </w:p>
    <w:p w14:paraId="22C473F1" w14:textId="77777777" w:rsidR="006300F4" w:rsidRPr="00937B37" w:rsidRDefault="006300F4">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65A0AA9B" w14:textId="77777777" w:rsidR="006300F4" w:rsidRPr="00937B37" w:rsidRDefault="006300F4">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5FBDF624" w14:textId="77777777" w:rsidR="006300F4" w:rsidRPr="00860B20" w:rsidRDefault="006300F4"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1598AA42" w14:textId="77777777" w:rsidR="006300F4" w:rsidRPr="00937B37" w:rsidRDefault="006300F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1CC85E07" w14:textId="77777777" w:rsidR="006300F4" w:rsidRPr="00937B37"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4DCBE0EC" w14:textId="77777777" w:rsidR="006300F4" w:rsidRPr="00937B37" w:rsidRDefault="006300F4">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2180A849" w14:textId="77777777" w:rsidR="006300F4" w:rsidRPr="00860B20" w:rsidRDefault="006300F4"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FC4B73C" w14:textId="77777777" w:rsidR="006300F4" w:rsidRPr="00860B20"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18B653EA" w14:textId="77777777" w:rsidR="006300F4" w:rsidRDefault="006300F4">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25BDE6B1" w14:textId="77777777" w:rsidR="006300F4" w:rsidRDefault="006300F4"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0147CE00" w14:textId="77777777" w:rsidR="006300F4" w:rsidRPr="00860B20" w:rsidRDefault="006300F4"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3AB6843B" w14:textId="77777777" w:rsidR="006300F4" w:rsidRPr="00860B20" w:rsidRDefault="006300F4"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06FBA80D" w14:textId="77777777" w:rsidR="006300F4" w:rsidRPr="00937B37" w:rsidRDefault="006300F4"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7F6AA6C7" w14:textId="77777777" w:rsidR="006300F4" w:rsidRPr="00860B20" w:rsidRDefault="006300F4"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398D1901" w14:textId="77777777" w:rsidR="006300F4" w:rsidRPr="00FE5F58" w:rsidRDefault="006300F4"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750506D0" w14:textId="77777777" w:rsidR="006300F4" w:rsidRDefault="006300F4" w:rsidP="003615FA">
      <w:pPr>
        <w:spacing w:after="240" w:line="276" w:lineRule="auto"/>
        <w:ind w:right="28"/>
        <w:jc w:val="both"/>
        <w:rPr>
          <w:rFonts w:ascii="Arial" w:eastAsia="Arial" w:hAnsi="Arial" w:cs="Arial"/>
        </w:rPr>
      </w:pPr>
    </w:p>
    <w:p w14:paraId="5CE35664" w14:textId="77777777" w:rsidR="006300F4" w:rsidRPr="00BE5C08" w:rsidRDefault="006300F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18762BD9" w14:textId="77777777" w:rsidR="006300F4" w:rsidRPr="00BE5C08" w:rsidRDefault="006300F4">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087CDE6E" w14:textId="77777777" w:rsidR="006300F4" w:rsidRPr="00BE5C08" w:rsidRDefault="006300F4">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96DD716" w14:textId="77777777" w:rsidR="006300F4" w:rsidRPr="00BE5C08" w:rsidRDefault="006300F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45E13884" w14:textId="77777777" w:rsidR="006300F4" w:rsidRPr="00BE5C08" w:rsidRDefault="006300F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6C41EB67" w14:textId="77777777" w:rsidR="006300F4" w:rsidRPr="00BE5C08" w:rsidRDefault="006300F4"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37F0CB40" w14:textId="77777777" w:rsidR="006300F4" w:rsidRPr="00860B20" w:rsidRDefault="006300F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2BB22168" w14:textId="77777777" w:rsidR="006300F4" w:rsidRPr="00860B20" w:rsidRDefault="006300F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6BB84D5F" w14:textId="77777777" w:rsidR="006300F4" w:rsidRPr="00860B20" w:rsidRDefault="006300F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187D375D" w14:textId="77777777" w:rsidR="006300F4" w:rsidRDefault="006300F4"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16C1BC63" w14:textId="77777777" w:rsidR="006300F4" w:rsidRPr="00C02376" w:rsidRDefault="006300F4"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2164CE06" w14:textId="77777777" w:rsidR="006300F4" w:rsidRPr="00C02376" w:rsidRDefault="006300F4"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33408E87" w14:textId="77777777" w:rsidR="006300F4" w:rsidRDefault="006300F4"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4EA89C6C" w14:textId="77777777" w:rsidR="006300F4" w:rsidRPr="00860B20" w:rsidRDefault="006300F4"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3585AABC" w14:textId="77777777" w:rsidR="006300F4" w:rsidRPr="00860B20" w:rsidRDefault="006300F4"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3F3BD6B" w14:textId="77777777" w:rsidR="006300F4" w:rsidRPr="00860B20" w:rsidRDefault="006300F4">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8B6AAE2" w14:textId="77777777" w:rsidR="006300F4" w:rsidRPr="00860B20" w:rsidRDefault="006300F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32C660FE" w14:textId="77777777" w:rsidR="006300F4" w:rsidRPr="00860B20" w:rsidRDefault="006300F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7F83AF49" w14:textId="77777777" w:rsidR="006300F4" w:rsidRDefault="006300F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79E87A81" w14:textId="77777777" w:rsidR="006300F4" w:rsidRPr="00BE5C08" w:rsidRDefault="006300F4">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66B091C9" w14:textId="77777777" w:rsidR="006300F4" w:rsidRPr="00860B20" w:rsidRDefault="006300F4">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1ED5ADA7" w14:textId="77777777" w:rsidR="006300F4" w:rsidRPr="00BE5C08" w:rsidRDefault="006300F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0673AD26" w14:textId="77777777" w:rsidR="006300F4" w:rsidRPr="00BE5C08" w:rsidRDefault="006300F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1EC6373D" w14:textId="77777777" w:rsidR="006300F4" w:rsidRPr="00BE5C08" w:rsidRDefault="006300F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3541EDFC" w14:textId="77777777" w:rsidR="006300F4" w:rsidRPr="00BE5C08" w:rsidRDefault="006300F4">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3D53B9AF" w14:textId="77777777" w:rsidR="006300F4" w:rsidRPr="00860B20" w:rsidRDefault="006300F4">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50073FF2" w14:textId="77777777" w:rsidR="006300F4" w:rsidRPr="00BE5C08" w:rsidRDefault="006300F4">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412D0ACB" w14:textId="77777777" w:rsidR="006300F4" w:rsidRPr="00C31A26" w:rsidRDefault="006300F4">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7803EC74" w14:textId="77777777" w:rsidR="006300F4" w:rsidRPr="00C31A26" w:rsidRDefault="006300F4">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49930EC2" w14:textId="77777777" w:rsidR="006300F4" w:rsidRDefault="006300F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9AA029E" w14:textId="77777777" w:rsidR="006300F4" w:rsidRPr="00C31A26" w:rsidRDefault="006300F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7A332E94" w14:textId="77777777" w:rsidR="006300F4" w:rsidRPr="00C31A26" w:rsidRDefault="006300F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188ED309" w14:textId="77777777" w:rsidR="006300F4" w:rsidRPr="00C31A26" w:rsidRDefault="006300F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3A42D012" w14:textId="77777777" w:rsidR="006300F4" w:rsidRPr="00860B20" w:rsidRDefault="006300F4" w:rsidP="00FE5F58">
      <w:pPr>
        <w:spacing w:line="276" w:lineRule="auto"/>
        <w:ind w:left="-1245" w:right="28"/>
        <w:jc w:val="both"/>
        <w:rPr>
          <w:rFonts w:ascii="Arial" w:eastAsia="Arial" w:hAnsi="Arial" w:cs="Arial"/>
          <w:spacing w:val="1"/>
        </w:rPr>
      </w:pPr>
    </w:p>
    <w:p w14:paraId="3035072D" w14:textId="77777777" w:rsidR="006300F4" w:rsidRPr="00BE5C08" w:rsidRDefault="006300F4">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7D610B82" w14:textId="77777777" w:rsidR="006300F4" w:rsidRPr="00860B20" w:rsidRDefault="006300F4">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0F0362FB" w14:textId="77777777" w:rsidR="006300F4" w:rsidRDefault="006300F4"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0FF8E844" w14:textId="77777777" w:rsidR="006300F4" w:rsidRDefault="006300F4">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5AF32B34" w14:textId="77777777" w:rsidR="006300F4" w:rsidRPr="00C31A26" w:rsidRDefault="006300F4">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3DCD5411" w14:textId="77777777" w:rsidR="006300F4" w:rsidRPr="00860B20" w:rsidRDefault="006300F4"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091ED26B" w14:textId="77777777" w:rsidR="006300F4" w:rsidRPr="00C31A26" w:rsidRDefault="006300F4">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7E7AF5DC" w14:textId="77777777" w:rsidR="006300F4" w:rsidRPr="00C31A26" w:rsidRDefault="006300F4">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4E36F274" w14:textId="77777777" w:rsidR="006300F4" w:rsidRDefault="006300F4"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2D003DF5" w14:textId="77777777" w:rsidR="006300F4"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7D55B678" w14:textId="77777777" w:rsidR="006300F4" w:rsidRPr="00860B20" w:rsidRDefault="006300F4">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C460AF5" w14:textId="77777777" w:rsidR="006300F4" w:rsidRDefault="006300F4">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61F5277" w14:textId="77777777" w:rsidR="006300F4" w:rsidRPr="00C31A26" w:rsidRDefault="006300F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7AAB6390" w14:textId="77777777" w:rsidR="006300F4" w:rsidRPr="00860B20" w:rsidRDefault="006300F4">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C177E54" w14:textId="77777777" w:rsidR="006300F4" w:rsidRPr="00860B20" w:rsidRDefault="006300F4">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C562F76" w14:textId="77777777" w:rsidR="006300F4" w:rsidRDefault="006300F4"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21679EA1" w14:textId="77777777" w:rsidR="006300F4" w:rsidRPr="00860B20" w:rsidRDefault="006300F4"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1F3D5B62" w14:textId="77777777" w:rsidR="006300F4" w:rsidRPr="00860B20" w:rsidRDefault="006300F4"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FE790BA" w14:textId="77777777" w:rsidR="006300F4" w:rsidRPr="00860B20" w:rsidRDefault="006300F4">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41A7E60B" w14:textId="77777777" w:rsidR="006300F4" w:rsidRPr="00860B20" w:rsidRDefault="006300F4"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61310FDB" w14:textId="77777777" w:rsidR="006300F4" w:rsidRPr="00860B20" w:rsidRDefault="006300F4"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323A38EC" w14:textId="77777777" w:rsidR="006300F4" w:rsidRPr="00860B20" w:rsidRDefault="006300F4"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7EA692F1" w14:textId="77777777" w:rsidR="006300F4" w:rsidRDefault="006300F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57602641" w14:textId="77777777" w:rsidR="006300F4" w:rsidRDefault="006300F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1EA86B73" w14:textId="77777777" w:rsidR="006300F4" w:rsidRPr="00860B20" w:rsidRDefault="006300F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3E2EDA78" w14:textId="77777777" w:rsidR="006300F4" w:rsidRPr="002B45CD" w:rsidRDefault="006300F4">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267FF035" w14:textId="77777777" w:rsidR="006300F4" w:rsidRPr="00860B20" w:rsidRDefault="006300F4">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152EE717" w14:textId="77777777" w:rsidR="006300F4"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43641BEC" w14:textId="77777777" w:rsidR="006300F4" w:rsidRPr="000A6093" w:rsidRDefault="006300F4"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728FF9E8" w14:textId="77777777" w:rsidR="006300F4" w:rsidRPr="00860B20" w:rsidRDefault="006300F4"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18733CEF" w14:textId="77777777" w:rsidR="006300F4" w:rsidRPr="00860B20" w:rsidRDefault="006300F4"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17F555D9" w14:textId="77777777" w:rsidR="006300F4" w:rsidRPr="000A6093"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39EB2213" w14:textId="77777777" w:rsidR="006300F4" w:rsidRPr="000A6093"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0C870E3E" w14:textId="77777777" w:rsidR="006300F4" w:rsidRPr="000A6093"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343A241C" w14:textId="77777777" w:rsidR="006300F4" w:rsidRPr="000A6093"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358819DE" w14:textId="77777777" w:rsidR="006300F4" w:rsidRPr="000A6093"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41552F5E" w14:textId="77777777" w:rsidR="006300F4" w:rsidRPr="00860B20" w:rsidRDefault="006300F4"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7C06FB31" w14:textId="77777777" w:rsidR="006300F4"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32DF8308" w14:textId="77777777" w:rsidR="006300F4" w:rsidRDefault="006300F4">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43B2AA0A" w14:textId="77777777" w:rsidR="006300F4" w:rsidRPr="00860B20" w:rsidRDefault="006300F4">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8321D32" w14:textId="77777777" w:rsidR="006300F4" w:rsidRPr="000A6093"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7596DFA7" w14:textId="77777777" w:rsidR="006300F4" w:rsidRPr="000A6093" w:rsidRDefault="006300F4">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380EF75D" w14:textId="77777777" w:rsidR="006300F4" w:rsidRPr="000A6093" w:rsidRDefault="006300F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313481A1" w14:textId="77777777" w:rsidR="006300F4" w:rsidRPr="000A6093" w:rsidRDefault="006300F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465DC4F8" w14:textId="77777777" w:rsidR="006300F4" w:rsidRPr="000A6093" w:rsidRDefault="006300F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165A42E0" w14:textId="77777777" w:rsidR="006300F4" w:rsidRPr="00860B20" w:rsidRDefault="006300F4"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1FC44A9E" w14:textId="77777777" w:rsidR="006300F4" w:rsidRPr="000A6093" w:rsidRDefault="006300F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486F4E90" w14:textId="77777777" w:rsidR="006300F4" w:rsidRPr="000A6093" w:rsidRDefault="006300F4">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7125C8DF" w14:textId="77777777" w:rsidR="006300F4" w:rsidRPr="005F37B8" w:rsidRDefault="006300F4">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5197F5B1" w14:textId="77777777" w:rsidR="006300F4" w:rsidRPr="005F37B8" w:rsidRDefault="006300F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4DB969AE" w14:textId="77777777" w:rsidR="006300F4" w:rsidRPr="005F37B8" w:rsidRDefault="006300F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5D182501" w14:textId="77777777" w:rsidR="006300F4" w:rsidRPr="005F37B8" w:rsidRDefault="006300F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02508DAE" w14:textId="77777777" w:rsidR="006300F4" w:rsidRPr="005F37B8" w:rsidRDefault="006300F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6757F86B" w14:textId="77777777" w:rsidR="006300F4" w:rsidRPr="005F37B8" w:rsidRDefault="006300F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34E20128" w14:textId="77777777" w:rsidR="006300F4" w:rsidRDefault="006300F4"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6300F4" w:rsidRPr="005F37B8" w14:paraId="299F77BC" w14:textId="77777777" w:rsidTr="007A4935">
        <w:trPr>
          <w:tblHeader/>
        </w:trPr>
        <w:tc>
          <w:tcPr>
            <w:tcW w:w="2830" w:type="dxa"/>
            <w:vAlign w:val="center"/>
          </w:tcPr>
          <w:p w14:paraId="5D5335AB" w14:textId="77777777" w:rsidR="006300F4" w:rsidRPr="005F37B8" w:rsidRDefault="006300F4"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5C3ECEAA" w14:textId="77777777" w:rsidR="006300F4" w:rsidRPr="005F37B8" w:rsidRDefault="006300F4"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708B3F06" w14:textId="77777777" w:rsidR="006300F4" w:rsidRPr="005F37B8" w:rsidRDefault="006300F4"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28FDBF45" w14:textId="77777777" w:rsidR="006300F4" w:rsidRPr="005F37B8" w:rsidRDefault="006300F4"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6300F4" w:rsidRPr="005F37B8" w14:paraId="3033FDF7" w14:textId="77777777" w:rsidTr="004F2144">
        <w:tc>
          <w:tcPr>
            <w:tcW w:w="2830" w:type="dxa"/>
            <w:vAlign w:val="center"/>
          </w:tcPr>
          <w:p w14:paraId="65C12D94"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3EFE6F24"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41FA92E4"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44E2145D" w14:textId="77777777" w:rsidR="006300F4" w:rsidRPr="005F37B8" w:rsidRDefault="006300F4"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6300F4" w:rsidRPr="005F37B8" w14:paraId="7ED172D4" w14:textId="77777777" w:rsidTr="004F2144">
        <w:tc>
          <w:tcPr>
            <w:tcW w:w="2830" w:type="dxa"/>
            <w:vAlign w:val="center"/>
          </w:tcPr>
          <w:p w14:paraId="55A2BFD3"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5FA5EC59"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7B690558"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06FEFA35" w14:textId="77777777" w:rsidR="006300F4" w:rsidRPr="005F37B8" w:rsidRDefault="006300F4" w:rsidP="00A31EAE">
            <w:pPr>
              <w:ind w:right="28"/>
              <w:jc w:val="center"/>
              <w:rPr>
                <w:rFonts w:ascii="Arial" w:eastAsia="Arial" w:hAnsi="Arial" w:cs="Arial"/>
                <w:b/>
                <w:lang w:val="es-MX"/>
              </w:rPr>
            </w:pPr>
          </w:p>
        </w:tc>
      </w:tr>
      <w:tr w:rsidR="006300F4" w:rsidRPr="005F37B8" w14:paraId="18653D66" w14:textId="77777777" w:rsidTr="004F2144">
        <w:tc>
          <w:tcPr>
            <w:tcW w:w="2830" w:type="dxa"/>
            <w:vAlign w:val="center"/>
          </w:tcPr>
          <w:p w14:paraId="442F3C55" w14:textId="77777777" w:rsidR="006300F4" w:rsidRPr="005F37B8" w:rsidRDefault="006300F4"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632A5288"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69AD1A73"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30DC8EF6" w14:textId="77777777" w:rsidR="006300F4" w:rsidRPr="005F37B8" w:rsidRDefault="006300F4" w:rsidP="00A31EAE">
            <w:pPr>
              <w:ind w:right="28"/>
              <w:jc w:val="center"/>
              <w:rPr>
                <w:rFonts w:ascii="Arial" w:eastAsia="Arial" w:hAnsi="Arial" w:cs="Arial"/>
                <w:b/>
                <w:lang w:val="es-MX"/>
              </w:rPr>
            </w:pPr>
          </w:p>
        </w:tc>
      </w:tr>
      <w:tr w:rsidR="006300F4" w:rsidRPr="005F37B8" w14:paraId="77210997" w14:textId="77777777" w:rsidTr="004F2144">
        <w:tc>
          <w:tcPr>
            <w:tcW w:w="2830" w:type="dxa"/>
            <w:vAlign w:val="center"/>
          </w:tcPr>
          <w:p w14:paraId="7EF13736"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06E00590"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5B420B00" w14:textId="77777777" w:rsidR="006300F4" w:rsidRPr="005F37B8" w:rsidRDefault="006300F4"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0FACE6DB" w14:textId="77777777" w:rsidR="006300F4" w:rsidRPr="005F37B8" w:rsidRDefault="006300F4" w:rsidP="00A31EAE">
            <w:pPr>
              <w:ind w:right="28"/>
              <w:jc w:val="center"/>
              <w:rPr>
                <w:rFonts w:ascii="Arial" w:eastAsia="Arial" w:hAnsi="Arial" w:cs="Arial"/>
                <w:b/>
                <w:lang w:val="es-MX"/>
              </w:rPr>
            </w:pPr>
          </w:p>
        </w:tc>
      </w:tr>
    </w:tbl>
    <w:p w14:paraId="4979E23C" w14:textId="77777777" w:rsidR="006300F4" w:rsidRDefault="006300F4" w:rsidP="003615FA">
      <w:pPr>
        <w:spacing w:after="240" w:line="276" w:lineRule="auto"/>
        <w:ind w:right="28"/>
        <w:jc w:val="both"/>
        <w:rPr>
          <w:rFonts w:ascii="Arial" w:eastAsia="Arial" w:hAnsi="Arial" w:cs="Arial"/>
          <w:b/>
        </w:rPr>
      </w:pPr>
    </w:p>
    <w:p w14:paraId="63E905B7" w14:textId="77777777" w:rsidR="006300F4" w:rsidRPr="005F37B8" w:rsidRDefault="006300F4"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7D8D2939" w14:textId="77777777" w:rsidR="006300F4" w:rsidRPr="00860B20" w:rsidRDefault="006300F4"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2B73778E" w14:textId="77777777" w:rsidR="006300F4" w:rsidRPr="00860B20" w:rsidRDefault="006300F4"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07BE4234" w14:textId="77777777" w:rsidR="006300F4" w:rsidRPr="00860B20" w:rsidRDefault="006300F4" w:rsidP="00860B20">
      <w:pPr>
        <w:tabs>
          <w:tab w:val="left" w:pos="10632"/>
        </w:tabs>
        <w:spacing w:before="2" w:line="276" w:lineRule="auto"/>
        <w:ind w:right="28"/>
        <w:jc w:val="center"/>
        <w:rPr>
          <w:rFonts w:ascii="Arial" w:eastAsia="Arial" w:hAnsi="Arial" w:cs="Arial"/>
          <w:b/>
        </w:rPr>
      </w:pPr>
    </w:p>
    <w:p w14:paraId="28FE8089" w14:textId="77777777" w:rsidR="006300F4" w:rsidRPr="00860B20" w:rsidRDefault="006300F4" w:rsidP="00860B20">
      <w:pPr>
        <w:tabs>
          <w:tab w:val="left" w:pos="10632"/>
        </w:tabs>
        <w:spacing w:before="2" w:line="276" w:lineRule="auto"/>
        <w:ind w:right="28"/>
        <w:jc w:val="center"/>
        <w:rPr>
          <w:rFonts w:ascii="Arial" w:eastAsia="Arial" w:hAnsi="Arial" w:cs="Arial"/>
          <w:b/>
        </w:rPr>
      </w:pPr>
    </w:p>
    <w:p w14:paraId="4695D1B9" w14:textId="77777777" w:rsidR="006300F4" w:rsidRPr="00860B20" w:rsidRDefault="006300F4"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7C9B8AC2" w14:textId="77777777" w:rsidR="006300F4" w:rsidRPr="00860B20" w:rsidRDefault="006300F4" w:rsidP="00860B20">
      <w:pPr>
        <w:tabs>
          <w:tab w:val="left" w:pos="4678"/>
        </w:tabs>
        <w:spacing w:before="3" w:line="276" w:lineRule="auto"/>
        <w:ind w:left="2977" w:right="2863" w:firstLine="2"/>
        <w:jc w:val="center"/>
        <w:rPr>
          <w:rFonts w:ascii="Arial" w:eastAsia="Arial" w:hAnsi="Arial" w:cs="Arial"/>
          <w:lang w:val="pt-PT"/>
        </w:rPr>
      </w:pPr>
    </w:p>
    <w:p w14:paraId="76272B89" w14:textId="77777777" w:rsidR="006300F4" w:rsidRPr="00860B20" w:rsidRDefault="006300F4" w:rsidP="00860B20">
      <w:pPr>
        <w:tabs>
          <w:tab w:val="left" w:pos="4678"/>
        </w:tabs>
        <w:spacing w:before="3" w:line="276" w:lineRule="auto"/>
        <w:ind w:left="2977" w:right="2863" w:firstLine="2"/>
        <w:jc w:val="center"/>
        <w:rPr>
          <w:rFonts w:ascii="Arial" w:eastAsia="Arial" w:hAnsi="Arial" w:cs="Arial"/>
          <w:lang w:val="pt-PT"/>
        </w:rPr>
      </w:pPr>
    </w:p>
    <w:p w14:paraId="57BE18BC" w14:textId="77777777" w:rsidR="006300F4" w:rsidRPr="00860B20" w:rsidRDefault="006300F4" w:rsidP="00860B20">
      <w:pPr>
        <w:tabs>
          <w:tab w:val="left" w:pos="4678"/>
        </w:tabs>
        <w:spacing w:before="3" w:line="276" w:lineRule="auto"/>
        <w:ind w:left="2977" w:right="2863" w:firstLine="2"/>
        <w:jc w:val="center"/>
        <w:rPr>
          <w:rFonts w:ascii="Arial" w:eastAsia="Arial" w:hAnsi="Arial" w:cs="Arial"/>
          <w:lang w:val="pt-PT"/>
        </w:rPr>
      </w:pPr>
    </w:p>
    <w:p w14:paraId="32C7C8C7" w14:textId="77777777" w:rsidR="006300F4" w:rsidRPr="00E70DF7" w:rsidRDefault="006300F4"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356E4406" w14:textId="77777777" w:rsidR="006300F4" w:rsidRPr="00E70DF7" w:rsidRDefault="006300F4"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623469D4" w14:textId="77777777" w:rsidR="006300F4" w:rsidRPr="00E70DF7" w:rsidRDefault="006300F4"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0FCCC714" w14:textId="77777777" w:rsidR="006300F4" w:rsidRPr="00E70DF7" w:rsidRDefault="006300F4" w:rsidP="00860B20">
      <w:pPr>
        <w:tabs>
          <w:tab w:val="left" w:pos="4678"/>
        </w:tabs>
        <w:spacing w:before="3" w:line="276" w:lineRule="auto"/>
        <w:ind w:left="2977" w:right="2863" w:firstLine="2"/>
        <w:jc w:val="center"/>
        <w:rPr>
          <w:rFonts w:ascii="Arial" w:eastAsia="Arial" w:hAnsi="Arial" w:cs="Arial"/>
          <w:spacing w:val="1"/>
        </w:rPr>
      </w:pPr>
    </w:p>
    <w:p w14:paraId="3DFE14AB" w14:textId="77777777" w:rsidR="006300F4" w:rsidRPr="00E70DF7" w:rsidRDefault="006300F4" w:rsidP="00860B20">
      <w:pPr>
        <w:tabs>
          <w:tab w:val="left" w:pos="4678"/>
        </w:tabs>
        <w:spacing w:before="3" w:line="276" w:lineRule="auto"/>
        <w:ind w:left="2977" w:right="2863" w:firstLine="2"/>
        <w:jc w:val="center"/>
        <w:rPr>
          <w:rFonts w:ascii="Arial" w:eastAsia="Arial" w:hAnsi="Arial" w:cs="Arial"/>
          <w:spacing w:val="1"/>
        </w:rPr>
      </w:pPr>
    </w:p>
    <w:p w14:paraId="576BCC1F" w14:textId="77777777" w:rsidR="006300F4" w:rsidRPr="00DE1FA8" w:rsidRDefault="006300F4"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5D829F98" w14:textId="77777777" w:rsidR="006300F4" w:rsidRDefault="006300F4" w:rsidP="00DC7BEB">
      <w:pPr>
        <w:spacing w:line="276" w:lineRule="auto"/>
        <w:jc w:val="both"/>
        <w:rPr>
          <w:rFonts w:ascii="Arial" w:hAnsi="Arial" w:cs="Arial"/>
          <w:lang w:val="pt-PT"/>
        </w:rPr>
        <w:sectPr w:rsidR="006300F4" w:rsidSect="006300F4">
          <w:headerReference w:type="default" r:id="rId9"/>
          <w:footerReference w:type="default" r:id="rId10"/>
          <w:pgSz w:w="12240" w:h="15840"/>
          <w:pgMar w:top="720" w:right="720" w:bottom="720" w:left="720" w:header="709" w:footer="709" w:gutter="0"/>
          <w:pgNumType w:start="1"/>
          <w:cols w:space="708"/>
          <w:docGrid w:linePitch="360"/>
        </w:sectPr>
      </w:pPr>
    </w:p>
    <w:p w14:paraId="77317E5B" w14:textId="77777777" w:rsidR="006300F4" w:rsidRPr="00DE1FA8" w:rsidRDefault="006300F4" w:rsidP="00DC7BEB">
      <w:pPr>
        <w:spacing w:line="276" w:lineRule="auto"/>
        <w:jc w:val="both"/>
        <w:rPr>
          <w:rFonts w:ascii="Arial" w:hAnsi="Arial" w:cs="Arial"/>
          <w:lang w:val="pt-PT"/>
        </w:rPr>
      </w:pPr>
    </w:p>
    <w:sectPr w:rsidR="006300F4" w:rsidRPr="00DE1FA8" w:rsidSect="006300F4">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06C0" w14:textId="77777777" w:rsidR="00A96B39" w:rsidRDefault="00A96B39" w:rsidP="007454EF">
      <w:r>
        <w:separator/>
      </w:r>
    </w:p>
  </w:endnote>
  <w:endnote w:type="continuationSeparator" w:id="0">
    <w:p w14:paraId="749E69DC" w14:textId="77777777" w:rsidR="00A96B39" w:rsidRDefault="00A96B39"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13040939"/>
      <w:docPartObj>
        <w:docPartGallery w:val="Page Numbers (Bottom of Page)"/>
        <w:docPartUnique/>
      </w:docPartObj>
    </w:sdtPr>
    <w:sdtContent>
      <w:sdt>
        <w:sdtPr>
          <w:rPr>
            <w:rFonts w:ascii="Arial" w:hAnsi="Arial" w:cs="Arial"/>
            <w:sz w:val="16"/>
            <w:szCs w:val="16"/>
          </w:rPr>
          <w:id w:val="1696502262"/>
          <w:docPartObj>
            <w:docPartGallery w:val="Page Numbers (Top of Page)"/>
            <w:docPartUnique/>
          </w:docPartObj>
        </w:sdtPr>
        <w:sdtContent>
          <w:p w14:paraId="25C9DCDA" w14:textId="77777777" w:rsidR="006300F4" w:rsidRPr="00A31EAE" w:rsidRDefault="006300F4"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31D80D51" w14:textId="77777777" w:rsidR="006300F4" w:rsidRPr="00A31EAE" w:rsidRDefault="006300F4"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EAE4" w14:textId="77777777" w:rsidR="00A96B39" w:rsidRDefault="00A96B39" w:rsidP="007454EF">
      <w:r>
        <w:separator/>
      </w:r>
    </w:p>
  </w:footnote>
  <w:footnote w:type="continuationSeparator" w:id="0">
    <w:p w14:paraId="1CE668D9" w14:textId="77777777" w:rsidR="00A96B39" w:rsidRDefault="00A96B39"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C3D9" w14:textId="77777777" w:rsidR="006300F4" w:rsidRPr="003533C2" w:rsidRDefault="006300F4"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410920597" name="Imagen 141092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6549635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CF34182" w14:textId="77777777" w:rsidR="006300F4" w:rsidRPr="003533C2" w:rsidRDefault="006300F4"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B2504B9" w14:textId="77777777" w:rsidR="006300F4" w:rsidRDefault="006300F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63307A5" w14:textId="77777777" w:rsidR="006300F4" w:rsidRDefault="006300F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2EB927FF" w14:textId="77777777" w:rsidR="006300F4" w:rsidRPr="001D7551" w:rsidRDefault="006300F4" w:rsidP="007454EF">
    <w:pPr>
      <w:pStyle w:val="Encabezado"/>
      <w:tabs>
        <w:tab w:val="left" w:pos="783"/>
        <w:tab w:val="left" w:pos="1063"/>
        <w:tab w:val="center" w:pos="4889"/>
      </w:tabs>
      <w:jc w:val="center"/>
      <w:rPr>
        <w:rFonts w:ascii="Arial" w:hAnsi="Arial" w:cs="Arial"/>
        <w:sz w:val="18"/>
        <w:szCs w:val="18"/>
      </w:rPr>
    </w:pPr>
  </w:p>
  <w:p w14:paraId="1040406D" w14:textId="77777777" w:rsidR="006300F4" w:rsidRPr="003533C2" w:rsidRDefault="006300F4"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0BF44076" w14:textId="77777777" w:rsidR="006300F4" w:rsidRPr="003B5B8F" w:rsidRDefault="006300F4"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LO-52059001-022-26</w:t>
    </w:r>
    <w:r w:rsidRPr="003B5B8F">
      <w:rPr>
        <w:rFonts w:ascii="Arial" w:hAnsi="Arial" w:cs="Arial"/>
        <w:b/>
        <w:color w:val="000000" w:themeColor="text1"/>
        <w:lang w:val="es-ES_tradnl"/>
      </w:rPr>
      <w:t>.</w:t>
    </w:r>
  </w:p>
  <w:p w14:paraId="34599E73" w14:textId="77777777" w:rsidR="006300F4" w:rsidRPr="003533C2" w:rsidRDefault="006300F4" w:rsidP="007454EF">
    <w:pPr>
      <w:pStyle w:val="Encabezado"/>
      <w:tabs>
        <w:tab w:val="clear" w:pos="4419"/>
        <w:tab w:val="clear" w:pos="8838"/>
        <w:tab w:val="center" w:pos="9356"/>
      </w:tabs>
      <w:jc w:val="center"/>
      <w:rPr>
        <w:rFonts w:ascii="Arial" w:hAnsi="Arial" w:cs="Arial"/>
        <w:b/>
        <w:color w:val="EE0000"/>
        <w:lang w:val="es-ES_tradnl"/>
      </w:rPr>
    </w:pPr>
  </w:p>
  <w:p w14:paraId="6D20625D" w14:textId="77777777" w:rsidR="006300F4" w:rsidRPr="007454EF" w:rsidRDefault="006300F4">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B33B" w14:textId="77777777" w:rsidR="006300F4" w:rsidRPr="003533C2" w:rsidRDefault="006300F4"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748AB03" w14:textId="77777777" w:rsidR="006300F4" w:rsidRPr="003533C2" w:rsidRDefault="006300F4"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9D55DFE" w14:textId="77777777" w:rsidR="006300F4" w:rsidRDefault="006300F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983B32F" w14:textId="77777777" w:rsidR="006300F4" w:rsidRDefault="006300F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C7E1113" w14:textId="77777777" w:rsidR="006300F4" w:rsidRPr="001D7551" w:rsidRDefault="006300F4" w:rsidP="007454EF">
    <w:pPr>
      <w:pStyle w:val="Encabezado"/>
      <w:tabs>
        <w:tab w:val="left" w:pos="783"/>
        <w:tab w:val="left" w:pos="1063"/>
        <w:tab w:val="center" w:pos="4889"/>
      </w:tabs>
      <w:jc w:val="center"/>
      <w:rPr>
        <w:rFonts w:ascii="Arial" w:hAnsi="Arial" w:cs="Arial"/>
        <w:sz w:val="18"/>
        <w:szCs w:val="18"/>
      </w:rPr>
    </w:pPr>
  </w:p>
  <w:p w14:paraId="0B62018A" w14:textId="77777777" w:rsidR="006300F4" w:rsidRPr="003533C2" w:rsidRDefault="006300F4"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9E1B385" w14:textId="77777777" w:rsidR="006300F4" w:rsidRPr="003B5B8F" w:rsidRDefault="006300F4"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LO-52059001-022-26</w:t>
    </w:r>
    <w:r w:rsidRPr="003B5B8F">
      <w:rPr>
        <w:rFonts w:ascii="Arial" w:hAnsi="Arial" w:cs="Arial"/>
        <w:b/>
        <w:color w:val="000000" w:themeColor="text1"/>
        <w:lang w:val="es-ES_tradnl"/>
      </w:rPr>
      <w:t>.</w:t>
    </w:r>
  </w:p>
  <w:p w14:paraId="72B0CB7B" w14:textId="77777777" w:rsidR="006300F4" w:rsidRPr="003533C2" w:rsidRDefault="006300F4" w:rsidP="007454EF">
    <w:pPr>
      <w:pStyle w:val="Encabezado"/>
      <w:tabs>
        <w:tab w:val="clear" w:pos="4419"/>
        <w:tab w:val="clear" w:pos="8838"/>
        <w:tab w:val="center" w:pos="9356"/>
      </w:tabs>
      <w:jc w:val="center"/>
      <w:rPr>
        <w:rFonts w:ascii="Arial" w:hAnsi="Arial" w:cs="Arial"/>
        <w:b/>
        <w:color w:val="EE0000"/>
        <w:lang w:val="es-ES_tradnl"/>
      </w:rPr>
    </w:pPr>
  </w:p>
  <w:p w14:paraId="037B298B" w14:textId="77777777" w:rsidR="006300F4" w:rsidRPr="007454EF" w:rsidRDefault="006300F4">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2549F"/>
    <w:rsid w:val="00336B43"/>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4F4507"/>
    <w:rsid w:val="00504B54"/>
    <w:rsid w:val="00517874"/>
    <w:rsid w:val="00534873"/>
    <w:rsid w:val="005634C2"/>
    <w:rsid w:val="00593483"/>
    <w:rsid w:val="005A567E"/>
    <w:rsid w:val="005E3B48"/>
    <w:rsid w:val="005F37B8"/>
    <w:rsid w:val="005F6DC0"/>
    <w:rsid w:val="0062234B"/>
    <w:rsid w:val="006300F4"/>
    <w:rsid w:val="0064212E"/>
    <w:rsid w:val="006C0DD8"/>
    <w:rsid w:val="006E2717"/>
    <w:rsid w:val="006F11BC"/>
    <w:rsid w:val="00705F58"/>
    <w:rsid w:val="00717EA8"/>
    <w:rsid w:val="00720CEC"/>
    <w:rsid w:val="007454EF"/>
    <w:rsid w:val="007663A1"/>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96B39"/>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AD5D"/>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12748</Words>
  <Characters>70116</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2026-08-22T00:31:00Z</dcterms:created>
  <dcterms:modified xsi:type="dcterms:W3CDTF">2026-08-22T00:49:00Z</dcterms:modified>
</cp:coreProperties>
</file>