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993A" w14:textId="77777777" w:rsidR="00135A35" w:rsidRPr="00E7145E" w:rsidRDefault="00135A35"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1BF6EED5" w14:textId="77777777" w:rsidR="00135A35" w:rsidRPr="00E7145E" w:rsidRDefault="00135A35" w:rsidP="00C70527">
      <w:pPr>
        <w:spacing w:line="276" w:lineRule="auto"/>
        <w:rPr>
          <w:rFonts w:ascii="Arial" w:hAnsi="Arial" w:cs="Arial"/>
          <w:sz w:val="18"/>
        </w:rPr>
      </w:pPr>
    </w:p>
    <w:p w14:paraId="6B353406" w14:textId="77777777" w:rsidR="00135A35" w:rsidRPr="00E7145E" w:rsidRDefault="00135A35"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7319B16E" w14:textId="77777777" w:rsidR="00135A35" w:rsidRPr="00E7145E" w:rsidRDefault="00135A35" w:rsidP="00C70527">
      <w:pPr>
        <w:spacing w:line="276" w:lineRule="auto"/>
        <w:rPr>
          <w:rFonts w:ascii="Arial" w:hAnsi="Arial" w:cs="Arial"/>
        </w:rPr>
      </w:pPr>
    </w:p>
    <w:p w14:paraId="3BB8AE7D" w14:textId="77777777" w:rsidR="00135A35" w:rsidRPr="00E7145E" w:rsidRDefault="00135A35"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370AD00C" w14:textId="77777777" w:rsidR="00135A35" w:rsidRPr="00E7145E" w:rsidRDefault="00135A35"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135A35" w:rsidRPr="005A567E" w14:paraId="7BB6DB1F" w14:textId="77777777" w:rsidTr="001054CB">
        <w:trPr>
          <w:trHeight w:val="479"/>
        </w:trPr>
        <w:tc>
          <w:tcPr>
            <w:tcW w:w="10206" w:type="dxa"/>
            <w:vAlign w:val="center"/>
          </w:tcPr>
          <w:p w14:paraId="34DC1FA5" w14:textId="77777777" w:rsidR="00135A35" w:rsidRPr="0044668F" w:rsidRDefault="00135A35"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192951/054-OPB</w:t>
            </w:r>
            <w:r>
              <w:rPr>
                <w:rFonts w:ascii="Arial" w:hAnsi="Arial" w:cs="Arial"/>
                <w:color w:val="000000"/>
              </w:rPr>
              <w:t xml:space="preserve"> - </w:t>
            </w:r>
            <w:r w:rsidRPr="00CB181D">
              <w:rPr>
                <w:rFonts w:ascii="Arial" w:hAnsi="Arial" w:cs="Arial"/>
                <w:noProof/>
                <w:color w:val="000000"/>
              </w:rPr>
              <w:t>Rehabilitación de Espacio Público Multideportivo en la Colonia Las Americas III de la Ciudad de Chetumal, Municipio de Othón P. Blanco</w:t>
            </w:r>
          </w:p>
        </w:tc>
      </w:tr>
      <w:tr w:rsidR="00135A35" w:rsidRPr="005A567E" w14:paraId="1820D591" w14:textId="77777777" w:rsidTr="001054CB">
        <w:trPr>
          <w:trHeight w:val="479"/>
        </w:trPr>
        <w:tc>
          <w:tcPr>
            <w:tcW w:w="10206" w:type="dxa"/>
            <w:vAlign w:val="center"/>
          </w:tcPr>
          <w:p w14:paraId="310140D4" w14:textId="77777777" w:rsidR="00135A35" w:rsidRPr="0044668F" w:rsidRDefault="00135A35"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197866/060-OPB</w:t>
            </w:r>
            <w:r>
              <w:rPr>
                <w:rFonts w:ascii="Arial" w:hAnsi="Arial" w:cs="Arial"/>
                <w:color w:val="000000"/>
              </w:rPr>
              <w:t xml:space="preserve"> - </w:t>
            </w:r>
            <w:r w:rsidRPr="00CB181D">
              <w:rPr>
                <w:rFonts w:ascii="Arial" w:hAnsi="Arial" w:cs="Arial"/>
                <w:noProof/>
                <w:color w:val="000000"/>
              </w:rPr>
              <w:t>Rehabilitación de Espacio Público Multideportivo en la Localidad de Subteniente López, Municipio de Othón P. Blanco</w:t>
            </w:r>
          </w:p>
        </w:tc>
      </w:tr>
      <w:tr w:rsidR="00135A35" w:rsidRPr="005A567E" w14:paraId="2E74EB62" w14:textId="77777777" w:rsidTr="001054CB">
        <w:trPr>
          <w:trHeight w:val="479"/>
        </w:trPr>
        <w:tc>
          <w:tcPr>
            <w:tcW w:w="10206" w:type="dxa"/>
            <w:vAlign w:val="center"/>
          </w:tcPr>
          <w:p w14:paraId="3EADD944" w14:textId="77777777" w:rsidR="00135A35" w:rsidRPr="0044668F" w:rsidRDefault="00135A35"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198132/061-OPB</w:t>
            </w:r>
            <w:r>
              <w:rPr>
                <w:rFonts w:ascii="Arial" w:hAnsi="Arial" w:cs="Arial"/>
                <w:color w:val="000000"/>
              </w:rPr>
              <w:t xml:space="preserve"> - </w:t>
            </w:r>
            <w:r w:rsidRPr="00CB181D">
              <w:rPr>
                <w:rFonts w:ascii="Arial" w:hAnsi="Arial" w:cs="Arial"/>
                <w:noProof/>
                <w:color w:val="000000"/>
              </w:rPr>
              <w:t>Rehabilitación de Techado en Bien Público en la Colonia Las Americas III de la Ciudad de Chetumal, Municipio de Othón P. Blanco</w:t>
            </w:r>
          </w:p>
        </w:tc>
      </w:tr>
      <w:tr w:rsidR="00135A35" w:rsidRPr="005A567E" w14:paraId="27CC0ABD" w14:textId="77777777" w:rsidTr="001054CB">
        <w:trPr>
          <w:trHeight w:val="479"/>
        </w:trPr>
        <w:tc>
          <w:tcPr>
            <w:tcW w:w="10206" w:type="dxa"/>
            <w:vAlign w:val="center"/>
          </w:tcPr>
          <w:p w14:paraId="5676D4BC" w14:textId="77777777" w:rsidR="00135A35" w:rsidRPr="0044668F" w:rsidRDefault="00135A35"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197919/063-OPB</w:t>
            </w:r>
            <w:r>
              <w:rPr>
                <w:rFonts w:ascii="Arial" w:hAnsi="Arial" w:cs="Arial"/>
                <w:color w:val="000000"/>
              </w:rPr>
              <w:t xml:space="preserve"> - </w:t>
            </w:r>
            <w:r w:rsidRPr="00CB181D">
              <w:rPr>
                <w:rFonts w:ascii="Arial" w:hAnsi="Arial" w:cs="Arial"/>
                <w:noProof/>
                <w:color w:val="000000"/>
              </w:rPr>
              <w:t>Rehabilitación de Techado en Bien Público en la Localidad de Subteniente López, Municipio de Othón P. Blanco</w:t>
            </w:r>
          </w:p>
        </w:tc>
      </w:tr>
    </w:tbl>
    <w:p w14:paraId="59C4B15A" w14:textId="77777777" w:rsidR="00135A35" w:rsidRPr="00DB60C3" w:rsidRDefault="00135A35"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69D4A87A" w14:textId="77777777" w:rsidR="00135A35" w:rsidRPr="00DB60C3" w:rsidRDefault="00135A35"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135A35" w:rsidRPr="0044668F" w14:paraId="57D176E6" w14:textId="77777777" w:rsidTr="00E7145E">
        <w:tc>
          <w:tcPr>
            <w:tcW w:w="3686" w:type="dxa"/>
          </w:tcPr>
          <w:p w14:paraId="1E5047E9" w14:textId="77777777" w:rsidR="00135A35" w:rsidRPr="0044668F" w:rsidRDefault="00135A35"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08E3653A" w14:textId="77777777" w:rsidR="00135A35" w:rsidRPr="0044668F" w:rsidRDefault="00135A35" w:rsidP="00C70527">
            <w:pPr>
              <w:widowControl w:val="0"/>
              <w:spacing w:line="276" w:lineRule="auto"/>
              <w:jc w:val="center"/>
              <w:rPr>
                <w:rFonts w:ascii="Arial" w:hAnsi="Arial" w:cs="Arial"/>
                <w:b/>
                <w:color w:val="000000" w:themeColor="text1"/>
                <w:u w:val="single"/>
                <w:lang w:eastAsia="es-ES"/>
              </w:rPr>
            </w:pPr>
          </w:p>
        </w:tc>
        <w:tc>
          <w:tcPr>
            <w:tcW w:w="6548" w:type="dxa"/>
          </w:tcPr>
          <w:p w14:paraId="16AF22A9" w14:textId="77777777" w:rsidR="00135A35" w:rsidRPr="0044668F" w:rsidRDefault="00135A35"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135A35" w:rsidRPr="0044668F" w14:paraId="2055743E" w14:textId="77777777" w:rsidTr="00E7145E">
        <w:tc>
          <w:tcPr>
            <w:tcW w:w="3686" w:type="dxa"/>
          </w:tcPr>
          <w:p w14:paraId="19CB36AA" w14:textId="77777777" w:rsidR="00135A35" w:rsidRPr="0044668F" w:rsidRDefault="00135A35"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23FCDAD2" w14:textId="77777777" w:rsidR="00135A35" w:rsidRPr="0044668F" w:rsidRDefault="00135A35" w:rsidP="00C70527">
            <w:pPr>
              <w:widowControl w:val="0"/>
              <w:spacing w:line="276" w:lineRule="auto"/>
              <w:jc w:val="center"/>
              <w:rPr>
                <w:rFonts w:ascii="Arial" w:hAnsi="Arial" w:cs="Arial"/>
                <w:b/>
                <w:color w:val="000000" w:themeColor="text1"/>
                <w:u w:val="single"/>
                <w:lang w:eastAsia="es-ES"/>
              </w:rPr>
            </w:pPr>
          </w:p>
        </w:tc>
        <w:tc>
          <w:tcPr>
            <w:tcW w:w="6548" w:type="dxa"/>
          </w:tcPr>
          <w:p w14:paraId="36637392" w14:textId="77777777" w:rsidR="00135A35" w:rsidRPr="0044668F" w:rsidRDefault="00135A35" w:rsidP="00C70527">
            <w:pPr>
              <w:widowControl w:val="0"/>
              <w:spacing w:line="276" w:lineRule="auto"/>
              <w:rPr>
                <w:rFonts w:ascii="Arial" w:hAnsi="Arial" w:cs="Arial"/>
                <w:lang w:eastAsia="es-ES"/>
              </w:rPr>
            </w:pPr>
            <w:r w:rsidRPr="00CB181D">
              <w:rPr>
                <w:rFonts w:ascii="Arial" w:hAnsi="Arial" w:cs="Arial"/>
                <w:noProof/>
                <w:lang w:eastAsia="es-ES"/>
              </w:rPr>
              <w:t>LO-52059001-025-26</w:t>
            </w:r>
          </w:p>
        </w:tc>
      </w:tr>
      <w:tr w:rsidR="00135A35" w:rsidRPr="0044668F" w14:paraId="7BABC13B" w14:textId="77777777" w:rsidTr="00E7145E">
        <w:tc>
          <w:tcPr>
            <w:tcW w:w="3686" w:type="dxa"/>
          </w:tcPr>
          <w:p w14:paraId="09593DF3" w14:textId="77777777" w:rsidR="00135A35" w:rsidRPr="0044668F" w:rsidRDefault="00135A35"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3FAA5B6F" w14:textId="77777777" w:rsidR="00135A35" w:rsidRPr="0044668F" w:rsidRDefault="00135A35" w:rsidP="00C70527">
            <w:pPr>
              <w:widowControl w:val="0"/>
              <w:spacing w:line="276" w:lineRule="auto"/>
              <w:jc w:val="center"/>
              <w:rPr>
                <w:rFonts w:ascii="Arial" w:hAnsi="Arial" w:cs="Arial"/>
                <w:b/>
                <w:color w:val="000000" w:themeColor="text1"/>
                <w:u w:val="single"/>
                <w:lang w:eastAsia="es-ES"/>
              </w:rPr>
            </w:pPr>
          </w:p>
        </w:tc>
        <w:tc>
          <w:tcPr>
            <w:tcW w:w="6548" w:type="dxa"/>
          </w:tcPr>
          <w:p w14:paraId="05828818" w14:textId="77777777" w:rsidR="00135A35" w:rsidRPr="0044668F" w:rsidRDefault="00135A35"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135A35" w:rsidRPr="0044668F" w14:paraId="7D94EBB8" w14:textId="77777777" w:rsidTr="00E7145E">
        <w:tc>
          <w:tcPr>
            <w:tcW w:w="3686" w:type="dxa"/>
          </w:tcPr>
          <w:p w14:paraId="0720DD56" w14:textId="77777777" w:rsidR="00135A35" w:rsidRPr="0044668F" w:rsidRDefault="00135A35"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12D7EB1C" w14:textId="77777777" w:rsidR="00135A35" w:rsidRPr="0044668F" w:rsidRDefault="00135A35" w:rsidP="00C70527">
            <w:pPr>
              <w:widowControl w:val="0"/>
              <w:spacing w:line="276" w:lineRule="auto"/>
              <w:jc w:val="center"/>
              <w:rPr>
                <w:rFonts w:ascii="Arial" w:hAnsi="Arial" w:cs="Arial"/>
                <w:b/>
                <w:color w:val="000000" w:themeColor="text1"/>
                <w:u w:val="single"/>
                <w:lang w:eastAsia="es-ES"/>
              </w:rPr>
            </w:pPr>
          </w:p>
        </w:tc>
        <w:tc>
          <w:tcPr>
            <w:tcW w:w="6548" w:type="dxa"/>
          </w:tcPr>
          <w:p w14:paraId="006353DD" w14:textId="77777777" w:rsidR="00135A35" w:rsidRPr="0044668F" w:rsidRDefault="00135A35" w:rsidP="00C70527">
            <w:pPr>
              <w:widowControl w:val="0"/>
              <w:spacing w:line="276" w:lineRule="auto"/>
              <w:rPr>
                <w:rFonts w:ascii="Arial" w:hAnsi="Arial" w:cs="Arial"/>
                <w:bCs/>
              </w:rPr>
            </w:pPr>
            <w:r w:rsidRPr="00CB181D">
              <w:rPr>
                <w:rFonts w:ascii="Arial" w:hAnsi="Arial" w:cs="Arial"/>
                <w:bCs/>
                <w:noProof/>
              </w:rPr>
              <w:t>30</w:t>
            </w:r>
            <w:r w:rsidRPr="0044668F">
              <w:rPr>
                <w:rFonts w:ascii="Arial" w:hAnsi="Arial" w:cs="Arial"/>
                <w:bCs/>
              </w:rPr>
              <w:t xml:space="preserve"> días naturales</w:t>
            </w:r>
          </w:p>
        </w:tc>
      </w:tr>
      <w:tr w:rsidR="00135A35" w:rsidRPr="0044668F" w14:paraId="0C66E3B4" w14:textId="77777777" w:rsidTr="00E7145E">
        <w:tc>
          <w:tcPr>
            <w:tcW w:w="3686" w:type="dxa"/>
          </w:tcPr>
          <w:p w14:paraId="5523F904" w14:textId="77777777" w:rsidR="00135A35" w:rsidRPr="0044668F" w:rsidRDefault="00135A35"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6014EA63" w14:textId="77777777" w:rsidR="00135A35" w:rsidRPr="0044668F" w:rsidRDefault="00135A35" w:rsidP="00C70527">
            <w:pPr>
              <w:widowControl w:val="0"/>
              <w:spacing w:line="276" w:lineRule="auto"/>
              <w:jc w:val="center"/>
              <w:rPr>
                <w:rFonts w:ascii="Arial" w:hAnsi="Arial" w:cs="Arial"/>
                <w:b/>
                <w:color w:val="000000" w:themeColor="text1"/>
                <w:u w:val="single"/>
                <w:lang w:eastAsia="es-ES"/>
              </w:rPr>
            </w:pPr>
          </w:p>
        </w:tc>
        <w:tc>
          <w:tcPr>
            <w:tcW w:w="6548" w:type="dxa"/>
          </w:tcPr>
          <w:p w14:paraId="1D70D34D" w14:textId="77777777" w:rsidR="00135A35" w:rsidRPr="0044668F" w:rsidRDefault="00135A35"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135A35" w:rsidRPr="00E7145E" w14:paraId="73D6AC0B" w14:textId="77777777" w:rsidTr="00E7145E">
        <w:tc>
          <w:tcPr>
            <w:tcW w:w="3686" w:type="dxa"/>
          </w:tcPr>
          <w:p w14:paraId="623A22BE" w14:textId="77777777" w:rsidR="00135A35" w:rsidRPr="0044668F" w:rsidRDefault="00135A35"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6B53AF42" w14:textId="77777777" w:rsidR="00135A35" w:rsidRPr="0044668F" w:rsidRDefault="00135A35" w:rsidP="00C70527">
            <w:pPr>
              <w:widowControl w:val="0"/>
              <w:spacing w:line="276" w:lineRule="auto"/>
              <w:jc w:val="center"/>
              <w:rPr>
                <w:rFonts w:ascii="Arial" w:hAnsi="Arial" w:cs="Arial"/>
                <w:b/>
                <w:color w:val="000000" w:themeColor="text1"/>
                <w:u w:val="single"/>
                <w:lang w:eastAsia="es-ES"/>
              </w:rPr>
            </w:pPr>
          </w:p>
        </w:tc>
        <w:tc>
          <w:tcPr>
            <w:tcW w:w="6548" w:type="dxa"/>
          </w:tcPr>
          <w:p w14:paraId="047767D3" w14:textId="77777777" w:rsidR="00135A35" w:rsidRPr="00E7145E" w:rsidRDefault="00135A35" w:rsidP="00C70527">
            <w:pPr>
              <w:widowControl w:val="0"/>
              <w:spacing w:line="276" w:lineRule="auto"/>
              <w:rPr>
                <w:rFonts w:ascii="Arial" w:hAnsi="Arial" w:cs="Arial"/>
                <w:bCs/>
              </w:rPr>
            </w:pPr>
            <w:r w:rsidRPr="00CB181D">
              <w:rPr>
                <w:rFonts w:ascii="Arial" w:hAnsi="Arial" w:cs="Arial"/>
                <w:noProof/>
                <w:sz w:val="18"/>
                <w:szCs w:val="18"/>
              </w:rPr>
              <w:t>03 de noviembre de 2026</w:t>
            </w:r>
          </w:p>
        </w:tc>
      </w:tr>
    </w:tbl>
    <w:p w14:paraId="0D930A26" w14:textId="77777777" w:rsidR="00135A35" w:rsidRDefault="00135A35" w:rsidP="00C70527">
      <w:pPr>
        <w:spacing w:line="276" w:lineRule="auto"/>
        <w:rPr>
          <w:rFonts w:ascii="Arial" w:hAnsi="Arial" w:cs="Arial"/>
        </w:rPr>
      </w:pPr>
    </w:p>
    <w:p w14:paraId="5CF919DC" w14:textId="77777777" w:rsidR="00135A35" w:rsidRDefault="00135A35"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5B6206C1" w14:textId="77777777" w:rsidR="00135A35" w:rsidRPr="005A567E" w:rsidRDefault="00135A35" w:rsidP="00DE1FA8">
      <w:pPr>
        <w:spacing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135A35" w:rsidRPr="0044668F" w14:paraId="7A9164BB" w14:textId="77777777" w:rsidTr="00C70527">
        <w:trPr>
          <w:tblHeader/>
        </w:trPr>
        <w:tc>
          <w:tcPr>
            <w:tcW w:w="2689" w:type="dxa"/>
            <w:shd w:val="clear" w:color="auto" w:fill="833C0B" w:themeFill="accent2" w:themeFillShade="80"/>
            <w:vAlign w:val="center"/>
          </w:tcPr>
          <w:p w14:paraId="5AAA014A" w14:textId="77777777" w:rsidR="00135A35" w:rsidRPr="0044668F" w:rsidRDefault="00135A35"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4700524B" w14:textId="77777777" w:rsidR="00135A35" w:rsidRPr="0044668F" w:rsidRDefault="00135A3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7261DBFD" w14:textId="77777777" w:rsidR="00135A35" w:rsidRPr="0044668F" w:rsidRDefault="00135A3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2F416376" w14:textId="77777777" w:rsidR="00135A35" w:rsidRPr="0044668F" w:rsidRDefault="00135A3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135A35" w:rsidRPr="0044668F" w14:paraId="28A8A5A9" w14:textId="77777777" w:rsidTr="00E7145E">
        <w:tc>
          <w:tcPr>
            <w:tcW w:w="2689" w:type="dxa"/>
            <w:vAlign w:val="center"/>
          </w:tcPr>
          <w:p w14:paraId="36D242FC" w14:textId="77777777" w:rsidR="00135A35" w:rsidRPr="0044668F" w:rsidRDefault="00135A3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3B608A80" w14:textId="77777777" w:rsidR="00135A35" w:rsidRPr="0044668F" w:rsidRDefault="00135A35"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01AE18E3"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0EFD5B6A" w14:textId="77777777" w:rsidR="00135A35" w:rsidRPr="0044668F" w:rsidRDefault="00135A3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135A35" w:rsidRPr="0044668F" w14:paraId="786862BD" w14:textId="77777777" w:rsidTr="00E7145E">
        <w:tc>
          <w:tcPr>
            <w:tcW w:w="2689" w:type="dxa"/>
            <w:vAlign w:val="center"/>
          </w:tcPr>
          <w:p w14:paraId="68E81F0E" w14:textId="77777777" w:rsidR="00135A35" w:rsidRPr="0044668F" w:rsidRDefault="00135A3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2BFC540C" w14:textId="77777777" w:rsidR="00135A35" w:rsidRPr="0044668F" w:rsidRDefault="00135A35"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0A3122C9" w14:textId="77777777" w:rsidR="00135A35" w:rsidRPr="0044668F" w:rsidRDefault="00135A35"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1A102501" w14:textId="77777777" w:rsidR="00135A35" w:rsidRPr="0044668F" w:rsidRDefault="00135A3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135A35" w:rsidRPr="0044668F" w14:paraId="1CBAD168" w14:textId="77777777" w:rsidTr="00827D03">
        <w:tc>
          <w:tcPr>
            <w:tcW w:w="2689" w:type="dxa"/>
            <w:vAlign w:val="center"/>
          </w:tcPr>
          <w:p w14:paraId="57A0E285" w14:textId="77777777" w:rsidR="00135A35" w:rsidRPr="0044668F" w:rsidRDefault="00135A3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521EFDE1"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13:00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9FE7A5B"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02A8B1D4" w14:textId="77777777" w:rsidR="00135A35" w:rsidRPr="0044668F" w:rsidRDefault="00135A3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135A35" w:rsidRPr="0044668F" w14:paraId="44F90F07" w14:textId="77777777" w:rsidTr="00827D03">
        <w:tc>
          <w:tcPr>
            <w:tcW w:w="2689" w:type="dxa"/>
            <w:vAlign w:val="center"/>
          </w:tcPr>
          <w:p w14:paraId="46004FE2" w14:textId="77777777" w:rsidR="00135A35" w:rsidRPr="0044668F" w:rsidRDefault="00135A3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15057E6D"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ECFCF9A"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 de septiembre de 2026</w:t>
            </w:r>
          </w:p>
        </w:tc>
        <w:tc>
          <w:tcPr>
            <w:tcW w:w="4972" w:type="dxa"/>
            <w:vMerge/>
            <w:vAlign w:val="center"/>
          </w:tcPr>
          <w:p w14:paraId="555BFCAB" w14:textId="77777777" w:rsidR="00135A35" w:rsidRPr="0044668F" w:rsidRDefault="00135A35" w:rsidP="00C70527">
            <w:pPr>
              <w:spacing w:line="276" w:lineRule="auto"/>
              <w:rPr>
                <w:sz w:val="18"/>
                <w:szCs w:val="18"/>
                <w:lang w:val="es-MX"/>
              </w:rPr>
            </w:pPr>
          </w:p>
        </w:tc>
      </w:tr>
      <w:tr w:rsidR="00135A35" w:rsidRPr="0044668F" w14:paraId="53D0C16D" w14:textId="77777777" w:rsidTr="00827D03">
        <w:trPr>
          <w:trHeight w:val="122"/>
        </w:trPr>
        <w:tc>
          <w:tcPr>
            <w:tcW w:w="2689" w:type="dxa"/>
            <w:vAlign w:val="center"/>
          </w:tcPr>
          <w:p w14:paraId="21C25065" w14:textId="77777777" w:rsidR="00135A35" w:rsidRPr="0044668F" w:rsidRDefault="00135A3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3692E5CB"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11:40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C8671F1"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0CCDF230" w14:textId="77777777" w:rsidR="00135A35" w:rsidRPr="0044668F" w:rsidRDefault="00135A35" w:rsidP="00C70527">
            <w:pPr>
              <w:spacing w:before="16" w:line="276" w:lineRule="auto"/>
              <w:jc w:val="both"/>
              <w:rPr>
                <w:rFonts w:ascii="Arial" w:hAnsi="Arial" w:cs="Arial"/>
                <w:sz w:val="18"/>
                <w:szCs w:val="18"/>
                <w:lang w:val="es-MX"/>
              </w:rPr>
            </w:pPr>
          </w:p>
        </w:tc>
      </w:tr>
      <w:tr w:rsidR="00135A35" w:rsidRPr="005A567E" w14:paraId="72C4507A" w14:textId="77777777" w:rsidTr="00E7145E">
        <w:tc>
          <w:tcPr>
            <w:tcW w:w="2689" w:type="dxa"/>
            <w:vAlign w:val="center"/>
          </w:tcPr>
          <w:p w14:paraId="0A994FF6" w14:textId="77777777" w:rsidR="00135A35" w:rsidRPr="0044668F" w:rsidRDefault="00135A3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369D5048"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11:00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4C1DB1AC" w14:textId="77777777" w:rsidR="00135A35" w:rsidRPr="0044668F" w:rsidRDefault="00135A35"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2A35F352" w14:textId="77777777" w:rsidR="00135A35" w:rsidRPr="005A567E" w:rsidRDefault="00135A35" w:rsidP="00C70527">
            <w:pPr>
              <w:spacing w:before="16" w:line="276" w:lineRule="auto"/>
              <w:jc w:val="both"/>
              <w:rPr>
                <w:rFonts w:ascii="Arial" w:hAnsi="Arial" w:cs="Arial"/>
                <w:sz w:val="18"/>
                <w:szCs w:val="18"/>
                <w:lang w:val="es-MX"/>
              </w:rPr>
            </w:pPr>
          </w:p>
        </w:tc>
      </w:tr>
    </w:tbl>
    <w:p w14:paraId="7050414B" w14:textId="77777777" w:rsidR="00135A35" w:rsidRDefault="00135A35" w:rsidP="00C70527">
      <w:pPr>
        <w:spacing w:line="276" w:lineRule="auto"/>
        <w:rPr>
          <w:rFonts w:ascii="Arial" w:hAnsi="Arial" w:cs="Arial"/>
        </w:rPr>
      </w:pPr>
    </w:p>
    <w:p w14:paraId="51E5C684" w14:textId="77777777" w:rsidR="00135A35" w:rsidRDefault="00135A35" w:rsidP="00927385">
      <w:pPr>
        <w:spacing w:line="276" w:lineRule="auto"/>
        <w:rPr>
          <w:rFonts w:ascii="Arial" w:hAnsi="Arial" w:cs="Arial"/>
        </w:rPr>
      </w:pPr>
    </w:p>
    <w:p w14:paraId="76FDA1EC" w14:textId="77777777" w:rsidR="00135A35" w:rsidRDefault="00135A35"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7B39D11E" w14:textId="77777777" w:rsidR="00135A35" w:rsidRPr="00A80551" w:rsidRDefault="00135A35"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74186BCC" w14:textId="77777777" w:rsidR="00135A35" w:rsidRDefault="00135A35"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67EC73B5" w14:textId="77777777" w:rsidR="00135A35" w:rsidRDefault="00135A35"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751FD7AB"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61A1B10E" w14:textId="77777777" w:rsidR="00135A35" w:rsidRPr="003615FA"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131262B2" w14:textId="77777777" w:rsidR="00135A35" w:rsidRPr="003615FA"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4360FCC3" w14:textId="77777777" w:rsidR="00135A35" w:rsidRPr="003615FA"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7ACDA438"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3E220150"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39993567"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45A27401"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04491E10"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0412FB2C"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673A72AA"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484DDFFD"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6E96CCE4"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2A3F3AD2" w14:textId="77777777" w:rsidR="00135A35" w:rsidRPr="007A362E"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56C044A8"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2916CDFB" w14:textId="77777777" w:rsidR="00135A35" w:rsidRDefault="00135A3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6AE8CDB4" w14:textId="77777777" w:rsidR="00135A35" w:rsidRDefault="00135A35"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00286316" w14:textId="77777777" w:rsidR="00135A35" w:rsidRDefault="00135A3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286DFDAA" w14:textId="77777777" w:rsidR="00135A35" w:rsidRDefault="00135A3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1EA91EDB" w14:textId="77777777" w:rsidR="00135A35" w:rsidRDefault="00135A3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59116CFB" w14:textId="77777777" w:rsidR="00135A35" w:rsidRDefault="00135A3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0C8EC695" w14:textId="77777777" w:rsidR="00135A35" w:rsidRDefault="00135A35">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5C64FD19" w14:textId="77777777" w:rsidR="00135A35" w:rsidRDefault="00135A3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294E800D" w14:textId="77777777" w:rsidR="00135A35" w:rsidRDefault="00135A3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43932FA4" w14:textId="77777777" w:rsidR="00135A35" w:rsidRPr="004026E7" w:rsidRDefault="00135A3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009773E9" w14:textId="77777777" w:rsidR="00135A35" w:rsidRPr="00A80551" w:rsidRDefault="00135A35"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4D465024" w14:textId="77777777" w:rsidR="00135A35" w:rsidRPr="00BA256F" w:rsidRDefault="00135A35"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D7D4C26" w14:textId="77777777" w:rsidR="00135A35" w:rsidRPr="00BA256F" w:rsidRDefault="00135A35"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6ADF0F4A" w14:textId="77777777" w:rsidR="00135A35" w:rsidRPr="00A80551" w:rsidRDefault="00135A35"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0A5A80A6" w14:textId="77777777" w:rsidR="00135A35" w:rsidRDefault="00135A35"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4D061009" w14:textId="77777777" w:rsidR="00135A35" w:rsidRDefault="00135A35">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7CA1F7CA" w14:textId="77777777" w:rsidR="00135A35" w:rsidRDefault="00135A35">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6CAC0E5F" w14:textId="77777777" w:rsidR="00135A35" w:rsidRDefault="00135A35">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1FB03472" w14:textId="77777777" w:rsidR="00135A35" w:rsidRDefault="00135A35">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45D8BC7A" w14:textId="77777777" w:rsidR="00135A35" w:rsidRPr="00C70527" w:rsidRDefault="00135A35">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26C35D9A" w14:textId="77777777" w:rsidR="00135A35" w:rsidRPr="00A80551" w:rsidRDefault="00135A35"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2FEAA926" w14:textId="77777777" w:rsidR="00135A35" w:rsidRPr="00A80551" w:rsidRDefault="00135A35"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5867E63A" w14:textId="77777777" w:rsidR="00135A35" w:rsidRPr="00C70527" w:rsidRDefault="00135A35"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24F82D97" w14:textId="77777777" w:rsidR="00135A35" w:rsidRPr="00F27347" w:rsidRDefault="00135A35">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5FF9D09F" w14:textId="77777777" w:rsidR="00135A35" w:rsidRDefault="00135A3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0DC54AA4" w14:textId="77777777" w:rsidR="00135A35" w:rsidRDefault="00135A3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64CD381D" w14:textId="77777777" w:rsidR="00135A35" w:rsidRDefault="00135A3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2FEE95C4" w14:textId="77777777" w:rsidR="00135A35" w:rsidRDefault="00135A35"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6EF442E3" w14:textId="77777777" w:rsidR="00135A35" w:rsidRPr="00C70527" w:rsidRDefault="00135A35"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2BB6F1A2" w14:textId="77777777" w:rsidR="00135A35" w:rsidRPr="00F27347" w:rsidRDefault="00135A35">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24608E5F" w14:textId="77777777" w:rsidR="00135A35" w:rsidRPr="0020085A" w:rsidRDefault="00135A35"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2742A708" w14:textId="77777777" w:rsidR="00135A35" w:rsidRPr="00F27347" w:rsidRDefault="00135A3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430EB38D" w14:textId="77777777" w:rsidR="00135A35" w:rsidRDefault="00135A35"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260AF34D" w14:textId="77777777" w:rsidR="00135A35" w:rsidRDefault="00135A35"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13:00</w:t>
      </w:r>
      <w:r w:rsidRPr="0044668F">
        <w:rPr>
          <w:rFonts w:ascii="Arial" w:eastAsia="Arial" w:hAnsi="Arial" w:cs="Arial"/>
          <w:b/>
          <w:noProof/>
        </w:rPr>
        <w:t xml:space="preserve"> horas</w:t>
      </w:r>
      <w:r w:rsidRPr="0044668F">
        <w:rPr>
          <w:rFonts w:ascii="Arial" w:eastAsia="Arial" w:hAnsi="Arial" w:cs="Arial"/>
          <w:bCs/>
          <w:noProof/>
        </w:rPr>
        <w:t>.</w:t>
      </w:r>
    </w:p>
    <w:p w14:paraId="0D24AAF7" w14:textId="77777777" w:rsidR="00135A35" w:rsidRDefault="00135A35"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52BF7EFA" w14:textId="77777777" w:rsidR="00135A35" w:rsidRPr="009D0111" w:rsidRDefault="00135A35"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17770DF8" w14:textId="77777777" w:rsidR="00135A35" w:rsidRDefault="00135A3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4D5FB211" w14:textId="77777777" w:rsidR="00135A35" w:rsidRDefault="00135A35"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6B3F213F" w14:textId="77777777" w:rsidR="00135A35" w:rsidRDefault="00135A35"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10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11:00</w:t>
      </w:r>
      <w:r w:rsidRPr="0044668F">
        <w:rPr>
          <w:rFonts w:ascii="Arial" w:eastAsia="Arial" w:hAnsi="Arial" w:cs="Arial"/>
          <w:b/>
          <w:bCs/>
          <w:noProof/>
          <w:spacing w:val="1"/>
        </w:rPr>
        <w:t xml:space="preserve"> horas.</w:t>
      </w:r>
    </w:p>
    <w:p w14:paraId="6FEB5D61" w14:textId="77777777" w:rsidR="00135A35" w:rsidRDefault="00135A35"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336A36DE" w14:textId="77777777" w:rsidR="00135A35" w:rsidRPr="00534873" w:rsidRDefault="00135A35"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0CC7BA65" w14:textId="77777777" w:rsidR="00135A35" w:rsidRDefault="00135A35"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65465CB3" w14:textId="77777777" w:rsidR="00135A35" w:rsidRDefault="00135A35"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575F3F14" w14:textId="77777777" w:rsidR="00135A35" w:rsidRDefault="00135A35">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7C03CC5C" w14:textId="77777777" w:rsidR="00135A35" w:rsidRPr="00C00A33" w:rsidRDefault="00135A3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38C3ED6B" w14:textId="77777777" w:rsidR="00135A35" w:rsidRPr="00C00A33" w:rsidRDefault="00135A3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4F77EF6C" w14:textId="77777777" w:rsidR="00135A35" w:rsidRPr="00C00A33" w:rsidRDefault="00135A3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4728DC00" w14:textId="77777777" w:rsidR="00135A35" w:rsidRPr="00C00A33" w:rsidRDefault="00135A3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058CB6B5" w14:textId="77777777" w:rsidR="00135A35" w:rsidRPr="00F41C15" w:rsidRDefault="00135A3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0249F4E8" w14:textId="77777777" w:rsidR="00135A35" w:rsidRPr="007C338F" w:rsidRDefault="00135A3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6A450FC4" w14:textId="77777777" w:rsidR="00135A35" w:rsidRDefault="00135A35"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11:40</w:t>
      </w:r>
      <w:r w:rsidRPr="0044668F">
        <w:rPr>
          <w:rFonts w:ascii="Arial" w:eastAsia="Arial" w:hAnsi="Arial" w:cs="Arial"/>
          <w:b/>
          <w:bCs/>
          <w:noProof/>
          <w:spacing w:val="1"/>
        </w:rPr>
        <w:t xml:space="preserve"> horas.</w:t>
      </w:r>
    </w:p>
    <w:p w14:paraId="767AC7D7" w14:textId="77777777" w:rsidR="00135A35" w:rsidRDefault="00135A3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5F517AB0" w14:textId="77777777" w:rsidR="00135A35" w:rsidRPr="00C70527" w:rsidRDefault="00135A3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53DCAE3E" w14:textId="77777777" w:rsidR="00135A35" w:rsidRPr="00C70527" w:rsidRDefault="00135A35"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54156779" w14:textId="77777777" w:rsidR="00135A35" w:rsidRPr="007C338F" w:rsidRDefault="00135A3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542F7CD3" w14:textId="77777777" w:rsidR="00135A35" w:rsidRDefault="00135A35"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3CD48BC3" w14:textId="77777777" w:rsidR="00135A35" w:rsidRDefault="00135A35"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11:00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41027AE7" w14:textId="77777777" w:rsidR="00135A35" w:rsidRPr="00C70527" w:rsidRDefault="00135A35"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1731B933" w14:textId="77777777" w:rsidR="00135A35" w:rsidRPr="00C70527" w:rsidRDefault="00135A35"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699AA5BA" w14:textId="77777777" w:rsidR="00135A35" w:rsidRPr="00183290" w:rsidRDefault="00135A3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6CD4C65B" w14:textId="77777777" w:rsidR="00135A35" w:rsidRPr="00C70527" w:rsidRDefault="00135A35"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9CA7F94" w14:textId="77777777" w:rsidR="00135A35" w:rsidRPr="00C70527" w:rsidRDefault="00135A3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88D279C" w14:textId="77777777" w:rsidR="00135A35" w:rsidRDefault="00135A35"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4A355327" w14:textId="77777777" w:rsidR="00135A35" w:rsidRDefault="00135A3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7AC3E3F1" w14:textId="77777777" w:rsidR="00135A35" w:rsidRDefault="00135A3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480CA084" w14:textId="77777777" w:rsidR="00135A35" w:rsidRPr="00C70527" w:rsidRDefault="00135A35"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2776CD7C" w14:textId="77777777" w:rsidR="00135A35" w:rsidRDefault="00135A35"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13B5C63F"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3F831B34"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23B77C33"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51246FFE"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7DE93757"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76FCFD29" w14:textId="77777777" w:rsidR="00135A35" w:rsidRPr="00094251"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62891823"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406FD580" w14:textId="77777777" w:rsidR="00135A35" w:rsidRPr="00255092"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1D5E60BA"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48B16F26"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5A01EBC1"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16BE3AFC"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1AE9904B"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0D51504F"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382AFFC"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47A5FC63"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45D03164"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5F03917C"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26F118D1"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0A51CA71"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7ED01395"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0F8C46B9"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1381E9F9"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79F9A2DC" w14:textId="77777777" w:rsidR="00135A35" w:rsidRDefault="00135A3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78E9D4F8" w14:textId="77777777" w:rsidR="00135A35" w:rsidRPr="00DC7BEB" w:rsidRDefault="00135A35">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3D9C2275" w14:textId="77777777" w:rsidR="00135A35" w:rsidRPr="005E3B48" w:rsidRDefault="00135A35"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29E2BFCB" w14:textId="77777777" w:rsidR="00135A35" w:rsidRPr="005E3B48" w:rsidRDefault="00135A35"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AE487B0" w14:textId="77777777" w:rsidR="00135A35" w:rsidRPr="005E3B48" w:rsidRDefault="00135A35"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2C366CF1" w14:textId="77777777" w:rsidR="00135A35" w:rsidRPr="005E3B48" w:rsidRDefault="00135A35"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3EFE12B9" w14:textId="77777777" w:rsidR="00135A35" w:rsidRDefault="00135A35">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34210D63" w14:textId="77777777" w:rsidR="00135A35" w:rsidRPr="005E3B48" w:rsidRDefault="00135A3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30B620F" w14:textId="77777777" w:rsidR="00135A35" w:rsidRPr="005E3B48" w:rsidRDefault="00135A3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16BDC426" w14:textId="77777777" w:rsidR="00135A35" w:rsidRPr="005E3B48" w:rsidRDefault="00135A3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091AB276" w14:textId="77777777" w:rsidR="00135A35" w:rsidRPr="005E3B48" w:rsidRDefault="00135A3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603D055F" w14:textId="77777777" w:rsidR="00135A35" w:rsidRPr="00A23A02" w:rsidRDefault="00135A3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200409AC" w14:textId="77777777" w:rsidR="00135A35" w:rsidRPr="00A23A02" w:rsidRDefault="00135A3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55F3BE23" w14:textId="77777777" w:rsidR="00135A35" w:rsidRPr="00A23A02" w:rsidRDefault="00135A3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2D21677" w14:textId="77777777" w:rsidR="00135A35" w:rsidRPr="00A23A02" w:rsidRDefault="00135A3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50B48D39" w14:textId="77777777" w:rsidR="00135A35" w:rsidRPr="00A23A02" w:rsidRDefault="00135A3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399AB42D" w14:textId="77777777" w:rsidR="00135A35" w:rsidRPr="00A23A02" w:rsidRDefault="00135A3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7EFF0579" w14:textId="77777777" w:rsidR="00135A35" w:rsidRPr="00A23A02" w:rsidRDefault="00135A3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1881FF13" w14:textId="77777777" w:rsidR="00135A35" w:rsidRPr="00A23A02" w:rsidRDefault="00135A35">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4E234927" w14:textId="77777777" w:rsidR="00135A35" w:rsidRPr="00A23A02" w:rsidRDefault="00135A35">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lastRenderedPageBreak/>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3ABA416C" w14:textId="77777777" w:rsidR="00135A35" w:rsidRDefault="00135A35"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166CA76D" w14:textId="77777777" w:rsidR="00135A35" w:rsidRDefault="00135A35"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615FB63F" w14:textId="77777777" w:rsidR="00135A35" w:rsidRPr="00717EA8" w:rsidRDefault="00135A35">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2FDF6AD3" w14:textId="77777777" w:rsidR="00135A35" w:rsidRDefault="00135A3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2911F59F" w14:textId="77777777" w:rsidR="00135A35" w:rsidRDefault="00135A3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3108ADDA" w14:textId="77777777" w:rsidR="00135A35" w:rsidRPr="00B149A9" w:rsidRDefault="00135A35"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35025CE9" w14:textId="77777777" w:rsidR="00135A35" w:rsidRDefault="00135A3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36B332E2" w14:textId="77777777" w:rsidR="00135A35" w:rsidRDefault="00135A3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13B3D295" w14:textId="77777777" w:rsidR="00135A35" w:rsidRDefault="00135A3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74A266BB" w14:textId="77777777" w:rsidR="00135A35" w:rsidRDefault="00135A3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154C1483" w14:textId="77777777" w:rsidR="00135A35" w:rsidRDefault="00135A3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22BBB3BE" w14:textId="77777777" w:rsidR="00135A35" w:rsidRPr="00717EA8" w:rsidRDefault="00135A35">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15EB44CF" w14:textId="77777777" w:rsidR="00135A35" w:rsidRDefault="00135A35"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7DBB894B" w14:textId="77777777" w:rsidR="00135A35" w:rsidRDefault="00135A35"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1E8F091F" w14:textId="77777777" w:rsidR="00135A35" w:rsidRDefault="00135A35">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705D9BF0" w14:textId="77777777" w:rsidR="00135A35" w:rsidRDefault="00135A35">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5234306F" w14:textId="77777777" w:rsidR="00135A35" w:rsidRDefault="00135A35">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3733020B" w14:textId="77777777" w:rsidR="00135A35" w:rsidRDefault="00135A35">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w:t>
      </w:r>
      <w:r w:rsidRPr="00717EA8">
        <w:rPr>
          <w:rFonts w:ascii="Arial" w:hAnsi="Arial" w:cs="Arial"/>
        </w:rPr>
        <w:lastRenderedPageBreak/>
        <w:t>LICITANTE” no acredita la complejidad en los términos establecidos en la presente convocatoria, no se le asignará puntaje.</w:t>
      </w:r>
    </w:p>
    <w:p w14:paraId="3AE2332B" w14:textId="77777777" w:rsidR="00135A35" w:rsidRDefault="00135A35">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12D1C3ED" w14:textId="77777777" w:rsidR="00135A35" w:rsidRDefault="00135A35">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145623A2" w14:textId="77777777" w:rsidR="00135A35" w:rsidRDefault="00135A3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47A1AABC" w14:textId="77777777" w:rsidR="00135A35" w:rsidRDefault="00135A3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201FC092" w14:textId="77777777" w:rsidR="00135A35" w:rsidRDefault="00135A3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7D2B6572" w14:textId="77777777" w:rsidR="00135A35" w:rsidRDefault="00135A35">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04DFC067" w14:textId="77777777" w:rsidR="00135A35" w:rsidRDefault="00135A35">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16E4D7CF" w14:textId="77777777" w:rsidR="00135A35" w:rsidRPr="00B3415D" w:rsidRDefault="00135A35">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6437D000" w14:textId="77777777" w:rsidR="00135A35" w:rsidRPr="00B3415D" w:rsidRDefault="00135A35"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4C338BDB" w14:textId="77777777" w:rsidR="00135A35" w:rsidRPr="00717EA8" w:rsidRDefault="00135A35">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70893410" w14:textId="77777777" w:rsidR="00135A35" w:rsidRDefault="00135A35"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5A9F2C0B" w14:textId="77777777" w:rsidR="00135A35" w:rsidRPr="00717EA8" w:rsidRDefault="00135A35">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276980EF" w14:textId="77777777" w:rsidR="00135A35" w:rsidRDefault="00135A35"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1584099F" w14:textId="77777777" w:rsidR="00135A35" w:rsidRDefault="00135A35"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0571E677" w14:textId="77777777" w:rsidR="00135A35" w:rsidRPr="001D5B30" w:rsidRDefault="00135A35">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w:t>
      </w:r>
      <w:r w:rsidRPr="001D5B30">
        <w:rPr>
          <w:rFonts w:ascii="Arial" w:hAnsi="Arial" w:cs="Arial"/>
        </w:rPr>
        <w:lastRenderedPageBreak/>
        <w:t xml:space="preserve">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7DA32491" w14:textId="77777777" w:rsidR="00135A35" w:rsidRPr="001D5B30" w:rsidRDefault="00135A35">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76BEB77F" w14:textId="77777777" w:rsidR="00135A35" w:rsidRPr="001D5B30" w:rsidRDefault="00135A35">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0D9287D7" w14:textId="77777777" w:rsidR="00135A35" w:rsidRDefault="00135A35"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4971EA98" w14:textId="77777777" w:rsidR="00135A35" w:rsidRDefault="00135A35"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3241987E" w14:textId="77777777" w:rsidR="00135A35" w:rsidRDefault="00135A35">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1983FA5C" w14:textId="77777777" w:rsidR="00135A35" w:rsidRPr="00431AB6" w:rsidRDefault="00135A35"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77285411" w14:textId="77777777" w:rsidR="00135A35" w:rsidRPr="001D5B30" w:rsidRDefault="00135A35"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612DF64D" w14:textId="77777777" w:rsidR="00135A35" w:rsidRDefault="00135A35"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3B4ED7FE" w14:textId="77777777" w:rsidR="00135A35" w:rsidRDefault="00135A35"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5AC0F3F4" w14:textId="77777777" w:rsidR="00135A35" w:rsidRDefault="00135A35"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375BB8D3" w14:textId="77777777" w:rsidR="00135A35" w:rsidRDefault="00135A35"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54CE40AE" w14:textId="77777777" w:rsidR="00135A35" w:rsidRDefault="00135A35"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07943EBD" w14:textId="77777777" w:rsidR="00135A35" w:rsidRPr="005E3B48" w:rsidRDefault="00135A35" w:rsidP="003615FA">
      <w:pPr>
        <w:spacing w:after="240" w:line="276" w:lineRule="auto"/>
        <w:ind w:right="28"/>
        <w:jc w:val="both"/>
        <w:rPr>
          <w:rFonts w:ascii="Arial" w:eastAsia="Arial" w:hAnsi="Arial" w:cs="Arial"/>
        </w:rPr>
      </w:pPr>
      <w:r>
        <w:rPr>
          <w:rFonts w:ascii="Arial" w:eastAsia="Arial" w:hAnsi="Arial" w:cs="Arial"/>
          <w:b/>
        </w:rPr>
        <w:lastRenderedPageBreak/>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5D377EDF" w14:textId="77777777" w:rsidR="00135A35" w:rsidRPr="00A23A02" w:rsidRDefault="00135A3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350B2347" w14:textId="77777777" w:rsidR="00135A35" w:rsidRPr="00A23A02" w:rsidRDefault="00135A3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075534B6" w14:textId="77777777" w:rsidR="00135A35" w:rsidRPr="00A23A02" w:rsidRDefault="00135A3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6AD3DC64" w14:textId="77777777" w:rsidR="00135A35" w:rsidRPr="005E3B48" w:rsidRDefault="00135A35"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5CBAE3F5" w14:textId="77777777" w:rsidR="00135A35" w:rsidRDefault="00135A35"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08C8231F" w14:textId="77777777" w:rsidR="00135A35" w:rsidRPr="005E3B48" w:rsidRDefault="00135A35"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00F80C12" w14:textId="77777777" w:rsidR="00135A35" w:rsidRPr="005E3B48" w:rsidRDefault="00135A3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46F3BDAB" w14:textId="77777777" w:rsidR="00135A35" w:rsidRDefault="00135A35"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0FC02CA1" w14:textId="77777777" w:rsidR="00135A35" w:rsidRDefault="00135A35"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5A7CE3D2" w14:textId="77777777" w:rsidR="00135A35" w:rsidRPr="000C6638" w:rsidRDefault="00135A35">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043CC623" w14:textId="77777777" w:rsidR="00135A35" w:rsidRDefault="00135A35"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2A89CDD6" w14:textId="77777777" w:rsidR="00135A35" w:rsidRDefault="00135A35"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03AA4929" w14:textId="77777777" w:rsidR="00135A35" w:rsidRDefault="00135A35"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w:t>
      </w:r>
      <w:r>
        <w:rPr>
          <w:rFonts w:ascii="Arial" w:hAnsi="Arial" w:cs="Arial"/>
        </w:rPr>
        <w:lastRenderedPageBreak/>
        <w:t>ejecutivo, así como en el catálogo de conceptos proporcionados por la Dirección General de Obras Públicas, contemplando el medio ambiente, topográfico y demás aplicables.</w:t>
      </w:r>
    </w:p>
    <w:p w14:paraId="36C56923" w14:textId="77777777" w:rsidR="00135A35" w:rsidRDefault="00135A35"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4E5F22E1" w14:textId="77777777" w:rsidR="00135A35" w:rsidRDefault="00135A35"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32C9F04D" w14:textId="77777777" w:rsidR="00135A35" w:rsidRDefault="00135A35"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0814764B" w14:textId="77777777" w:rsidR="00135A35" w:rsidRPr="00D15377" w:rsidRDefault="00135A35">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140AD731" w14:textId="77777777" w:rsidR="00135A35" w:rsidRPr="005E3B48" w:rsidRDefault="00135A35"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7EEE3243" w14:textId="77777777" w:rsidR="00135A35" w:rsidRPr="00D15377" w:rsidRDefault="00135A35">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130B2EC7" w14:textId="77777777" w:rsidR="00135A35" w:rsidRPr="00D15377" w:rsidRDefault="00135A35">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2F0E3447" w14:textId="77777777" w:rsidR="00135A35" w:rsidRPr="00D15377" w:rsidRDefault="00135A35">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4EF8532C" w14:textId="77777777" w:rsidR="00135A35" w:rsidRPr="00D15377" w:rsidRDefault="00135A35">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279B8E7C" w14:textId="77777777" w:rsidR="00135A35" w:rsidRPr="005E3B48" w:rsidRDefault="00135A35"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15B5FA2D" w14:textId="0F096EA2" w:rsidR="00135A35" w:rsidRPr="00D15377" w:rsidRDefault="00135A35">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014B3CA2" w14:textId="77777777" w:rsidR="00135A35" w:rsidRPr="00D15377" w:rsidRDefault="00135A35">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3E61D3BD" w14:textId="77777777" w:rsidR="00135A35" w:rsidRDefault="00135A3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4A04DF0A" w14:textId="77777777" w:rsidR="00135A35" w:rsidRDefault="00135A3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37ED5EB8" w14:textId="77777777" w:rsidR="00135A35" w:rsidRDefault="00135A3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28579BC0" w14:textId="77777777" w:rsidR="00135A35" w:rsidRDefault="00135A35"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lastRenderedPageBreak/>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43FEE599" w14:textId="77777777" w:rsidR="00135A35" w:rsidRDefault="00135A3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24BAF80C" w14:textId="77777777" w:rsidR="00135A35" w:rsidRPr="003A1862" w:rsidRDefault="00135A3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33CAB98E" w14:textId="77777777" w:rsidR="00135A35" w:rsidRPr="005E3B48" w:rsidRDefault="00135A3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033D4439" w14:textId="77777777" w:rsidR="00135A35" w:rsidRPr="003A1862" w:rsidRDefault="00135A35">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606EE4B2" w14:textId="77777777" w:rsidR="00135A35" w:rsidRPr="003A1862" w:rsidRDefault="00135A3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9485E08" w14:textId="77777777" w:rsidR="00135A35" w:rsidRPr="003A1862" w:rsidRDefault="00135A3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084C0977" w14:textId="77777777" w:rsidR="00135A35" w:rsidRPr="003A1862" w:rsidRDefault="00135A3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6813C251" w14:textId="77777777" w:rsidR="00135A35" w:rsidRPr="003A1862" w:rsidRDefault="00135A3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59127E15" w14:textId="77777777" w:rsidR="00135A35" w:rsidRPr="003A1862" w:rsidRDefault="00135A35"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357BD19B" w14:textId="77777777" w:rsidR="00135A35" w:rsidRDefault="00135A35"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6A250950" w14:textId="77777777" w:rsidR="00135A35" w:rsidRDefault="00135A35"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29E33262" w14:textId="77777777" w:rsidR="00135A35" w:rsidRDefault="00135A35" w:rsidP="003615FA">
      <w:pPr>
        <w:spacing w:after="240" w:line="276" w:lineRule="auto"/>
        <w:ind w:right="28" w:firstLine="284"/>
        <w:jc w:val="both"/>
        <w:rPr>
          <w:rFonts w:ascii="Arial" w:eastAsia="Arial" w:hAnsi="Arial" w:cs="Arial"/>
          <w:bCs/>
          <w:noProof/>
        </w:rPr>
      </w:pPr>
      <w:r>
        <w:rPr>
          <w:rFonts w:ascii="Arial" w:eastAsia="Arial" w:hAnsi="Arial" w:cs="Arial"/>
          <w:bCs/>
          <w:noProof/>
        </w:rPr>
        <w:t xml:space="preserve">El cumplimienmto de este requisito podrá ser sustituido por una manifestación escrita del concursante de conocer el sitio de los trabajos, indicando que acepta todo lo acordado en la visita. Sin embargo, es responsabilidad del licitante contar </w:t>
      </w:r>
      <w:r>
        <w:rPr>
          <w:rFonts w:ascii="Arial" w:eastAsia="Arial" w:hAnsi="Arial" w:cs="Arial"/>
          <w:bCs/>
          <w:noProof/>
        </w:rPr>
        <w:lastRenderedPageBreak/>
        <w:t>con la copia de la constancia de la visita de obra, la cual deberá incluir en su proposición anexo al manifiesto de conocer el sitio de los trabajos.</w:t>
      </w:r>
    </w:p>
    <w:p w14:paraId="0C1097CC" w14:textId="77777777" w:rsidR="00135A35" w:rsidRPr="005E3B48" w:rsidRDefault="00135A35"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739C1771" w14:textId="77777777" w:rsidR="00135A35" w:rsidRPr="005E3B48" w:rsidRDefault="00135A35"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30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03 de noviembre de 2026</w:t>
      </w:r>
      <w:r w:rsidRPr="00E51240">
        <w:rPr>
          <w:rFonts w:ascii="Arial" w:eastAsia="Arial" w:hAnsi="Arial" w:cs="Arial"/>
          <w:b/>
        </w:rPr>
        <w:t>.</w:t>
      </w:r>
    </w:p>
    <w:p w14:paraId="463C3BF1" w14:textId="77777777" w:rsidR="00135A35" w:rsidRPr="005E3B48" w:rsidRDefault="00135A35"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0FD469FD" w14:textId="77777777" w:rsidR="00135A35" w:rsidRPr="005E3B48" w:rsidRDefault="00135A35"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62F2D5CA" w14:textId="77777777" w:rsidR="00135A35" w:rsidRPr="005E3B48" w:rsidRDefault="00135A35"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1900A025" w14:textId="77777777" w:rsidR="00135A35" w:rsidRPr="005E3B48" w:rsidRDefault="00135A35"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480C6549" w14:textId="77777777" w:rsidR="00135A35" w:rsidRPr="00860B20" w:rsidRDefault="00135A35"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1E96840D" w14:textId="77777777" w:rsidR="00135A35" w:rsidRPr="00860B20" w:rsidRDefault="00135A35"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F54BB18" w14:textId="77777777" w:rsidR="00135A35" w:rsidRPr="00860B20" w:rsidRDefault="00135A35"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409A4F6D" w14:textId="77777777" w:rsidR="00135A35" w:rsidRPr="00860B20" w:rsidRDefault="00135A35"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AE5DBEA" w14:textId="77777777" w:rsidR="00135A35" w:rsidRPr="00860B20" w:rsidRDefault="00135A35">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5F329F9C" w14:textId="77777777" w:rsidR="00135A35" w:rsidRPr="00860B20" w:rsidRDefault="00135A35">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34220A66" w14:textId="77777777" w:rsidR="00135A35" w:rsidRPr="00860B20" w:rsidRDefault="00135A35"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18F5C605" w14:textId="77777777" w:rsidR="00135A35" w:rsidRPr="00860B20" w:rsidRDefault="00135A35"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lastRenderedPageBreak/>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27BA74ED" w14:textId="77777777" w:rsidR="00135A35" w:rsidRPr="00860B20" w:rsidRDefault="00135A3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37246A09" w14:textId="77777777" w:rsidR="00135A35" w:rsidRPr="00860B20" w:rsidRDefault="00135A3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0B04AF1E" w14:textId="77777777" w:rsidR="00135A35" w:rsidRPr="00860B20" w:rsidRDefault="00135A3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4DBECF30" w14:textId="77777777" w:rsidR="00135A35" w:rsidRPr="00860B20" w:rsidRDefault="00135A3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2C1F549B" w14:textId="77777777" w:rsidR="00135A35" w:rsidRPr="00860B20" w:rsidRDefault="00135A3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48FD94ED" w14:textId="77777777" w:rsidR="00135A35" w:rsidRPr="00860B20" w:rsidRDefault="00135A35"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4347210A" w14:textId="77777777" w:rsidR="00135A35" w:rsidRDefault="00135A35"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1ACB476A" w14:textId="77777777" w:rsidR="00135A35" w:rsidRPr="00860B20" w:rsidRDefault="00135A3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037F6BA1" w14:textId="77777777" w:rsidR="00135A35" w:rsidRPr="00860B20" w:rsidRDefault="00135A3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4A50A2DB" w14:textId="77777777" w:rsidR="00135A35" w:rsidRPr="00860B20" w:rsidRDefault="00135A3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12847B36" w14:textId="77777777" w:rsidR="00135A35" w:rsidRPr="00860B20" w:rsidRDefault="00135A3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7F777D50" w14:textId="77777777" w:rsidR="00135A35" w:rsidRPr="00860B20" w:rsidRDefault="00135A35"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260F56D5" w14:textId="77777777" w:rsidR="00135A35" w:rsidRPr="00C010BD" w:rsidRDefault="00135A35">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3582EB18" w14:textId="77777777" w:rsidR="00135A35" w:rsidRPr="00860B20" w:rsidRDefault="00135A35"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7A81B6A8" w14:textId="77777777" w:rsidR="00135A35" w:rsidRPr="00860B20" w:rsidRDefault="00135A35">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5D493B0C" w14:textId="77777777" w:rsidR="00135A35" w:rsidRPr="00860B20" w:rsidRDefault="00135A35">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5D6B2A7A" w14:textId="77777777" w:rsidR="00135A35" w:rsidRPr="00860B20" w:rsidRDefault="00135A35">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73497278" w14:textId="77777777" w:rsidR="00135A35" w:rsidRPr="00860B20" w:rsidRDefault="00135A35"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63B951DD" w14:textId="77777777" w:rsidR="00135A35" w:rsidRPr="00C010BD" w:rsidRDefault="00135A35"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57867741" w14:textId="77777777" w:rsidR="00135A35" w:rsidRDefault="00135A35">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5C99EF00" w14:textId="77777777" w:rsidR="00135A35" w:rsidRPr="00860B20" w:rsidRDefault="00135A35"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872AC8B" w14:textId="77777777" w:rsidR="00135A35" w:rsidRPr="00860B20" w:rsidRDefault="00135A3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0252064C" w14:textId="77777777" w:rsidR="00135A35" w:rsidRPr="00860B20"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lastRenderedPageBreak/>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1FC8551F" w14:textId="77777777" w:rsidR="00135A35" w:rsidRPr="00860B20" w:rsidRDefault="00135A35"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637652FD" w14:textId="77777777" w:rsidR="00135A35" w:rsidRPr="00C010BD" w:rsidRDefault="00135A35">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4D5AA4C0" w14:textId="77777777" w:rsidR="00135A35" w:rsidRPr="00860B20" w:rsidRDefault="00135A35"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96F48B8" w14:textId="77777777" w:rsidR="00135A35" w:rsidRPr="00C010BD"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2D45950F" w14:textId="77777777" w:rsidR="00135A35" w:rsidRPr="00C010BD" w:rsidRDefault="00135A35">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61742E99" w14:textId="77777777" w:rsidR="00135A35" w:rsidRPr="00860B20" w:rsidRDefault="00135A35"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412C8EBB" w14:textId="77777777" w:rsidR="00135A35" w:rsidRPr="00860B20" w:rsidRDefault="00135A3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656C6C08" w14:textId="77777777" w:rsidR="00135A35" w:rsidRPr="00860B20"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0B794F6B" w14:textId="77777777" w:rsidR="00135A35" w:rsidRPr="00C010BD" w:rsidRDefault="00135A3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47E86D8C" w14:textId="77777777" w:rsidR="00135A35" w:rsidRPr="00C010BD" w:rsidRDefault="00135A35"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3ABF7E1C" w14:textId="77777777" w:rsidR="00135A35" w:rsidRPr="00860B20" w:rsidRDefault="00135A3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5F55C160" w14:textId="77777777" w:rsidR="00135A35" w:rsidRPr="00860B20" w:rsidRDefault="00135A3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77E86B78" w14:textId="77777777" w:rsidR="00135A35" w:rsidRPr="00860B20"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2A6FD481" w14:textId="77777777" w:rsidR="00135A35" w:rsidRPr="00C010BD" w:rsidRDefault="00135A35">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1F3820B9" w14:textId="77777777" w:rsidR="00135A35" w:rsidRPr="00DD6675" w:rsidRDefault="00135A35"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474C141A" w14:textId="77777777" w:rsidR="00135A35" w:rsidRPr="00DD6675"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4CABFA71" w14:textId="77777777" w:rsidR="00135A35" w:rsidRPr="00860B20" w:rsidRDefault="00135A3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7CB3A873" w14:textId="77777777" w:rsidR="00135A35" w:rsidRPr="00DD6675" w:rsidRDefault="00135A35"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13523718" w14:textId="77777777" w:rsidR="00135A35" w:rsidRPr="00860B20" w:rsidRDefault="00135A3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54185C2C" w14:textId="77777777" w:rsidR="00135A35" w:rsidRPr="00860B20"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4594F6A0" w14:textId="77777777" w:rsidR="00135A35" w:rsidRPr="00DD6675" w:rsidRDefault="00135A35">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7EC62E84" w14:textId="77777777" w:rsidR="00135A35" w:rsidRPr="00860B20" w:rsidRDefault="00135A35"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3F3685B" w14:textId="77777777" w:rsidR="00135A35" w:rsidRPr="00DD6675"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7BF71BD5" w14:textId="77777777" w:rsidR="00135A35" w:rsidRPr="00DD6675" w:rsidRDefault="00135A3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51F3C419" w14:textId="77777777" w:rsidR="00135A35" w:rsidRPr="00860B20" w:rsidRDefault="00135A35"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FB6C788" w14:textId="77777777" w:rsidR="00135A35" w:rsidRPr="00DD6675"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721154B7" w14:textId="77777777" w:rsidR="00135A35" w:rsidRPr="00DD6675" w:rsidRDefault="00135A35">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1DEBE60C" w14:textId="77777777" w:rsidR="00135A35" w:rsidRPr="00DD6675" w:rsidRDefault="00135A35">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7DE50DAF" w14:textId="77777777" w:rsidR="00135A35" w:rsidRPr="00DD6675" w:rsidRDefault="00135A35">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574ADCAC" w14:textId="77777777" w:rsidR="00135A35" w:rsidRPr="00860B20" w:rsidRDefault="00135A35"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6E00941D" w14:textId="77777777" w:rsidR="00135A35" w:rsidRPr="00860B20" w:rsidRDefault="00135A35"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273F1060" w14:textId="77777777" w:rsidR="00135A35" w:rsidRDefault="00135A35">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96405D2" w14:textId="77777777" w:rsidR="00135A35" w:rsidRPr="00860B20" w:rsidRDefault="00135A35"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D40260D" w14:textId="77777777" w:rsidR="00135A35" w:rsidRPr="00860B20" w:rsidRDefault="00135A35"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3100959E" w14:textId="77777777" w:rsidR="00135A35" w:rsidRPr="00860B20" w:rsidRDefault="00135A35"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E78A084" w14:textId="77777777" w:rsidR="00135A35" w:rsidRPr="00860B20" w:rsidRDefault="00135A35" w:rsidP="003615FA">
      <w:pPr>
        <w:spacing w:after="240" w:line="276" w:lineRule="auto"/>
        <w:ind w:right="28"/>
        <w:jc w:val="both"/>
        <w:rPr>
          <w:rFonts w:ascii="Arial" w:eastAsia="Arial" w:hAnsi="Arial" w:cs="Arial"/>
        </w:rPr>
      </w:pPr>
    </w:p>
    <w:p w14:paraId="74B2EB26" w14:textId="77777777" w:rsidR="00135A35" w:rsidRPr="00937B37" w:rsidRDefault="00135A35">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0EF4131C" w14:textId="77777777" w:rsidR="00135A35" w:rsidRPr="00937B37" w:rsidRDefault="00135A35">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448DC7DA" w14:textId="77777777" w:rsidR="00135A35" w:rsidRPr="00860B20" w:rsidRDefault="00135A35"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E38D642" w14:textId="77777777" w:rsidR="00135A35" w:rsidRPr="00937B37" w:rsidRDefault="00135A3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35805035" w14:textId="77777777" w:rsidR="00135A35" w:rsidRPr="00937B37"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1691DDDE" w14:textId="77777777" w:rsidR="00135A35" w:rsidRPr="00937B37" w:rsidRDefault="00135A35">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74F9549A" w14:textId="77777777" w:rsidR="00135A35" w:rsidRPr="00860B20" w:rsidRDefault="00135A35"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1C2F98AD" w14:textId="77777777" w:rsidR="00135A35" w:rsidRPr="00860B20"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6900DAB8" w14:textId="77777777" w:rsidR="00135A35" w:rsidRDefault="00135A35">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60D3B5AF" w14:textId="77777777" w:rsidR="00135A35" w:rsidRDefault="00135A35"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34EDE98B" w14:textId="77777777" w:rsidR="00135A35" w:rsidRPr="00860B20" w:rsidRDefault="00135A35"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262553B6" w14:textId="77777777" w:rsidR="00135A35" w:rsidRPr="00860B20" w:rsidRDefault="00135A35"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01093B46" w14:textId="77777777" w:rsidR="00135A35" w:rsidRPr="00937B37" w:rsidRDefault="00135A35"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5A338AD9" w14:textId="77777777" w:rsidR="00135A35" w:rsidRPr="00860B20" w:rsidRDefault="00135A35"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06629D4C" w14:textId="77777777" w:rsidR="00135A35" w:rsidRPr="00FE5F58" w:rsidRDefault="00135A35"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10393239" w14:textId="77777777" w:rsidR="00135A35" w:rsidRDefault="00135A35" w:rsidP="003615FA">
      <w:pPr>
        <w:spacing w:after="240" w:line="276" w:lineRule="auto"/>
        <w:ind w:right="28"/>
        <w:jc w:val="both"/>
        <w:rPr>
          <w:rFonts w:ascii="Arial" w:eastAsia="Arial" w:hAnsi="Arial" w:cs="Arial"/>
        </w:rPr>
      </w:pPr>
    </w:p>
    <w:p w14:paraId="7D485E5D" w14:textId="77777777" w:rsidR="00135A35" w:rsidRPr="00BE5C08" w:rsidRDefault="00135A3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5C5915B0" w14:textId="77777777" w:rsidR="00135A35" w:rsidRPr="00BE5C08" w:rsidRDefault="00135A35">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60A1DD2C" w14:textId="77777777" w:rsidR="00135A35" w:rsidRPr="00BE5C08" w:rsidRDefault="00135A35">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3CAED1D4" w14:textId="77777777" w:rsidR="00135A35" w:rsidRPr="00BE5C08" w:rsidRDefault="00135A3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19B47AA0" w14:textId="77777777" w:rsidR="00135A35" w:rsidRPr="00BE5C08" w:rsidRDefault="00135A3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3BD0FFFA" w14:textId="77777777" w:rsidR="00135A35" w:rsidRPr="00BE5C08" w:rsidRDefault="00135A35"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5BF8E7F8" w14:textId="77777777" w:rsidR="00135A35" w:rsidRPr="00860B20" w:rsidRDefault="00135A3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76E8003D" w14:textId="77777777" w:rsidR="00135A35" w:rsidRPr="00860B20" w:rsidRDefault="00135A3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3D5E1A9F" w14:textId="77777777" w:rsidR="00135A35" w:rsidRPr="00860B20" w:rsidRDefault="00135A3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5E302658" w14:textId="77777777" w:rsidR="00135A35" w:rsidRDefault="00135A35"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783BDCFA" w14:textId="77777777" w:rsidR="00135A35" w:rsidRPr="00C02376" w:rsidRDefault="00135A35"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2B9948F3" w14:textId="77777777" w:rsidR="00135A35" w:rsidRPr="00C02376" w:rsidRDefault="00135A35"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32905BEF" w14:textId="77777777" w:rsidR="00135A35" w:rsidRDefault="00135A35"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6723A881" w14:textId="77777777" w:rsidR="00135A35" w:rsidRPr="00860B20" w:rsidRDefault="00135A35"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5E043E0B" w14:textId="77777777" w:rsidR="00135A35" w:rsidRPr="00860B20" w:rsidRDefault="00135A35"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3CD1C63" w14:textId="77777777" w:rsidR="00135A35" w:rsidRPr="00860B20" w:rsidRDefault="00135A35">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4EC6ED7D" w14:textId="77777777" w:rsidR="00135A35" w:rsidRPr="00860B20" w:rsidRDefault="00135A3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4091A0FD" w14:textId="77777777" w:rsidR="00135A35" w:rsidRPr="00860B20" w:rsidRDefault="00135A3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2DD9D5D0" w14:textId="77777777" w:rsidR="00135A35" w:rsidRDefault="00135A3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18EC667B" w14:textId="77777777" w:rsidR="00135A35" w:rsidRPr="00BE5C08" w:rsidRDefault="00135A35">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40242EF6" w14:textId="77777777" w:rsidR="00135A35" w:rsidRPr="00860B20" w:rsidRDefault="00135A35">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472A68A3" w14:textId="77777777" w:rsidR="00135A35" w:rsidRPr="00BE5C08" w:rsidRDefault="00135A3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40FD03D1" w14:textId="77777777" w:rsidR="00135A35" w:rsidRPr="00BE5C08" w:rsidRDefault="00135A3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45883128" w14:textId="77777777" w:rsidR="00135A35" w:rsidRPr="00BE5C08" w:rsidRDefault="00135A3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14D2A945" w14:textId="77777777" w:rsidR="00135A35" w:rsidRPr="00BE5C08" w:rsidRDefault="00135A35">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70B47875" w14:textId="77777777" w:rsidR="00135A35" w:rsidRPr="00860B20" w:rsidRDefault="00135A35">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567E09C7" w14:textId="77777777" w:rsidR="00135A35" w:rsidRPr="00BE5C08" w:rsidRDefault="00135A35">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3C49F913" w14:textId="77777777" w:rsidR="00135A35" w:rsidRPr="00C31A26" w:rsidRDefault="00135A35">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7CE52950" w14:textId="77777777" w:rsidR="00135A35" w:rsidRPr="00C31A26" w:rsidRDefault="00135A35">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7E6ED2FA" w14:textId="77777777" w:rsidR="00135A35" w:rsidRDefault="00135A3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7CA0B6D4" w14:textId="77777777" w:rsidR="00135A35" w:rsidRPr="00C31A26" w:rsidRDefault="00135A3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3C92E684" w14:textId="77777777" w:rsidR="00135A35" w:rsidRPr="00C31A26" w:rsidRDefault="00135A3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6AA22766" w14:textId="77777777" w:rsidR="00135A35" w:rsidRPr="00C31A26" w:rsidRDefault="00135A3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69CE5EE6" w14:textId="77777777" w:rsidR="00135A35" w:rsidRPr="00860B20" w:rsidRDefault="00135A35" w:rsidP="00FE5F58">
      <w:pPr>
        <w:spacing w:line="276" w:lineRule="auto"/>
        <w:ind w:left="-1245" w:right="28"/>
        <w:jc w:val="both"/>
        <w:rPr>
          <w:rFonts w:ascii="Arial" w:eastAsia="Arial" w:hAnsi="Arial" w:cs="Arial"/>
          <w:spacing w:val="1"/>
        </w:rPr>
      </w:pPr>
    </w:p>
    <w:p w14:paraId="2D1B9E82" w14:textId="77777777" w:rsidR="00135A35" w:rsidRPr="00BE5C08" w:rsidRDefault="00135A35">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179CABDC" w14:textId="77777777" w:rsidR="00135A35" w:rsidRPr="00860B20" w:rsidRDefault="00135A35">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7079C719" w14:textId="77777777" w:rsidR="00135A35" w:rsidRDefault="00135A35"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0AD8026C" w14:textId="77777777" w:rsidR="00135A35" w:rsidRDefault="00135A35">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1BE191EC" w14:textId="77777777" w:rsidR="00135A35" w:rsidRPr="00C31A26" w:rsidRDefault="00135A35">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37A7D66A" w14:textId="77777777" w:rsidR="00135A35" w:rsidRPr="00860B20" w:rsidRDefault="00135A35"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3CD96584" w14:textId="77777777" w:rsidR="00135A35" w:rsidRPr="00C31A26" w:rsidRDefault="00135A35">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7B185DF4" w14:textId="77777777" w:rsidR="00135A35" w:rsidRPr="00C31A26" w:rsidRDefault="00135A35">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70D95425" w14:textId="77777777" w:rsidR="00135A35" w:rsidRDefault="00135A35"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5C7E0F0B" w14:textId="77777777" w:rsidR="00135A35"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6B13FFB8" w14:textId="77777777" w:rsidR="00135A35" w:rsidRPr="00860B20" w:rsidRDefault="00135A35">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7946372B" w14:textId="77777777" w:rsidR="00135A35" w:rsidRDefault="00135A35">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5BF5A3E" w14:textId="77777777" w:rsidR="00135A35" w:rsidRPr="00C31A26" w:rsidRDefault="00135A3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68F5CC78" w14:textId="77777777" w:rsidR="00135A35" w:rsidRPr="00860B20" w:rsidRDefault="00135A35">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8B21087" w14:textId="77777777" w:rsidR="00135A35" w:rsidRPr="00860B20" w:rsidRDefault="00135A35">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2230EB54" w14:textId="77777777" w:rsidR="00135A35" w:rsidRDefault="00135A35"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49C0B8A7" w14:textId="77777777" w:rsidR="00135A35" w:rsidRPr="00860B20" w:rsidRDefault="00135A35"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0178AEEC" w14:textId="77777777" w:rsidR="00135A35" w:rsidRPr="00860B20" w:rsidRDefault="00135A35"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DDB3575" w14:textId="77777777" w:rsidR="00135A35" w:rsidRPr="00860B20" w:rsidRDefault="00135A35">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2D9E72F1" w14:textId="77777777" w:rsidR="00135A35" w:rsidRPr="00860B20" w:rsidRDefault="00135A35"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32AC57B0" w14:textId="77777777" w:rsidR="00135A35" w:rsidRPr="00860B20" w:rsidRDefault="00135A35"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18ACCBC0" w14:textId="77777777" w:rsidR="00135A35" w:rsidRPr="00860B20" w:rsidRDefault="00135A35"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3811478D" w14:textId="77777777" w:rsidR="00135A35" w:rsidRDefault="00135A3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09F2B04C" w14:textId="77777777" w:rsidR="00135A35" w:rsidRDefault="00135A3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3E621B17" w14:textId="77777777" w:rsidR="00135A35" w:rsidRPr="00860B20" w:rsidRDefault="00135A3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54B62622" w14:textId="77777777" w:rsidR="00135A35" w:rsidRPr="002B45CD" w:rsidRDefault="00135A35">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6AE1CBF4" w14:textId="77777777" w:rsidR="00135A35" w:rsidRPr="00860B20" w:rsidRDefault="00135A35">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735A352A" w14:textId="77777777" w:rsidR="00135A35"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66B69141" w14:textId="77777777" w:rsidR="00135A35" w:rsidRPr="000A6093" w:rsidRDefault="00135A35"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04EF5457" w14:textId="77777777" w:rsidR="00135A35" w:rsidRPr="00860B20" w:rsidRDefault="00135A35"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6C834C65" w14:textId="77777777" w:rsidR="00135A35" w:rsidRPr="00860B20" w:rsidRDefault="00135A35"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0416A0C7" w14:textId="77777777" w:rsidR="00135A35" w:rsidRPr="000A6093"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73229CED" w14:textId="77777777" w:rsidR="00135A35" w:rsidRPr="000A6093"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11EB1780" w14:textId="77777777" w:rsidR="00135A35" w:rsidRPr="000A6093"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02F15675" w14:textId="77777777" w:rsidR="00135A35" w:rsidRPr="000A6093"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7F8E6885" w14:textId="77777777" w:rsidR="00135A35" w:rsidRPr="000A6093"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154CA1FE" w14:textId="77777777" w:rsidR="00135A35" w:rsidRPr="00860B20" w:rsidRDefault="00135A35"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37EF586D" w14:textId="77777777" w:rsidR="00135A35"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74202E8D" w14:textId="77777777" w:rsidR="00135A35" w:rsidRDefault="00135A35">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11A6D914" w14:textId="77777777" w:rsidR="00135A35" w:rsidRPr="00860B20" w:rsidRDefault="00135A35">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48E27F80" w14:textId="77777777" w:rsidR="00135A35" w:rsidRPr="000A6093"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344223EC" w14:textId="77777777" w:rsidR="00135A35" w:rsidRPr="000A6093" w:rsidRDefault="00135A35">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6868E714" w14:textId="77777777" w:rsidR="00135A35" w:rsidRPr="000A6093" w:rsidRDefault="00135A3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1B75DC02" w14:textId="77777777" w:rsidR="00135A35" w:rsidRPr="000A6093" w:rsidRDefault="00135A3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1386083B" w14:textId="77777777" w:rsidR="00135A35" w:rsidRPr="000A6093" w:rsidRDefault="00135A3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17F66833" w14:textId="77777777" w:rsidR="00135A35" w:rsidRPr="00860B20" w:rsidRDefault="00135A35"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630818CF" w14:textId="77777777" w:rsidR="00135A35" w:rsidRPr="000A6093" w:rsidRDefault="00135A3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48ACA473" w14:textId="77777777" w:rsidR="00135A35" w:rsidRPr="000A6093" w:rsidRDefault="00135A35">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222DB528" w14:textId="77777777" w:rsidR="00135A35" w:rsidRPr="005F37B8" w:rsidRDefault="00135A35">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4E8B9027" w14:textId="77777777" w:rsidR="00135A35" w:rsidRPr="005F37B8" w:rsidRDefault="00135A3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5B261317" w14:textId="77777777" w:rsidR="00135A35" w:rsidRPr="005F37B8" w:rsidRDefault="00135A3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5EB73AE9" w14:textId="77777777" w:rsidR="00135A35" w:rsidRPr="005F37B8" w:rsidRDefault="00135A3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65BE984" w14:textId="77777777" w:rsidR="00135A35" w:rsidRPr="005F37B8" w:rsidRDefault="00135A3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7F1A43DE" w14:textId="77777777" w:rsidR="00135A35" w:rsidRPr="005F37B8" w:rsidRDefault="00135A3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2DAA9077" w14:textId="77777777" w:rsidR="00135A35" w:rsidRDefault="00135A35"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135A35" w:rsidRPr="005F37B8" w14:paraId="40D7736A" w14:textId="77777777" w:rsidTr="007A4935">
        <w:trPr>
          <w:tblHeader/>
        </w:trPr>
        <w:tc>
          <w:tcPr>
            <w:tcW w:w="2830" w:type="dxa"/>
            <w:vAlign w:val="center"/>
          </w:tcPr>
          <w:p w14:paraId="0374DF9B" w14:textId="77777777" w:rsidR="00135A35" w:rsidRPr="005F37B8" w:rsidRDefault="00135A35"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35B2DD87" w14:textId="77777777" w:rsidR="00135A35" w:rsidRPr="005F37B8" w:rsidRDefault="00135A35"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29E961EE" w14:textId="77777777" w:rsidR="00135A35" w:rsidRPr="005F37B8" w:rsidRDefault="00135A35"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795EB1C9" w14:textId="77777777" w:rsidR="00135A35" w:rsidRPr="005F37B8" w:rsidRDefault="00135A35"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135A35" w:rsidRPr="005F37B8" w14:paraId="4CFFD01B" w14:textId="77777777" w:rsidTr="004F2144">
        <w:tc>
          <w:tcPr>
            <w:tcW w:w="2830" w:type="dxa"/>
            <w:vAlign w:val="center"/>
          </w:tcPr>
          <w:p w14:paraId="24738C0A"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7FD03000"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70CE5E11"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37FBABEF" w14:textId="77777777" w:rsidR="00135A35" w:rsidRPr="005F37B8" w:rsidRDefault="00135A35"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135A35" w:rsidRPr="005F37B8" w14:paraId="0C2EB929" w14:textId="77777777" w:rsidTr="004F2144">
        <w:tc>
          <w:tcPr>
            <w:tcW w:w="2830" w:type="dxa"/>
            <w:vAlign w:val="center"/>
          </w:tcPr>
          <w:p w14:paraId="0CDF8550"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7609F7F2"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7779ED5B"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1B93B25F" w14:textId="77777777" w:rsidR="00135A35" w:rsidRPr="005F37B8" w:rsidRDefault="00135A35" w:rsidP="00A31EAE">
            <w:pPr>
              <w:ind w:right="28"/>
              <w:jc w:val="center"/>
              <w:rPr>
                <w:rFonts w:ascii="Arial" w:eastAsia="Arial" w:hAnsi="Arial" w:cs="Arial"/>
                <w:b/>
                <w:lang w:val="es-MX"/>
              </w:rPr>
            </w:pPr>
          </w:p>
        </w:tc>
      </w:tr>
      <w:tr w:rsidR="00135A35" w:rsidRPr="005F37B8" w14:paraId="58FF7332" w14:textId="77777777" w:rsidTr="004F2144">
        <w:tc>
          <w:tcPr>
            <w:tcW w:w="2830" w:type="dxa"/>
            <w:vAlign w:val="center"/>
          </w:tcPr>
          <w:p w14:paraId="77821AC8" w14:textId="77777777" w:rsidR="00135A35" w:rsidRPr="005F37B8" w:rsidRDefault="00135A35"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554A5009"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1EED39F8"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0DD5AAA0" w14:textId="77777777" w:rsidR="00135A35" w:rsidRPr="005F37B8" w:rsidRDefault="00135A35" w:rsidP="00A31EAE">
            <w:pPr>
              <w:ind w:right="28"/>
              <w:jc w:val="center"/>
              <w:rPr>
                <w:rFonts w:ascii="Arial" w:eastAsia="Arial" w:hAnsi="Arial" w:cs="Arial"/>
                <w:b/>
                <w:lang w:val="es-MX"/>
              </w:rPr>
            </w:pPr>
          </w:p>
        </w:tc>
      </w:tr>
      <w:tr w:rsidR="00135A35" w:rsidRPr="005F37B8" w14:paraId="5FA3EA28" w14:textId="77777777" w:rsidTr="004F2144">
        <w:tc>
          <w:tcPr>
            <w:tcW w:w="2830" w:type="dxa"/>
            <w:vAlign w:val="center"/>
          </w:tcPr>
          <w:p w14:paraId="5AF33268"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3EE1B98A"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7497C356" w14:textId="77777777" w:rsidR="00135A35" w:rsidRPr="005F37B8" w:rsidRDefault="00135A35"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7D2DC322" w14:textId="77777777" w:rsidR="00135A35" w:rsidRPr="005F37B8" w:rsidRDefault="00135A35" w:rsidP="00A31EAE">
            <w:pPr>
              <w:ind w:right="28"/>
              <w:jc w:val="center"/>
              <w:rPr>
                <w:rFonts w:ascii="Arial" w:eastAsia="Arial" w:hAnsi="Arial" w:cs="Arial"/>
                <w:b/>
                <w:lang w:val="es-MX"/>
              </w:rPr>
            </w:pPr>
          </w:p>
        </w:tc>
      </w:tr>
    </w:tbl>
    <w:p w14:paraId="2E5AF5A5" w14:textId="77777777" w:rsidR="00135A35" w:rsidRDefault="00135A35" w:rsidP="003615FA">
      <w:pPr>
        <w:spacing w:after="240" w:line="276" w:lineRule="auto"/>
        <w:ind w:right="28"/>
        <w:jc w:val="both"/>
        <w:rPr>
          <w:rFonts w:ascii="Arial" w:eastAsia="Arial" w:hAnsi="Arial" w:cs="Arial"/>
          <w:b/>
        </w:rPr>
      </w:pPr>
    </w:p>
    <w:p w14:paraId="728E911B" w14:textId="77777777" w:rsidR="00135A35" w:rsidRPr="005F37B8" w:rsidRDefault="00135A35"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6261B4AA" w14:textId="77777777" w:rsidR="00135A35" w:rsidRPr="00860B20" w:rsidRDefault="00135A35"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595CC156" w14:textId="77777777" w:rsidR="00135A35" w:rsidRPr="00860B20" w:rsidRDefault="00135A35"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5671E971" w14:textId="77777777" w:rsidR="00135A35" w:rsidRPr="00860B20" w:rsidRDefault="00135A35" w:rsidP="00860B20">
      <w:pPr>
        <w:tabs>
          <w:tab w:val="left" w:pos="10632"/>
        </w:tabs>
        <w:spacing w:before="2" w:line="276" w:lineRule="auto"/>
        <w:ind w:right="28"/>
        <w:jc w:val="center"/>
        <w:rPr>
          <w:rFonts w:ascii="Arial" w:eastAsia="Arial" w:hAnsi="Arial" w:cs="Arial"/>
          <w:b/>
        </w:rPr>
      </w:pPr>
    </w:p>
    <w:p w14:paraId="6B156EC9" w14:textId="77777777" w:rsidR="00135A35" w:rsidRPr="00860B20" w:rsidRDefault="00135A35" w:rsidP="00860B20">
      <w:pPr>
        <w:tabs>
          <w:tab w:val="left" w:pos="10632"/>
        </w:tabs>
        <w:spacing w:before="2" w:line="276" w:lineRule="auto"/>
        <w:ind w:right="28"/>
        <w:jc w:val="center"/>
        <w:rPr>
          <w:rFonts w:ascii="Arial" w:eastAsia="Arial" w:hAnsi="Arial" w:cs="Arial"/>
          <w:b/>
        </w:rPr>
      </w:pPr>
    </w:p>
    <w:p w14:paraId="304813F3" w14:textId="77777777" w:rsidR="00135A35" w:rsidRPr="00860B20" w:rsidRDefault="00135A35"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58321FBA" w14:textId="77777777" w:rsidR="00135A35" w:rsidRPr="00860B20" w:rsidRDefault="00135A35" w:rsidP="00860B20">
      <w:pPr>
        <w:tabs>
          <w:tab w:val="left" w:pos="4678"/>
        </w:tabs>
        <w:spacing w:before="3" w:line="276" w:lineRule="auto"/>
        <w:ind w:left="2977" w:right="2863" w:firstLine="2"/>
        <w:jc w:val="center"/>
        <w:rPr>
          <w:rFonts w:ascii="Arial" w:eastAsia="Arial" w:hAnsi="Arial" w:cs="Arial"/>
          <w:lang w:val="pt-PT"/>
        </w:rPr>
      </w:pPr>
    </w:p>
    <w:p w14:paraId="15F8033B" w14:textId="77777777" w:rsidR="00135A35" w:rsidRPr="00860B20" w:rsidRDefault="00135A35" w:rsidP="00860B20">
      <w:pPr>
        <w:tabs>
          <w:tab w:val="left" w:pos="4678"/>
        </w:tabs>
        <w:spacing w:before="3" w:line="276" w:lineRule="auto"/>
        <w:ind w:left="2977" w:right="2863" w:firstLine="2"/>
        <w:jc w:val="center"/>
        <w:rPr>
          <w:rFonts w:ascii="Arial" w:eastAsia="Arial" w:hAnsi="Arial" w:cs="Arial"/>
          <w:lang w:val="pt-PT"/>
        </w:rPr>
      </w:pPr>
    </w:p>
    <w:p w14:paraId="66A0AE0C" w14:textId="77777777" w:rsidR="00135A35" w:rsidRPr="00860B20" w:rsidRDefault="00135A35" w:rsidP="00860B20">
      <w:pPr>
        <w:tabs>
          <w:tab w:val="left" w:pos="4678"/>
        </w:tabs>
        <w:spacing w:before="3" w:line="276" w:lineRule="auto"/>
        <w:ind w:left="2977" w:right="2863" w:firstLine="2"/>
        <w:jc w:val="center"/>
        <w:rPr>
          <w:rFonts w:ascii="Arial" w:eastAsia="Arial" w:hAnsi="Arial" w:cs="Arial"/>
          <w:lang w:val="pt-PT"/>
        </w:rPr>
      </w:pPr>
    </w:p>
    <w:p w14:paraId="3D41E45E" w14:textId="77777777" w:rsidR="00135A35" w:rsidRPr="00E70DF7" w:rsidRDefault="00135A35" w:rsidP="005F37B8">
      <w:pPr>
        <w:spacing w:before="3" w:line="276" w:lineRule="auto"/>
        <w:ind w:right="27" w:firstLine="2"/>
        <w:jc w:val="center"/>
        <w:rPr>
          <w:rFonts w:ascii="Arial" w:eastAsia="Arial" w:hAnsi="Arial" w:cs="Arial"/>
          <w:b/>
          <w:bCs/>
        </w:rPr>
      </w:pPr>
      <w:r w:rsidRPr="00E70DF7">
        <w:rPr>
          <w:rFonts w:ascii="Arial" w:eastAsia="Arial" w:hAnsi="Arial" w:cs="Arial"/>
          <w:b/>
          <w:bCs/>
        </w:rPr>
        <w:t>MTRA. ILYANNE JOCELYN GARCÍA HERNÁNDEZ</w:t>
      </w:r>
    </w:p>
    <w:p w14:paraId="23E2B41B" w14:textId="77777777" w:rsidR="00135A35" w:rsidRPr="00E70DF7" w:rsidRDefault="00135A35"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rPr>
        <w:t>DIRE</w:t>
      </w:r>
      <w:r w:rsidRPr="00E70DF7">
        <w:rPr>
          <w:rFonts w:ascii="Arial" w:eastAsia="Arial" w:hAnsi="Arial" w:cs="Arial"/>
          <w:spacing w:val="-1"/>
        </w:rPr>
        <w:t>CTORA</w:t>
      </w:r>
      <w:r w:rsidRPr="00E70DF7">
        <w:rPr>
          <w:rFonts w:ascii="Arial" w:eastAsia="Arial" w:hAnsi="Arial" w:cs="Arial"/>
        </w:rPr>
        <w:t xml:space="preserve"> </w:t>
      </w:r>
      <w:r w:rsidRPr="00E70DF7">
        <w:rPr>
          <w:rFonts w:ascii="Arial" w:eastAsia="Arial" w:hAnsi="Arial" w:cs="Arial"/>
          <w:spacing w:val="-1"/>
        </w:rPr>
        <w:t>G</w:t>
      </w:r>
      <w:r w:rsidRPr="00E70DF7">
        <w:rPr>
          <w:rFonts w:ascii="Arial" w:eastAsia="Arial" w:hAnsi="Arial" w:cs="Arial"/>
        </w:rPr>
        <w:t>ENE</w:t>
      </w:r>
      <w:r w:rsidRPr="00E70DF7">
        <w:rPr>
          <w:rFonts w:ascii="Arial" w:eastAsia="Arial" w:hAnsi="Arial" w:cs="Arial"/>
          <w:spacing w:val="-1"/>
        </w:rPr>
        <w:t>R</w:t>
      </w:r>
      <w:r w:rsidRPr="00E70DF7">
        <w:rPr>
          <w:rFonts w:ascii="Arial" w:eastAsia="Arial" w:hAnsi="Arial" w:cs="Arial"/>
        </w:rPr>
        <w:t>AL</w:t>
      </w:r>
      <w:r w:rsidRPr="00E70DF7">
        <w:rPr>
          <w:rFonts w:ascii="Arial" w:eastAsia="Arial" w:hAnsi="Arial" w:cs="Arial"/>
          <w:spacing w:val="1"/>
        </w:rPr>
        <w:t xml:space="preserve"> DE OBRAS PÚBLICAS</w:t>
      </w:r>
    </w:p>
    <w:p w14:paraId="4B242E00" w14:textId="77777777" w:rsidR="00135A35" w:rsidRPr="00E70DF7" w:rsidRDefault="00135A35"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spacing w:val="1"/>
        </w:rPr>
        <w:t>H. AYUNTAMIENTO DE OTHÓN P. BLANCO</w:t>
      </w:r>
    </w:p>
    <w:p w14:paraId="460586B3" w14:textId="77777777" w:rsidR="00135A35" w:rsidRPr="00E70DF7" w:rsidRDefault="00135A35" w:rsidP="00860B20">
      <w:pPr>
        <w:tabs>
          <w:tab w:val="left" w:pos="4678"/>
        </w:tabs>
        <w:spacing w:before="3" w:line="276" w:lineRule="auto"/>
        <w:ind w:left="2977" w:right="2863" w:firstLine="2"/>
        <w:jc w:val="center"/>
        <w:rPr>
          <w:rFonts w:ascii="Arial" w:eastAsia="Arial" w:hAnsi="Arial" w:cs="Arial"/>
          <w:spacing w:val="1"/>
        </w:rPr>
      </w:pPr>
    </w:p>
    <w:p w14:paraId="5D0D4C8E" w14:textId="77777777" w:rsidR="00135A35" w:rsidRPr="00E70DF7" w:rsidRDefault="00135A35" w:rsidP="00860B20">
      <w:pPr>
        <w:tabs>
          <w:tab w:val="left" w:pos="4678"/>
        </w:tabs>
        <w:spacing w:before="3" w:line="276" w:lineRule="auto"/>
        <w:ind w:left="2977" w:right="2863" w:firstLine="2"/>
        <w:jc w:val="center"/>
        <w:rPr>
          <w:rFonts w:ascii="Arial" w:eastAsia="Arial" w:hAnsi="Arial" w:cs="Arial"/>
          <w:spacing w:val="1"/>
        </w:rPr>
      </w:pPr>
    </w:p>
    <w:p w14:paraId="623EC105" w14:textId="77777777" w:rsidR="00135A35" w:rsidRPr="00DE1FA8" w:rsidRDefault="00135A35"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1C7FCA10" w14:textId="77777777" w:rsidR="00135A35" w:rsidRDefault="00135A35" w:rsidP="00DC7BEB">
      <w:pPr>
        <w:spacing w:line="276" w:lineRule="auto"/>
        <w:jc w:val="both"/>
        <w:rPr>
          <w:rFonts w:ascii="Arial" w:hAnsi="Arial" w:cs="Arial"/>
          <w:lang w:val="pt-PT"/>
        </w:rPr>
        <w:sectPr w:rsidR="00135A35" w:rsidSect="00135A35">
          <w:headerReference w:type="default" r:id="rId9"/>
          <w:footerReference w:type="default" r:id="rId10"/>
          <w:pgSz w:w="12240" w:h="15840"/>
          <w:pgMar w:top="720" w:right="720" w:bottom="720" w:left="720" w:header="709" w:footer="709" w:gutter="0"/>
          <w:pgNumType w:start="1"/>
          <w:cols w:space="708"/>
          <w:docGrid w:linePitch="360"/>
        </w:sectPr>
      </w:pPr>
    </w:p>
    <w:p w14:paraId="6D779B35" w14:textId="77777777" w:rsidR="00135A35" w:rsidRPr="00DE1FA8" w:rsidRDefault="00135A35" w:rsidP="00DC7BEB">
      <w:pPr>
        <w:spacing w:line="276" w:lineRule="auto"/>
        <w:jc w:val="both"/>
        <w:rPr>
          <w:rFonts w:ascii="Arial" w:hAnsi="Arial" w:cs="Arial"/>
          <w:lang w:val="pt-PT"/>
        </w:rPr>
      </w:pPr>
    </w:p>
    <w:sectPr w:rsidR="00135A35" w:rsidRPr="00DE1FA8" w:rsidSect="00135A35">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BC7C" w14:textId="77777777" w:rsidR="002270B4" w:rsidRDefault="002270B4" w:rsidP="007454EF">
      <w:r>
        <w:separator/>
      </w:r>
    </w:p>
  </w:endnote>
  <w:endnote w:type="continuationSeparator" w:id="0">
    <w:p w14:paraId="6DE1A644" w14:textId="77777777" w:rsidR="002270B4" w:rsidRDefault="002270B4"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0790216"/>
      <w:docPartObj>
        <w:docPartGallery w:val="Page Numbers (Bottom of Page)"/>
        <w:docPartUnique/>
      </w:docPartObj>
    </w:sdtPr>
    <w:sdtContent>
      <w:sdt>
        <w:sdtPr>
          <w:rPr>
            <w:rFonts w:ascii="Arial" w:hAnsi="Arial" w:cs="Arial"/>
            <w:sz w:val="16"/>
            <w:szCs w:val="16"/>
          </w:rPr>
          <w:id w:val="221412069"/>
          <w:docPartObj>
            <w:docPartGallery w:val="Page Numbers (Top of Page)"/>
            <w:docPartUnique/>
          </w:docPartObj>
        </w:sdtPr>
        <w:sdtContent>
          <w:p w14:paraId="1EB5FD9D" w14:textId="77777777" w:rsidR="00135A35" w:rsidRPr="00A31EAE" w:rsidRDefault="00135A35"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7AB426E5" w14:textId="77777777" w:rsidR="00135A35" w:rsidRPr="00A31EAE" w:rsidRDefault="00135A35"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85BEC" w14:textId="77777777" w:rsidR="002270B4" w:rsidRDefault="002270B4" w:rsidP="007454EF">
      <w:r>
        <w:separator/>
      </w:r>
    </w:p>
  </w:footnote>
  <w:footnote w:type="continuationSeparator" w:id="0">
    <w:p w14:paraId="62DB36B5" w14:textId="77777777" w:rsidR="002270B4" w:rsidRDefault="002270B4"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B71D" w14:textId="77777777" w:rsidR="00135A35" w:rsidRPr="003533C2" w:rsidRDefault="00135A35"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189137883" name="Imagen 118913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479831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C78B98E" w14:textId="77777777" w:rsidR="00135A35" w:rsidRPr="003533C2" w:rsidRDefault="00135A35"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0E732892" w14:textId="77777777" w:rsidR="00135A35" w:rsidRDefault="00135A3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72E8346A" w14:textId="77777777" w:rsidR="00135A35" w:rsidRDefault="00135A3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12FBC5F" w14:textId="77777777" w:rsidR="00135A35" w:rsidRPr="001D7551" w:rsidRDefault="00135A35" w:rsidP="007454EF">
    <w:pPr>
      <w:pStyle w:val="Encabezado"/>
      <w:tabs>
        <w:tab w:val="left" w:pos="783"/>
        <w:tab w:val="left" w:pos="1063"/>
        <w:tab w:val="center" w:pos="4889"/>
      </w:tabs>
      <w:jc w:val="center"/>
      <w:rPr>
        <w:rFonts w:ascii="Arial" w:hAnsi="Arial" w:cs="Arial"/>
        <w:sz w:val="18"/>
        <w:szCs w:val="18"/>
      </w:rPr>
    </w:pPr>
  </w:p>
  <w:p w14:paraId="2F5A57B6" w14:textId="77777777" w:rsidR="00135A35" w:rsidRPr="003533C2" w:rsidRDefault="00135A35"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37E3BABB" w14:textId="77777777" w:rsidR="00135A35" w:rsidRPr="003B5B8F" w:rsidRDefault="00135A35"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LO-52059001-025-26</w:t>
    </w:r>
    <w:r w:rsidRPr="003B5B8F">
      <w:rPr>
        <w:rFonts w:ascii="Arial" w:hAnsi="Arial" w:cs="Arial"/>
        <w:b/>
        <w:color w:val="000000" w:themeColor="text1"/>
        <w:lang w:val="es-ES_tradnl"/>
      </w:rPr>
      <w:t>.</w:t>
    </w:r>
  </w:p>
  <w:p w14:paraId="367F7B11" w14:textId="77777777" w:rsidR="00135A35" w:rsidRPr="003533C2" w:rsidRDefault="00135A35" w:rsidP="007454EF">
    <w:pPr>
      <w:pStyle w:val="Encabezado"/>
      <w:tabs>
        <w:tab w:val="clear" w:pos="4419"/>
        <w:tab w:val="clear" w:pos="8838"/>
        <w:tab w:val="center" w:pos="9356"/>
      </w:tabs>
      <w:jc w:val="center"/>
      <w:rPr>
        <w:rFonts w:ascii="Arial" w:hAnsi="Arial" w:cs="Arial"/>
        <w:b/>
        <w:color w:val="EE0000"/>
        <w:lang w:val="es-ES_tradnl"/>
      </w:rPr>
    </w:pPr>
  </w:p>
  <w:p w14:paraId="53A0FA90" w14:textId="77777777" w:rsidR="00135A35" w:rsidRPr="007454EF" w:rsidRDefault="00135A35">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19B6" w14:textId="77777777" w:rsidR="00135A35" w:rsidRPr="003533C2" w:rsidRDefault="00135A35"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CA117BD" w14:textId="77777777" w:rsidR="00135A35" w:rsidRPr="003533C2" w:rsidRDefault="00135A35"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1B185F1E" w14:textId="77777777" w:rsidR="00135A35" w:rsidRDefault="00135A3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1105B0E2" w14:textId="77777777" w:rsidR="00135A35" w:rsidRDefault="00135A3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225F7D4F" w14:textId="77777777" w:rsidR="00135A35" w:rsidRPr="001D7551" w:rsidRDefault="00135A35" w:rsidP="007454EF">
    <w:pPr>
      <w:pStyle w:val="Encabezado"/>
      <w:tabs>
        <w:tab w:val="left" w:pos="783"/>
        <w:tab w:val="left" w:pos="1063"/>
        <w:tab w:val="center" w:pos="4889"/>
      </w:tabs>
      <w:jc w:val="center"/>
      <w:rPr>
        <w:rFonts w:ascii="Arial" w:hAnsi="Arial" w:cs="Arial"/>
        <w:sz w:val="18"/>
        <w:szCs w:val="18"/>
      </w:rPr>
    </w:pPr>
  </w:p>
  <w:p w14:paraId="445703CF" w14:textId="77777777" w:rsidR="00135A35" w:rsidRPr="003533C2" w:rsidRDefault="00135A35"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939FA4F" w14:textId="77777777" w:rsidR="00135A35" w:rsidRPr="003B5B8F" w:rsidRDefault="00135A35"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LO-52059001-025-26</w:t>
    </w:r>
    <w:r w:rsidRPr="003B5B8F">
      <w:rPr>
        <w:rFonts w:ascii="Arial" w:hAnsi="Arial" w:cs="Arial"/>
        <w:b/>
        <w:color w:val="000000" w:themeColor="text1"/>
        <w:lang w:val="es-ES_tradnl"/>
      </w:rPr>
      <w:t>.</w:t>
    </w:r>
  </w:p>
  <w:p w14:paraId="204487EF" w14:textId="77777777" w:rsidR="00135A35" w:rsidRPr="003533C2" w:rsidRDefault="00135A35" w:rsidP="007454EF">
    <w:pPr>
      <w:pStyle w:val="Encabezado"/>
      <w:tabs>
        <w:tab w:val="clear" w:pos="4419"/>
        <w:tab w:val="clear" w:pos="8838"/>
        <w:tab w:val="center" w:pos="9356"/>
      </w:tabs>
      <w:jc w:val="center"/>
      <w:rPr>
        <w:rFonts w:ascii="Arial" w:hAnsi="Arial" w:cs="Arial"/>
        <w:b/>
        <w:color w:val="EE0000"/>
        <w:lang w:val="es-ES_tradnl"/>
      </w:rPr>
    </w:pPr>
  </w:p>
  <w:p w14:paraId="001FB07F" w14:textId="77777777" w:rsidR="00135A35" w:rsidRPr="007454EF" w:rsidRDefault="00135A35">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A763F"/>
    <w:rsid w:val="000C26EE"/>
    <w:rsid w:val="000C6638"/>
    <w:rsid w:val="000F3260"/>
    <w:rsid w:val="001054CB"/>
    <w:rsid w:val="00135A35"/>
    <w:rsid w:val="00170626"/>
    <w:rsid w:val="00183290"/>
    <w:rsid w:val="001B2713"/>
    <w:rsid w:val="001B271E"/>
    <w:rsid w:val="001D5B30"/>
    <w:rsid w:val="001F385D"/>
    <w:rsid w:val="001F49E0"/>
    <w:rsid w:val="0020085A"/>
    <w:rsid w:val="00210326"/>
    <w:rsid w:val="002148B3"/>
    <w:rsid w:val="00221ABA"/>
    <w:rsid w:val="002270B4"/>
    <w:rsid w:val="002353FD"/>
    <w:rsid w:val="00242EA5"/>
    <w:rsid w:val="00255092"/>
    <w:rsid w:val="002B45CD"/>
    <w:rsid w:val="002B7E55"/>
    <w:rsid w:val="002C0041"/>
    <w:rsid w:val="002C0052"/>
    <w:rsid w:val="002C0456"/>
    <w:rsid w:val="002C698C"/>
    <w:rsid w:val="002E1BF8"/>
    <w:rsid w:val="002E47A5"/>
    <w:rsid w:val="003035BF"/>
    <w:rsid w:val="003139A7"/>
    <w:rsid w:val="0031557A"/>
    <w:rsid w:val="0032549F"/>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20CEC"/>
    <w:rsid w:val="007454EF"/>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B0C23"/>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0DF7"/>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8BE3"/>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12754</Words>
  <Characters>70152</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2026-08-22T00:35:00Z</dcterms:created>
  <dcterms:modified xsi:type="dcterms:W3CDTF">2026-08-22T00:50:00Z</dcterms:modified>
</cp:coreProperties>
</file>