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BF9C8" w14:textId="77777777" w:rsidR="00A92555" w:rsidRPr="00E7145E" w:rsidRDefault="00A92555"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3BDA301E" w14:textId="77777777" w:rsidR="00A92555" w:rsidRPr="00E7145E" w:rsidRDefault="00A92555" w:rsidP="00C70527">
      <w:pPr>
        <w:spacing w:line="276" w:lineRule="auto"/>
        <w:rPr>
          <w:rFonts w:ascii="Arial" w:hAnsi="Arial" w:cs="Arial"/>
          <w:sz w:val="18"/>
        </w:rPr>
      </w:pPr>
    </w:p>
    <w:p w14:paraId="3C74CD29" w14:textId="77777777" w:rsidR="00A92555" w:rsidRPr="00E7145E" w:rsidRDefault="00A92555"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2974BE">
        <w:rPr>
          <w:rFonts w:ascii="Arial" w:hAnsi="Arial" w:cs="Arial"/>
          <w:b/>
          <w:noProof/>
          <w:sz w:val="24"/>
        </w:rPr>
        <w:t>OPB-CONV-002-2026</w:t>
      </w:r>
    </w:p>
    <w:p w14:paraId="67EF64B3" w14:textId="77777777" w:rsidR="00A92555" w:rsidRPr="00E7145E" w:rsidRDefault="00A92555" w:rsidP="00C70527">
      <w:pPr>
        <w:spacing w:line="276" w:lineRule="auto"/>
        <w:rPr>
          <w:rFonts w:ascii="Arial" w:hAnsi="Arial" w:cs="Arial"/>
        </w:rPr>
      </w:pPr>
    </w:p>
    <w:p w14:paraId="65F719D1" w14:textId="77777777" w:rsidR="00A92555" w:rsidRPr="00E7145E" w:rsidRDefault="00A92555"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53A64B41" w14:textId="77777777" w:rsidR="00A92555" w:rsidRPr="00E7145E" w:rsidRDefault="00A92555"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A92555" w:rsidRPr="005A567E" w14:paraId="35EC0375" w14:textId="77777777" w:rsidTr="001054CB">
        <w:trPr>
          <w:trHeight w:val="479"/>
        </w:trPr>
        <w:tc>
          <w:tcPr>
            <w:tcW w:w="10206" w:type="dxa"/>
            <w:vAlign w:val="center"/>
          </w:tcPr>
          <w:p w14:paraId="2DA1DEC5" w14:textId="77777777" w:rsidR="00A92555" w:rsidRPr="0044668F" w:rsidRDefault="00A92555" w:rsidP="003615FA">
            <w:pPr>
              <w:pStyle w:val="Prrafodelista"/>
              <w:numPr>
                <w:ilvl w:val="0"/>
                <w:numId w:val="1"/>
              </w:numPr>
              <w:spacing w:after="240" w:line="276" w:lineRule="auto"/>
              <w:jc w:val="both"/>
              <w:rPr>
                <w:rFonts w:ascii="Arial" w:hAnsi="Arial" w:cs="Arial"/>
                <w:color w:val="000000"/>
              </w:rPr>
            </w:pPr>
            <w:r w:rsidRPr="002974BE">
              <w:rPr>
                <w:rFonts w:ascii="Arial" w:hAnsi="Arial" w:cs="Arial"/>
                <w:noProof/>
                <w:color w:val="000000"/>
              </w:rPr>
              <w:t>198319/064-OPB</w:t>
            </w:r>
            <w:r>
              <w:rPr>
                <w:rFonts w:ascii="Arial" w:hAnsi="Arial" w:cs="Arial"/>
                <w:color w:val="000000"/>
              </w:rPr>
              <w:t xml:space="preserve"> - </w:t>
            </w:r>
            <w:r w:rsidRPr="002974BE">
              <w:rPr>
                <w:rFonts w:ascii="Arial" w:hAnsi="Arial" w:cs="Arial"/>
                <w:noProof/>
                <w:color w:val="000000"/>
              </w:rPr>
              <w:t>Construcción de Espacio Público Multideportivo (Cancha de Futbol) en la Colonia Las Americas III de la Ciudad de Chetumal, Municipio de Othón P. Blanco</w:t>
            </w:r>
          </w:p>
        </w:tc>
      </w:tr>
      <w:tr w:rsidR="00A92555" w:rsidRPr="005A567E" w14:paraId="4993D25F" w14:textId="77777777" w:rsidTr="001054CB">
        <w:trPr>
          <w:trHeight w:val="479"/>
        </w:trPr>
        <w:tc>
          <w:tcPr>
            <w:tcW w:w="10206" w:type="dxa"/>
            <w:vAlign w:val="center"/>
          </w:tcPr>
          <w:p w14:paraId="3A4D7BD1" w14:textId="77777777" w:rsidR="00A92555" w:rsidRPr="0044668F" w:rsidRDefault="00A92555" w:rsidP="003615FA">
            <w:pPr>
              <w:pStyle w:val="Prrafodelista"/>
              <w:numPr>
                <w:ilvl w:val="0"/>
                <w:numId w:val="1"/>
              </w:numPr>
              <w:spacing w:after="240" w:line="276" w:lineRule="auto"/>
              <w:jc w:val="both"/>
              <w:rPr>
                <w:rFonts w:ascii="Arial" w:hAnsi="Arial" w:cs="Arial"/>
                <w:color w:val="000000"/>
              </w:rPr>
            </w:pPr>
            <w:r w:rsidRPr="002974BE">
              <w:rPr>
                <w:rFonts w:ascii="Arial" w:hAnsi="Arial" w:cs="Arial"/>
                <w:noProof/>
                <w:color w:val="000000"/>
              </w:rPr>
              <w:t>198734/067-OPB</w:t>
            </w:r>
            <w:r>
              <w:rPr>
                <w:rFonts w:ascii="Arial" w:hAnsi="Arial" w:cs="Arial"/>
                <w:color w:val="000000"/>
              </w:rPr>
              <w:t xml:space="preserve"> - </w:t>
            </w:r>
            <w:r w:rsidRPr="002974BE">
              <w:rPr>
                <w:rFonts w:ascii="Arial" w:hAnsi="Arial" w:cs="Arial"/>
                <w:noProof/>
                <w:color w:val="000000"/>
              </w:rPr>
              <w:t>Rehabilitación de Parque Público e en la Colonia Las Americas III de la Ciudad de Chetumal, Municipio de Othón P. Blanco</w:t>
            </w:r>
          </w:p>
        </w:tc>
      </w:tr>
    </w:tbl>
    <w:p w14:paraId="586026EF" w14:textId="77777777" w:rsidR="00A92555" w:rsidRPr="00DB60C3" w:rsidRDefault="00A92555"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7BC29415" w14:textId="77777777" w:rsidR="00A92555" w:rsidRPr="00DB60C3" w:rsidRDefault="00A92555"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A92555" w:rsidRPr="0044668F" w14:paraId="3CDC0069" w14:textId="77777777" w:rsidTr="00E7145E">
        <w:tc>
          <w:tcPr>
            <w:tcW w:w="3686" w:type="dxa"/>
          </w:tcPr>
          <w:p w14:paraId="72B7F418" w14:textId="77777777" w:rsidR="00A92555" w:rsidRPr="0044668F" w:rsidRDefault="00A92555"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61C3056" w14:textId="77777777" w:rsidR="00A92555" w:rsidRPr="0044668F" w:rsidRDefault="00A92555" w:rsidP="00C70527">
            <w:pPr>
              <w:widowControl w:val="0"/>
              <w:spacing w:line="276" w:lineRule="auto"/>
              <w:jc w:val="center"/>
              <w:rPr>
                <w:rFonts w:ascii="Arial" w:hAnsi="Arial" w:cs="Arial"/>
                <w:b/>
                <w:color w:val="000000" w:themeColor="text1"/>
                <w:u w:val="single"/>
                <w:lang w:eastAsia="es-ES"/>
              </w:rPr>
            </w:pPr>
          </w:p>
        </w:tc>
        <w:tc>
          <w:tcPr>
            <w:tcW w:w="6548" w:type="dxa"/>
          </w:tcPr>
          <w:p w14:paraId="52771135" w14:textId="77777777" w:rsidR="00A92555" w:rsidRPr="0044668F" w:rsidRDefault="00A92555" w:rsidP="00C70527">
            <w:pPr>
              <w:widowControl w:val="0"/>
              <w:spacing w:line="276" w:lineRule="auto"/>
              <w:rPr>
                <w:rFonts w:ascii="Arial" w:hAnsi="Arial" w:cs="Arial"/>
                <w:lang w:eastAsia="es-ES"/>
              </w:rPr>
            </w:pPr>
            <w:r w:rsidRPr="002974BE">
              <w:rPr>
                <w:rFonts w:ascii="Arial" w:hAnsi="Arial" w:cs="Arial"/>
                <w:noProof/>
                <w:lang w:eastAsia="es-ES"/>
              </w:rPr>
              <w:t>24 de agosto de 2026</w:t>
            </w:r>
          </w:p>
        </w:tc>
      </w:tr>
      <w:tr w:rsidR="00A92555" w:rsidRPr="0044668F" w14:paraId="7F78E43F" w14:textId="77777777" w:rsidTr="00E7145E">
        <w:tc>
          <w:tcPr>
            <w:tcW w:w="3686" w:type="dxa"/>
          </w:tcPr>
          <w:p w14:paraId="5F089409" w14:textId="77777777" w:rsidR="00A92555" w:rsidRPr="0044668F" w:rsidRDefault="00A92555"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6723F994" w14:textId="77777777" w:rsidR="00A92555" w:rsidRPr="0044668F" w:rsidRDefault="00A92555" w:rsidP="00C70527">
            <w:pPr>
              <w:widowControl w:val="0"/>
              <w:spacing w:line="276" w:lineRule="auto"/>
              <w:jc w:val="center"/>
              <w:rPr>
                <w:rFonts w:ascii="Arial" w:hAnsi="Arial" w:cs="Arial"/>
                <w:b/>
                <w:color w:val="000000" w:themeColor="text1"/>
                <w:u w:val="single"/>
                <w:lang w:eastAsia="es-ES"/>
              </w:rPr>
            </w:pPr>
          </w:p>
        </w:tc>
        <w:tc>
          <w:tcPr>
            <w:tcW w:w="6548" w:type="dxa"/>
          </w:tcPr>
          <w:p w14:paraId="6A2A9A93" w14:textId="77777777" w:rsidR="00A92555" w:rsidRPr="0044668F" w:rsidRDefault="00A92555" w:rsidP="00C70527">
            <w:pPr>
              <w:widowControl w:val="0"/>
              <w:spacing w:line="276" w:lineRule="auto"/>
              <w:rPr>
                <w:rFonts w:ascii="Arial" w:hAnsi="Arial" w:cs="Arial"/>
                <w:lang w:eastAsia="es-ES"/>
              </w:rPr>
            </w:pPr>
            <w:r w:rsidRPr="002974BE">
              <w:rPr>
                <w:rFonts w:ascii="Arial" w:hAnsi="Arial" w:cs="Arial"/>
                <w:noProof/>
                <w:lang w:eastAsia="es-ES"/>
              </w:rPr>
              <w:t>LO-52059001-026-26</w:t>
            </w:r>
          </w:p>
        </w:tc>
      </w:tr>
      <w:tr w:rsidR="00A92555" w:rsidRPr="0044668F" w14:paraId="749C18F7" w14:textId="77777777" w:rsidTr="00E7145E">
        <w:tc>
          <w:tcPr>
            <w:tcW w:w="3686" w:type="dxa"/>
          </w:tcPr>
          <w:p w14:paraId="5BD945D6" w14:textId="77777777" w:rsidR="00A92555" w:rsidRPr="0044668F" w:rsidRDefault="00A92555"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395913CF" w14:textId="77777777" w:rsidR="00A92555" w:rsidRPr="0044668F" w:rsidRDefault="00A92555" w:rsidP="00C70527">
            <w:pPr>
              <w:widowControl w:val="0"/>
              <w:spacing w:line="276" w:lineRule="auto"/>
              <w:jc w:val="center"/>
              <w:rPr>
                <w:rFonts w:ascii="Arial" w:hAnsi="Arial" w:cs="Arial"/>
                <w:b/>
                <w:color w:val="000000" w:themeColor="text1"/>
                <w:u w:val="single"/>
                <w:lang w:eastAsia="es-ES"/>
              </w:rPr>
            </w:pPr>
          </w:p>
        </w:tc>
        <w:tc>
          <w:tcPr>
            <w:tcW w:w="6548" w:type="dxa"/>
          </w:tcPr>
          <w:p w14:paraId="2959C9B6" w14:textId="77777777" w:rsidR="00A92555" w:rsidRPr="0044668F" w:rsidRDefault="00A92555"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2974BE">
              <w:rPr>
                <w:rFonts w:ascii="Arial" w:eastAsia="Arial" w:hAnsi="Arial" w:cs="Arial"/>
                <w:noProof/>
              </w:rPr>
              <w:t>2026</w:t>
            </w:r>
          </w:p>
        </w:tc>
      </w:tr>
      <w:tr w:rsidR="00A92555" w:rsidRPr="0044668F" w14:paraId="6FD34675" w14:textId="77777777" w:rsidTr="00E7145E">
        <w:tc>
          <w:tcPr>
            <w:tcW w:w="3686" w:type="dxa"/>
          </w:tcPr>
          <w:p w14:paraId="2376B15F" w14:textId="77777777" w:rsidR="00A92555" w:rsidRPr="0044668F" w:rsidRDefault="00A92555"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1B7F43E2" w14:textId="77777777" w:rsidR="00A92555" w:rsidRPr="0044668F" w:rsidRDefault="00A92555" w:rsidP="00C70527">
            <w:pPr>
              <w:widowControl w:val="0"/>
              <w:spacing w:line="276" w:lineRule="auto"/>
              <w:jc w:val="center"/>
              <w:rPr>
                <w:rFonts w:ascii="Arial" w:hAnsi="Arial" w:cs="Arial"/>
                <w:b/>
                <w:color w:val="000000" w:themeColor="text1"/>
                <w:u w:val="single"/>
                <w:lang w:eastAsia="es-ES"/>
              </w:rPr>
            </w:pPr>
          </w:p>
        </w:tc>
        <w:tc>
          <w:tcPr>
            <w:tcW w:w="6548" w:type="dxa"/>
          </w:tcPr>
          <w:p w14:paraId="7C5BFBAE" w14:textId="77777777" w:rsidR="00A92555" w:rsidRPr="0044668F" w:rsidRDefault="00A92555" w:rsidP="00C70527">
            <w:pPr>
              <w:widowControl w:val="0"/>
              <w:spacing w:line="276" w:lineRule="auto"/>
              <w:rPr>
                <w:rFonts w:ascii="Arial" w:hAnsi="Arial" w:cs="Arial"/>
                <w:bCs/>
              </w:rPr>
            </w:pPr>
            <w:r w:rsidRPr="002974BE">
              <w:rPr>
                <w:rFonts w:ascii="Arial" w:hAnsi="Arial" w:cs="Arial"/>
                <w:bCs/>
                <w:noProof/>
              </w:rPr>
              <w:t>47</w:t>
            </w:r>
            <w:r w:rsidRPr="0044668F">
              <w:rPr>
                <w:rFonts w:ascii="Arial" w:hAnsi="Arial" w:cs="Arial"/>
                <w:bCs/>
              </w:rPr>
              <w:t xml:space="preserve"> días naturales</w:t>
            </w:r>
          </w:p>
        </w:tc>
      </w:tr>
      <w:tr w:rsidR="00A92555" w:rsidRPr="0044668F" w14:paraId="35465542" w14:textId="77777777" w:rsidTr="00E7145E">
        <w:tc>
          <w:tcPr>
            <w:tcW w:w="3686" w:type="dxa"/>
          </w:tcPr>
          <w:p w14:paraId="1742E746" w14:textId="77777777" w:rsidR="00A92555" w:rsidRPr="0044668F" w:rsidRDefault="00A92555"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7CAF2A23" w14:textId="77777777" w:rsidR="00A92555" w:rsidRPr="0044668F" w:rsidRDefault="00A92555" w:rsidP="00C70527">
            <w:pPr>
              <w:widowControl w:val="0"/>
              <w:spacing w:line="276" w:lineRule="auto"/>
              <w:jc w:val="center"/>
              <w:rPr>
                <w:rFonts w:ascii="Arial" w:hAnsi="Arial" w:cs="Arial"/>
                <w:b/>
                <w:color w:val="000000" w:themeColor="text1"/>
                <w:u w:val="single"/>
                <w:lang w:eastAsia="es-ES"/>
              </w:rPr>
            </w:pPr>
          </w:p>
        </w:tc>
        <w:tc>
          <w:tcPr>
            <w:tcW w:w="6548" w:type="dxa"/>
          </w:tcPr>
          <w:p w14:paraId="66F08C61" w14:textId="77777777" w:rsidR="00A92555" w:rsidRPr="0044668F" w:rsidRDefault="00A92555" w:rsidP="00C70527">
            <w:pPr>
              <w:widowControl w:val="0"/>
              <w:spacing w:line="276" w:lineRule="auto"/>
              <w:rPr>
                <w:rFonts w:ascii="Arial" w:hAnsi="Arial" w:cs="Arial"/>
                <w:bCs/>
              </w:rPr>
            </w:pPr>
            <w:r w:rsidRPr="002974BE">
              <w:rPr>
                <w:rFonts w:ascii="Arial" w:hAnsi="Arial" w:cs="Arial"/>
                <w:noProof/>
                <w:sz w:val="18"/>
                <w:szCs w:val="18"/>
              </w:rPr>
              <w:t>05 de octubre de 2026</w:t>
            </w:r>
          </w:p>
        </w:tc>
      </w:tr>
      <w:tr w:rsidR="00A92555" w:rsidRPr="00E7145E" w14:paraId="5887DF3F" w14:textId="77777777" w:rsidTr="00E7145E">
        <w:tc>
          <w:tcPr>
            <w:tcW w:w="3686" w:type="dxa"/>
          </w:tcPr>
          <w:p w14:paraId="66418DA8" w14:textId="77777777" w:rsidR="00A92555" w:rsidRPr="0044668F" w:rsidRDefault="00A92555"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7BE44736" w14:textId="77777777" w:rsidR="00A92555" w:rsidRPr="0044668F" w:rsidRDefault="00A92555" w:rsidP="00C70527">
            <w:pPr>
              <w:widowControl w:val="0"/>
              <w:spacing w:line="276" w:lineRule="auto"/>
              <w:jc w:val="center"/>
              <w:rPr>
                <w:rFonts w:ascii="Arial" w:hAnsi="Arial" w:cs="Arial"/>
                <w:b/>
                <w:color w:val="000000" w:themeColor="text1"/>
                <w:u w:val="single"/>
                <w:lang w:eastAsia="es-ES"/>
              </w:rPr>
            </w:pPr>
          </w:p>
        </w:tc>
        <w:tc>
          <w:tcPr>
            <w:tcW w:w="6548" w:type="dxa"/>
          </w:tcPr>
          <w:p w14:paraId="7F8CD302" w14:textId="77777777" w:rsidR="00A92555" w:rsidRPr="00E7145E" w:rsidRDefault="00A92555" w:rsidP="00C70527">
            <w:pPr>
              <w:widowControl w:val="0"/>
              <w:spacing w:line="276" w:lineRule="auto"/>
              <w:rPr>
                <w:rFonts w:ascii="Arial" w:hAnsi="Arial" w:cs="Arial"/>
                <w:bCs/>
              </w:rPr>
            </w:pPr>
            <w:r w:rsidRPr="002974BE">
              <w:rPr>
                <w:rFonts w:ascii="Arial" w:hAnsi="Arial" w:cs="Arial"/>
                <w:noProof/>
                <w:sz w:val="18"/>
                <w:szCs w:val="18"/>
              </w:rPr>
              <w:t>20 de noviembre de 2026</w:t>
            </w:r>
          </w:p>
        </w:tc>
      </w:tr>
    </w:tbl>
    <w:p w14:paraId="6F8C66E6" w14:textId="77777777" w:rsidR="00A92555" w:rsidRDefault="00A92555" w:rsidP="00C70527">
      <w:pPr>
        <w:spacing w:line="276" w:lineRule="auto"/>
        <w:rPr>
          <w:rFonts w:ascii="Arial" w:hAnsi="Arial" w:cs="Arial"/>
        </w:rPr>
      </w:pPr>
    </w:p>
    <w:p w14:paraId="78547EC9" w14:textId="77777777" w:rsidR="00A92555" w:rsidRDefault="00A92555"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5C90E153" w14:textId="77777777" w:rsidR="00A92555" w:rsidRPr="005A567E" w:rsidRDefault="00A92555" w:rsidP="00DE1FA8">
      <w:pPr>
        <w:spacing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A92555" w:rsidRPr="0044668F" w14:paraId="0F6F4703" w14:textId="77777777" w:rsidTr="00C70527">
        <w:trPr>
          <w:tblHeader/>
        </w:trPr>
        <w:tc>
          <w:tcPr>
            <w:tcW w:w="2689" w:type="dxa"/>
            <w:shd w:val="clear" w:color="auto" w:fill="833C0B" w:themeFill="accent2" w:themeFillShade="80"/>
            <w:vAlign w:val="center"/>
          </w:tcPr>
          <w:p w14:paraId="3D21142E" w14:textId="77777777" w:rsidR="00A92555" w:rsidRPr="0044668F" w:rsidRDefault="00A92555"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390FF92F" w14:textId="77777777" w:rsidR="00A92555" w:rsidRPr="0044668F" w:rsidRDefault="00A9255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34D75D10" w14:textId="77777777" w:rsidR="00A92555" w:rsidRPr="0044668F" w:rsidRDefault="00A9255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4519F23F" w14:textId="77777777" w:rsidR="00A92555" w:rsidRPr="0044668F" w:rsidRDefault="00A92555"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A92555" w:rsidRPr="0044668F" w14:paraId="63EC225F" w14:textId="77777777" w:rsidTr="00E7145E">
        <w:tc>
          <w:tcPr>
            <w:tcW w:w="2689" w:type="dxa"/>
            <w:vAlign w:val="center"/>
          </w:tcPr>
          <w:p w14:paraId="3B03F5B0" w14:textId="77777777" w:rsidR="00A92555" w:rsidRPr="0044668F" w:rsidRDefault="00A9255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21F5323D" w14:textId="77777777" w:rsidR="00A92555" w:rsidRPr="0044668F" w:rsidRDefault="00A92555"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569504B5"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24 de agosto de 2026</w:t>
            </w:r>
          </w:p>
        </w:tc>
        <w:tc>
          <w:tcPr>
            <w:tcW w:w="4972" w:type="dxa"/>
            <w:vAlign w:val="center"/>
          </w:tcPr>
          <w:p w14:paraId="2DE27696" w14:textId="77777777" w:rsidR="00A92555" w:rsidRPr="0044668F" w:rsidRDefault="00A9255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General de Obras Públicas de este Ayuntamiento, ubicada en: Av. Héroes #34 entre Av. Othón </w:t>
            </w:r>
            <w:r w:rsidRPr="0044668F">
              <w:rPr>
                <w:rFonts w:ascii="Arial" w:hAnsi="Arial" w:cs="Arial"/>
                <w:noProof/>
                <w:sz w:val="18"/>
                <w:szCs w:val="18"/>
                <w:lang w:val="es-MX"/>
              </w:rPr>
              <w:lastRenderedPageBreak/>
              <w:t>P. Blanco y Av. Carmen Ochoa de Merino, Col. Centro. C.P. 77000, Chetumal, Quintana Roo</w:t>
            </w:r>
            <w:r w:rsidRPr="0044668F">
              <w:rPr>
                <w:rFonts w:ascii="Arial" w:eastAsia="Arial" w:hAnsi="Arial" w:cs="Arial"/>
                <w:sz w:val="18"/>
                <w:szCs w:val="18"/>
                <w:lang w:val="es-MX"/>
              </w:rPr>
              <w:t>.</w:t>
            </w:r>
          </w:p>
        </w:tc>
      </w:tr>
      <w:tr w:rsidR="00A92555" w:rsidRPr="0044668F" w14:paraId="61AD4E9F" w14:textId="77777777" w:rsidTr="00E7145E">
        <w:tc>
          <w:tcPr>
            <w:tcW w:w="2689" w:type="dxa"/>
            <w:vAlign w:val="center"/>
          </w:tcPr>
          <w:p w14:paraId="74EF7418" w14:textId="77777777" w:rsidR="00A92555" w:rsidRPr="0044668F" w:rsidRDefault="00A9255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2145B7E7" w14:textId="77777777" w:rsidR="00A92555" w:rsidRPr="0044668F" w:rsidRDefault="00A92555"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0AACE413" w14:textId="77777777" w:rsidR="00A92555" w:rsidRPr="0044668F" w:rsidRDefault="00A92555"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25B66780" w14:textId="77777777" w:rsidR="00A92555" w:rsidRPr="0044668F" w:rsidRDefault="00A9255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A92555" w:rsidRPr="0044668F" w14:paraId="14099065" w14:textId="77777777" w:rsidTr="00827D03">
        <w:tc>
          <w:tcPr>
            <w:tcW w:w="2689" w:type="dxa"/>
            <w:vAlign w:val="center"/>
          </w:tcPr>
          <w:p w14:paraId="50AE21A5" w14:textId="77777777" w:rsidR="00A92555" w:rsidRPr="0044668F" w:rsidRDefault="00A9255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434DA8C2"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13:30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54FF0F2"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02 de septiembre de 2026</w:t>
            </w:r>
          </w:p>
        </w:tc>
        <w:tc>
          <w:tcPr>
            <w:tcW w:w="4972" w:type="dxa"/>
            <w:vMerge w:val="restart"/>
            <w:vAlign w:val="center"/>
          </w:tcPr>
          <w:p w14:paraId="36DB3EEB" w14:textId="77777777" w:rsidR="00A92555" w:rsidRPr="0044668F" w:rsidRDefault="00A92555"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A92555" w:rsidRPr="0044668F" w14:paraId="35A2D183" w14:textId="77777777" w:rsidTr="00827D03">
        <w:tc>
          <w:tcPr>
            <w:tcW w:w="2689" w:type="dxa"/>
            <w:vAlign w:val="center"/>
          </w:tcPr>
          <w:p w14:paraId="4DF5300F" w14:textId="77777777" w:rsidR="00A92555" w:rsidRPr="0044668F" w:rsidRDefault="00A9255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52418039"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5E0DD34"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10 de septiembre de 2026</w:t>
            </w:r>
          </w:p>
        </w:tc>
        <w:tc>
          <w:tcPr>
            <w:tcW w:w="4972" w:type="dxa"/>
            <w:vMerge/>
            <w:vAlign w:val="center"/>
          </w:tcPr>
          <w:p w14:paraId="0E92ED35" w14:textId="77777777" w:rsidR="00A92555" w:rsidRPr="0044668F" w:rsidRDefault="00A92555" w:rsidP="00C70527">
            <w:pPr>
              <w:spacing w:line="276" w:lineRule="auto"/>
              <w:rPr>
                <w:sz w:val="18"/>
                <w:szCs w:val="18"/>
                <w:lang w:val="es-MX"/>
              </w:rPr>
            </w:pPr>
          </w:p>
        </w:tc>
      </w:tr>
      <w:tr w:rsidR="00A92555" w:rsidRPr="0044668F" w14:paraId="21E9EE6E" w14:textId="77777777" w:rsidTr="00827D03">
        <w:trPr>
          <w:trHeight w:val="122"/>
        </w:trPr>
        <w:tc>
          <w:tcPr>
            <w:tcW w:w="2689" w:type="dxa"/>
            <w:vAlign w:val="center"/>
          </w:tcPr>
          <w:p w14:paraId="424C5E77" w14:textId="77777777" w:rsidR="00A92555" w:rsidRPr="0044668F" w:rsidRDefault="00A9255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06D0C6D6"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268BDC9"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14 de septiembre de 2026</w:t>
            </w:r>
          </w:p>
        </w:tc>
        <w:tc>
          <w:tcPr>
            <w:tcW w:w="4972" w:type="dxa"/>
            <w:vMerge/>
            <w:vAlign w:val="center"/>
          </w:tcPr>
          <w:p w14:paraId="57458AC8" w14:textId="77777777" w:rsidR="00A92555" w:rsidRPr="0044668F" w:rsidRDefault="00A92555" w:rsidP="00C70527">
            <w:pPr>
              <w:spacing w:before="16" w:line="276" w:lineRule="auto"/>
              <w:jc w:val="both"/>
              <w:rPr>
                <w:rFonts w:ascii="Arial" w:hAnsi="Arial" w:cs="Arial"/>
                <w:sz w:val="18"/>
                <w:szCs w:val="18"/>
                <w:lang w:val="es-MX"/>
              </w:rPr>
            </w:pPr>
          </w:p>
        </w:tc>
      </w:tr>
      <w:tr w:rsidR="00A92555" w:rsidRPr="005A567E" w14:paraId="17776729" w14:textId="77777777" w:rsidTr="00E7145E">
        <w:tc>
          <w:tcPr>
            <w:tcW w:w="2689" w:type="dxa"/>
            <w:vAlign w:val="center"/>
          </w:tcPr>
          <w:p w14:paraId="266CA849" w14:textId="77777777" w:rsidR="00A92555" w:rsidRPr="0044668F" w:rsidRDefault="00A92555"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3180C672"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11:15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3449D9A8" w14:textId="77777777" w:rsidR="00A92555" w:rsidRPr="0044668F" w:rsidRDefault="00A92555" w:rsidP="00C70527">
            <w:pPr>
              <w:spacing w:before="16" w:line="276" w:lineRule="auto"/>
              <w:jc w:val="center"/>
              <w:rPr>
                <w:rFonts w:ascii="Arial" w:hAnsi="Arial" w:cs="Arial"/>
                <w:sz w:val="18"/>
                <w:szCs w:val="18"/>
                <w:lang w:val="es-MX"/>
              </w:rPr>
            </w:pPr>
            <w:r w:rsidRPr="002974BE">
              <w:rPr>
                <w:rFonts w:ascii="Arial" w:hAnsi="Arial" w:cs="Arial"/>
                <w:noProof/>
                <w:sz w:val="18"/>
                <w:szCs w:val="18"/>
              </w:rPr>
              <w:t>21 de septiembre de 2026</w:t>
            </w:r>
          </w:p>
        </w:tc>
        <w:tc>
          <w:tcPr>
            <w:tcW w:w="4972" w:type="dxa"/>
            <w:vMerge/>
            <w:vAlign w:val="center"/>
          </w:tcPr>
          <w:p w14:paraId="102FDE7F" w14:textId="77777777" w:rsidR="00A92555" w:rsidRPr="005A567E" w:rsidRDefault="00A92555" w:rsidP="00C70527">
            <w:pPr>
              <w:spacing w:before="16" w:line="276" w:lineRule="auto"/>
              <w:jc w:val="both"/>
              <w:rPr>
                <w:rFonts w:ascii="Arial" w:hAnsi="Arial" w:cs="Arial"/>
                <w:sz w:val="18"/>
                <w:szCs w:val="18"/>
                <w:lang w:val="es-MX"/>
              </w:rPr>
            </w:pPr>
          </w:p>
        </w:tc>
      </w:tr>
    </w:tbl>
    <w:p w14:paraId="5ABD4C23" w14:textId="77777777" w:rsidR="00A92555" w:rsidRDefault="00A92555" w:rsidP="00C70527">
      <w:pPr>
        <w:spacing w:line="276" w:lineRule="auto"/>
        <w:rPr>
          <w:rFonts w:ascii="Arial" w:hAnsi="Arial" w:cs="Arial"/>
        </w:rPr>
      </w:pPr>
    </w:p>
    <w:p w14:paraId="543AFAAC" w14:textId="77777777" w:rsidR="00A92555" w:rsidRDefault="00A92555"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75AF6C2D" w14:textId="77777777" w:rsidR="00A92555" w:rsidRPr="00A80551" w:rsidRDefault="00A92555"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5D5F66D" w14:textId="77777777" w:rsidR="00A92555" w:rsidRDefault="00A92555"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5C5BAC02" w14:textId="77777777" w:rsidR="00A92555" w:rsidRDefault="00A92555"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43E29E98"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67EB0D33" w14:textId="77777777" w:rsidR="00A92555" w:rsidRPr="003615FA"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3F665184" w14:textId="77777777" w:rsidR="00A92555" w:rsidRPr="003615FA"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535215AF" w14:textId="77777777" w:rsidR="00A92555" w:rsidRPr="003615FA"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0F16C786"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77F11733"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7713F037"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52F37560"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60EAC667"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29CA5827"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52A497E0"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0F633FB3"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6D8F68E7"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31B84C92" w14:textId="77777777" w:rsidR="00A92555" w:rsidRPr="007A362E"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065E5130"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6B5D513D" w14:textId="77777777" w:rsidR="00A92555" w:rsidRDefault="00A92555">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60270D7" w14:textId="77777777" w:rsidR="00A92555" w:rsidRDefault="00A92555"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56AFE6A9" w14:textId="77777777" w:rsidR="00A92555" w:rsidRDefault="00A9255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3530B34B" w14:textId="77777777" w:rsidR="00A92555" w:rsidRDefault="00A9255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285B0C2E" w14:textId="77777777" w:rsidR="00A92555" w:rsidRDefault="00A9255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47EF0293" w14:textId="77777777" w:rsidR="00A92555" w:rsidRDefault="00A9255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37428E48" w14:textId="77777777" w:rsidR="00A92555" w:rsidRDefault="00A92555">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0F592192" w14:textId="77777777" w:rsidR="00A92555" w:rsidRDefault="00A9255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6969A777" w14:textId="77777777" w:rsidR="00A92555" w:rsidRDefault="00A9255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154A80BC" w14:textId="77777777" w:rsidR="00A92555" w:rsidRPr="004026E7" w:rsidRDefault="00A92555">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639737A" w14:textId="77777777" w:rsidR="00A92555" w:rsidRPr="00A80551" w:rsidRDefault="00A92555"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450FFE97" w14:textId="77777777" w:rsidR="00A92555" w:rsidRPr="00BA256F" w:rsidRDefault="00A92555"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8"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1A6B695" w14:textId="77777777" w:rsidR="00A92555" w:rsidRPr="00BA256F" w:rsidRDefault="00A92555"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43B72FCC" w14:textId="77777777" w:rsidR="00A92555" w:rsidRPr="00A80551" w:rsidRDefault="00A92555"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65B16B64" w14:textId="77777777" w:rsidR="00A92555" w:rsidRDefault="00A92555"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6271C3B4" w14:textId="77777777" w:rsidR="00A92555" w:rsidRDefault="00A92555">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416DAB34" w14:textId="77777777" w:rsidR="00A92555" w:rsidRDefault="00A92555">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274DC96D" w14:textId="77777777" w:rsidR="00A92555" w:rsidRDefault="00A92555">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6E3524C6" w14:textId="77777777" w:rsidR="00A92555" w:rsidRDefault="00A92555">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07D0B964" w14:textId="77777777" w:rsidR="00A92555" w:rsidRPr="00C70527" w:rsidRDefault="00A92555">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6D64F5BC" w14:textId="77777777" w:rsidR="00A92555" w:rsidRPr="00A80551" w:rsidRDefault="00A92555"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55342747" w14:textId="77777777" w:rsidR="00A92555" w:rsidRPr="00A80551" w:rsidRDefault="00A92555"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4CD3C3E8" w14:textId="77777777" w:rsidR="00A92555" w:rsidRPr="00C70527" w:rsidRDefault="00A92555"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730F7172" w14:textId="77777777" w:rsidR="00A92555" w:rsidRPr="00F27347" w:rsidRDefault="00A92555">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32801E46" w14:textId="77777777" w:rsidR="00A92555" w:rsidRDefault="00A9255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781620A5" w14:textId="77777777" w:rsidR="00A92555" w:rsidRDefault="00A92555"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03EF4325" w14:textId="77777777" w:rsidR="00A92555" w:rsidRDefault="00A92555"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0CEF96D2" w14:textId="77777777" w:rsidR="00A92555" w:rsidRDefault="00A92555"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5E79A87D" w14:textId="77777777" w:rsidR="00A92555" w:rsidRPr="00C70527" w:rsidRDefault="00A92555"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7C41B812" w14:textId="77777777" w:rsidR="00A92555" w:rsidRPr="00F27347" w:rsidRDefault="00A92555">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003F83A1" w14:textId="77777777" w:rsidR="00A92555" w:rsidRPr="0020085A" w:rsidRDefault="00A92555"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1FA958FC" w14:textId="77777777" w:rsidR="00A92555" w:rsidRPr="00F27347" w:rsidRDefault="00A9255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3EC77671" w14:textId="77777777" w:rsidR="00A92555" w:rsidRDefault="00A92555"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0517AC70" w14:textId="77777777" w:rsidR="00A92555" w:rsidRDefault="00A92555"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2974BE">
        <w:rPr>
          <w:rFonts w:ascii="Arial" w:eastAsia="Arial" w:hAnsi="Arial" w:cs="Arial"/>
          <w:b/>
          <w:noProof/>
        </w:rPr>
        <w:t>02 de septiembre de 2026</w:t>
      </w:r>
      <w:r w:rsidRPr="0044668F">
        <w:rPr>
          <w:rFonts w:ascii="Arial" w:eastAsia="Arial" w:hAnsi="Arial" w:cs="Arial"/>
          <w:b/>
          <w:noProof/>
        </w:rPr>
        <w:t xml:space="preserve"> a las </w:t>
      </w:r>
      <w:r w:rsidRPr="002974BE">
        <w:rPr>
          <w:rFonts w:ascii="Arial" w:eastAsia="Arial" w:hAnsi="Arial" w:cs="Arial"/>
          <w:b/>
          <w:noProof/>
        </w:rPr>
        <w:t>13:30</w:t>
      </w:r>
      <w:r w:rsidRPr="0044668F">
        <w:rPr>
          <w:rFonts w:ascii="Arial" w:eastAsia="Arial" w:hAnsi="Arial" w:cs="Arial"/>
          <w:b/>
          <w:noProof/>
        </w:rPr>
        <w:t xml:space="preserve"> horas</w:t>
      </w:r>
      <w:r w:rsidRPr="0044668F">
        <w:rPr>
          <w:rFonts w:ascii="Arial" w:eastAsia="Arial" w:hAnsi="Arial" w:cs="Arial"/>
          <w:bCs/>
          <w:noProof/>
        </w:rPr>
        <w:t>.</w:t>
      </w:r>
    </w:p>
    <w:p w14:paraId="783F00ED" w14:textId="77777777" w:rsidR="00A92555" w:rsidRDefault="00A92555"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9"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241385CD" w14:textId="77777777" w:rsidR="00A92555" w:rsidRPr="009D0111" w:rsidRDefault="00A92555"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1C00CD23" w14:textId="77777777" w:rsidR="00A92555" w:rsidRDefault="00A9255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65CA6C03" w14:textId="77777777" w:rsidR="00A92555" w:rsidRDefault="00A92555"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219EA70D" w14:textId="77777777" w:rsidR="00A92555" w:rsidRDefault="00A92555"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2974BE">
        <w:rPr>
          <w:rFonts w:ascii="Arial" w:eastAsia="Arial" w:hAnsi="Arial" w:cs="Arial"/>
          <w:b/>
          <w:bCs/>
          <w:noProof/>
          <w:spacing w:val="1"/>
        </w:rPr>
        <w:t>10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2974BE">
        <w:rPr>
          <w:rFonts w:ascii="Arial" w:eastAsia="Arial" w:hAnsi="Arial" w:cs="Arial"/>
          <w:b/>
          <w:bCs/>
          <w:noProof/>
          <w:spacing w:val="1"/>
        </w:rPr>
        <w:t>12:00</w:t>
      </w:r>
      <w:r w:rsidRPr="0044668F">
        <w:rPr>
          <w:rFonts w:ascii="Arial" w:eastAsia="Arial" w:hAnsi="Arial" w:cs="Arial"/>
          <w:b/>
          <w:bCs/>
          <w:noProof/>
          <w:spacing w:val="1"/>
        </w:rPr>
        <w:t xml:space="preserve"> horas.</w:t>
      </w:r>
    </w:p>
    <w:p w14:paraId="5E7B7024" w14:textId="77777777" w:rsidR="00A92555" w:rsidRDefault="00A92555"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408A0DCA" w14:textId="77777777" w:rsidR="00A92555" w:rsidRPr="00534873" w:rsidRDefault="00A92555"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0B3FC9C4" w14:textId="77777777" w:rsidR="00A92555" w:rsidRDefault="00A92555"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292C0D57" w14:textId="77777777" w:rsidR="00A92555" w:rsidRDefault="00A92555"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1A0891BB" w14:textId="77777777" w:rsidR="00A92555" w:rsidRDefault="00A92555">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55CB8594" w14:textId="77777777" w:rsidR="00A92555" w:rsidRPr="00C00A33" w:rsidRDefault="00A9255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7BD06603" w14:textId="77777777" w:rsidR="00A92555" w:rsidRPr="00C00A33" w:rsidRDefault="00A9255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04E68CD6" w14:textId="77777777" w:rsidR="00A92555" w:rsidRPr="00C00A33" w:rsidRDefault="00A9255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1BB59814" w14:textId="77777777" w:rsidR="00A92555" w:rsidRPr="00C00A33" w:rsidRDefault="00A9255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209802CC" w14:textId="77777777" w:rsidR="00A92555" w:rsidRPr="00F41C15" w:rsidRDefault="00A92555">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02B00330" w14:textId="77777777" w:rsidR="00A92555" w:rsidRPr="007C338F" w:rsidRDefault="00A9255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3576E8F5" w14:textId="77777777" w:rsidR="00A92555" w:rsidRDefault="00A92555"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2974BE">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2974BE">
        <w:rPr>
          <w:rFonts w:ascii="Arial" w:eastAsia="Arial" w:hAnsi="Arial" w:cs="Arial"/>
          <w:b/>
          <w:bCs/>
          <w:noProof/>
          <w:spacing w:val="1"/>
        </w:rPr>
        <w:t>12:00</w:t>
      </w:r>
      <w:r w:rsidRPr="0044668F">
        <w:rPr>
          <w:rFonts w:ascii="Arial" w:eastAsia="Arial" w:hAnsi="Arial" w:cs="Arial"/>
          <w:b/>
          <w:bCs/>
          <w:noProof/>
          <w:spacing w:val="1"/>
        </w:rPr>
        <w:t xml:space="preserve"> horas.</w:t>
      </w:r>
    </w:p>
    <w:p w14:paraId="2DD3D267" w14:textId="77777777" w:rsidR="00A92555" w:rsidRDefault="00A9255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323B8A44" w14:textId="77777777" w:rsidR="00A92555" w:rsidRPr="00C70527" w:rsidRDefault="00A9255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31342C2B" w14:textId="77777777" w:rsidR="00A92555" w:rsidRPr="00C70527" w:rsidRDefault="00A92555"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398F42D1" w14:textId="77777777" w:rsidR="00A92555" w:rsidRPr="007C338F" w:rsidRDefault="00A9255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4803138F" w14:textId="77777777" w:rsidR="00A92555" w:rsidRDefault="00A92555"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3912214D" w14:textId="77777777" w:rsidR="00A92555" w:rsidRDefault="00A92555"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2974BE">
        <w:rPr>
          <w:rFonts w:ascii="Arial" w:eastAsia="Arial" w:hAnsi="Arial" w:cs="Arial"/>
          <w:b/>
          <w:bCs/>
          <w:noProof/>
        </w:rPr>
        <w:t>21 de septiembre de 2026</w:t>
      </w:r>
      <w:r w:rsidRPr="0044668F">
        <w:rPr>
          <w:rFonts w:ascii="Arial" w:eastAsia="Arial" w:hAnsi="Arial" w:cs="Arial"/>
          <w:b/>
          <w:bCs/>
        </w:rPr>
        <w:t xml:space="preserve">, a las </w:t>
      </w:r>
      <w:r w:rsidRPr="002974BE">
        <w:rPr>
          <w:rFonts w:ascii="Arial" w:eastAsia="Arial" w:hAnsi="Arial" w:cs="Arial"/>
          <w:b/>
          <w:bCs/>
          <w:noProof/>
        </w:rPr>
        <w:t>11:15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07946456" w14:textId="77777777" w:rsidR="00A92555" w:rsidRPr="00C70527" w:rsidRDefault="00A92555"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62D9F727" w14:textId="77777777" w:rsidR="00A92555" w:rsidRPr="00C70527" w:rsidRDefault="00A92555"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5EEB910C" w14:textId="77777777" w:rsidR="00A92555" w:rsidRPr="00183290" w:rsidRDefault="00A92555">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0E285932" w14:textId="77777777" w:rsidR="00A92555" w:rsidRPr="00C70527" w:rsidRDefault="00A92555"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CF292DB" w14:textId="77777777" w:rsidR="00A92555" w:rsidRPr="00C70527" w:rsidRDefault="00A9255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40F89E2C" w14:textId="77777777" w:rsidR="00A92555" w:rsidRDefault="00A92555"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1CD8C3D2" w14:textId="77777777" w:rsidR="00A92555" w:rsidRDefault="00A9255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42DD0DDB" w14:textId="77777777" w:rsidR="00A92555" w:rsidRDefault="00A92555"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356957BC" w14:textId="77777777" w:rsidR="00A92555" w:rsidRPr="00C70527" w:rsidRDefault="00A92555"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2557A496" w14:textId="77777777" w:rsidR="00A92555" w:rsidRDefault="00A92555"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2E51C770"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125CEF54"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1256229D"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0D7AA440"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34FBDC1B"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3D37BBC5" w14:textId="77777777" w:rsidR="00A92555" w:rsidRPr="00094251"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1E2B44BE"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7CF8EE22" w14:textId="77777777" w:rsidR="00A92555" w:rsidRPr="00255092"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74D488A2"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188A997A"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182EA315"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5033143A"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29BC65E"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3D15E10F"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B67DF48"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2AED970A"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77C811DA"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5161D360"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30F6FB65"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0E170C4A"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253F2802"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02EEA641"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186CB0B5"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1CC3BFDD" w14:textId="77777777" w:rsidR="00A92555" w:rsidRDefault="00A92555">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1CA43CEE" w14:textId="77777777" w:rsidR="00A92555" w:rsidRPr="00DC7BEB" w:rsidRDefault="00A92555">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63C2406A" w14:textId="77777777" w:rsidR="00A92555" w:rsidRPr="005E3B48" w:rsidRDefault="00A92555"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2E2E0710" w14:textId="77777777" w:rsidR="00A92555" w:rsidRPr="005E3B48" w:rsidRDefault="00A92555"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36D1C183" w14:textId="77777777" w:rsidR="00A92555" w:rsidRPr="005E3B48" w:rsidRDefault="00A92555"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27F98A1F" w14:textId="77777777" w:rsidR="00A92555" w:rsidRPr="005E3B48" w:rsidRDefault="00A92555"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2B347E56" w14:textId="77777777" w:rsidR="00A92555" w:rsidRDefault="00A92555">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17DF7021" w14:textId="77777777" w:rsidR="00A92555" w:rsidRPr="005E3B48" w:rsidRDefault="00A9255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1DD4F04" w14:textId="77777777" w:rsidR="00A92555" w:rsidRPr="005E3B48" w:rsidRDefault="00A9255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522D5306" w14:textId="77777777" w:rsidR="00A92555" w:rsidRPr="005E3B48" w:rsidRDefault="00A9255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2FD6EFB6" w14:textId="77777777" w:rsidR="00A92555" w:rsidRPr="005E3B48" w:rsidRDefault="00A92555">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63B6ED7C" w14:textId="77777777" w:rsidR="00A92555" w:rsidRPr="00A23A02" w:rsidRDefault="00A9255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7BC19C1D" w14:textId="77777777" w:rsidR="00A92555" w:rsidRPr="00A23A02" w:rsidRDefault="00A9255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4D8EFE38" w14:textId="77777777" w:rsidR="00A92555" w:rsidRPr="00A23A02" w:rsidRDefault="00A9255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1BB8396" w14:textId="77777777" w:rsidR="00A92555" w:rsidRPr="00A23A02" w:rsidRDefault="00A92555">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11B3D1C9" w14:textId="77777777" w:rsidR="00A92555" w:rsidRPr="00A23A02" w:rsidRDefault="00A9255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3A83B9A7" w14:textId="77777777" w:rsidR="00A92555" w:rsidRPr="00A23A02" w:rsidRDefault="00A9255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6A761DE6" w14:textId="77777777" w:rsidR="00A92555" w:rsidRPr="00A23A02" w:rsidRDefault="00A92555">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5065DF6A" w14:textId="77777777" w:rsidR="00A92555" w:rsidRPr="00A23A02" w:rsidRDefault="00A92555">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6F38BDB2" w14:textId="77777777" w:rsidR="00A92555" w:rsidRPr="00A23A02" w:rsidRDefault="00A92555">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6ED24DD9" w14:textId="77777777" w:rsidR="00A92555" w:rsidRDefault="00A92555"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15016529" w14:textId="77777777" w:rsidR="00A92555" w:rsidRDefault="00A92555"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71929BF3" w14:textId="77777777" w:rsidR="00A92555" w:rsidRPr="00717EA8" w:rsidRDefault="00A92555">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2075B31D" w14:textId="77777777" w:rsidR="00A92555" w:rsidRDefault="00A9255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5E65207F" w14:textId="77777777" w:rsidR="00A92555" w:rsidRDefault="00A9255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689C947B" w14:textId="77777777" w:rsidR="00A92555" w:rsidRPr="00B149A9" w:rsidRDefault="00A92555"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59F9258C" w14:textId="77777777" w:rsidR="00A92555" w:rsidRDefault="00A9255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46225728" w14:textId="77777777" w:rsidR="00A92555" w:rsidRDefault="00A9255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2E767791" w14:textId="77777777" w:rsidR="00A92555" w:rsidRDefault="00A9255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11D5CDF2" w14:textId="77777777" w:rsidR="00A92555" w:rsidRDefault="00A9255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524A6F57" w14:textId="77777777" w:rsidR="00A92555" w:rsidRDefault="00A92555"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0C9E3FD0" w14:textId="77777777" w:rsidR="00A92555" w:rsidRPr="00717EA8" w:rsidRDefault="00A92555">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2E02D4EC" w14:textId="77777777" w:rsidR="00A92555" w:rsidRDefault="00A92555"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3DAF2AB7" w14:textId="77777777" w:rsidR="00A92555" w:rsidRDefault="00A92555"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0406852D" w14:textId="77777777" w:rsidR="00A92555" w:rsidRDefault="00A92555">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092FC8E5" w14:textId="77777777" w:rsidR="00A92555" w:rsidRDefault="00A92555">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093ABFDA" w14:textId="77777777" w:rsidR="00A92555" w:rsidRDefault="00A92555">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2DDECCB0" w14:textId="77777777" w:rsidR="00A92555" w:rsidRDefault="00A92555">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575F4225" w14:textId="77777777" w:rsidR="00A92555" w:rsidRDefault="00A92555">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7C7966D8" w14:textId="77777777" w:rsidR="00A92555" w:rsidRDefault="00A92555">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586B71C4" w14:textId="77777777" w:rsidR="00A92555" w:rsidRDefault="00A9255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2CF84B70" w14:textId="77777777" w:rsidR="00A92555" w:rsidRDefault="00A9255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4C72DC5B" w14:textId="77777777" w:rsidR="00A92555" w:rsidRDefault="00A92555">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6D7C72A3" w14:textId="77777777" w:rsidR="00A92555" w:rsidRDefault="00A92555">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A46C06A" w14:textId="77777777" w:rsidR="00A92555" w:rsidRDefault="00A92555">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67507D3E" w14:textId="77777777" w:rsidR="00A92555" w:rsidRPr="00B3415D" w:rsidRDefault="00A92555">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15E1B274" w14:textId="77777777" w:rsidR="00A92555" w:rsidRPr="00B3415D" w:rsidRDefault="00A92555"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0E87DA72" w14:textId="77777777" w:rsidR="00A92555" w:rsidRPr="00717EA8" w:rsidRDefault="00A92555">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0CD3F3C6" w14:textId="77777777" w:rsidR="00A92555" w:rsidRDefault="00A92555"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3A3BBAC9" w14:textId="77777777" w:rsidR="00A92555" w:rsidRPr="00717EA8" w:rsidRDefault="00A92555">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20799247" w14:textId="77777777" w:rsidR="00A92555" w:rsidRDefault="00A92555"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72ED7ECA" w14:textId="77777777" w:rsidR="00A92555" w:rsidRDefault="00A92555"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1C25F2C9" w14:textId="77777777" w:rsidR="00A92555" w:rsidRPr="001D5B30" w:rsidRDefault="00A92555">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76DFD5F8" w14:textId="77777777" w:rsidR="00A92555" w:rsidRPr="001D5B30" w:rsidRDefault="00A92555">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042079D7" w14:textId="77777777" w:rsidR="00A92555" w:rsidRPr="001D5B30" w:rsidRDefault="00A92555">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6CEEF290" w14:textId="77777777" w:rsidR="00A92555" w:rsidRDefault="00A92555"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25DC66C4" w14:textId="77777777" w:rsidR="00A92555" w:rsidRDefault="00A92555"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135F28C6" w14:textId="77777777" w:rsidR="00A92555" w:rsidRDefault="00A92555">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44ABF6EA" w14:textId="77777777" w:rsidR="00A92555" w:rsidRPr="00431AB6" w:rsidRDefault="00A92555"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142C57B0" w14:textId="77777777" w:rsidR="00A92555" w:rsidRPr="001D5B30" w:rsidRDefault="00A92555"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042CA4E7" w14:textId="77777777" w:rsidR="00A92555" w:rsidRDefault="00A92555"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3FBEDA9B" w14:textId="77777777" w:rsidR="00A92555" w:rsidRDefault="00A92555"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17D537FD" w14:textId="77777777" w:rsidR="00A92555" w:rsidRDefault="00A92555"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69D1A9EB" w14:textId="77777777" w:rsidR="00A92555" w:rsidRDefault="00A92555"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2B708160" w14:textId="77777777" w:rsidR="00A92555" w:rsidRDefault="00A92555"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16201406" w14:textId="77777777" w:rsidR="00A92555" w:rsidRPr="005E3B48" w:rsidRDefault="00A92555"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67ACDCFB" w14:textId="77777777" w:rsidR="00A92555" w:rsidRPr="00A23A02" w:rsidRDefault="00A9255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6DA668DD" w14:textId="77777777" w:rsidR="00A92555" w:rsidRPr="00A23A02" w:rsidRDefault="00A9255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2411E4C4" w14:textId="77777777" w:rsidR="00A92555" w:rsidRPr="00A23A02" w:rsidRDefault="00A92555">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5D81FE0E" w14:textId="77777777" w:rsidR="00A92555" w:rsidRPr="005E3B48" w:rsidRDefault="00A92555"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5EFC4A88" w14:textId="77777777" w:rsidR="00A92555" w:rsidRDefault="00A92555"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0FC42F62" w14:textId="77777777" w:rsidR="00A92555" w:rsidRPr="005E3B48" w:rsidRDefault="00A92555"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2974BE">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745A6C42" w14:textId="77777777" w:rsidR="00A92555" w:rsidRPr="005E3B48" w:rsidRDefault="00A9255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4BF81FE1" w14:textId="77777777" w:rsidR="00A92555" w:rsidRDefault="00A92555"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08EBD6FB" w14:textId="77777777" w:rsidR="00A92555" w:rsidRDefault="00A92555"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5AA2FF4C" w14:textId="77777777" w:rsidR="00A92555" w:rsidRPr="000C6638" w:rsidRDefault="00A92555">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3A28F594" w14:textId="77777777" w:rsidR="00A92555" w:rsidRDefault="00A92555"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506208FB" w14:textId="77777777" w:rsidR="00A92555" w:rsidRDefault="00A92555"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5BFF5355" w14:textId="77777777" w:rsidR="00A92555" w:rsidRDefault="00A92555"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6D2CCF06" w14:textId="77777777" w:rsidR="00A92555" w:rsidRDefault="00A92555"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6B0F0FA4" w14:textId="77777777" w:rsidR="00A92555" w:rsidRDefault="00A92555"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3BD7E729" w14:textId="77777777" w:rsidR="00A92555" w:rsidRDefault="00A92555"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64CBEEFA" w14:textId="77777777" w:rsidR="00A92555" w:rsidRPr="00D15377" w:rsidRDefault="00A92555">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7E9BD9EA" w14:textId="77777777" w:rsidR="00A92555" w:rsidRPr="005E3B48" w:rsidRDefault="00A92555"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3C03D1D5" w14:textId="77777777" w:rsidR="00A92555" w:rsidRPr="00D15377" w:rsidRDefault="00A92555">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79959A8A" w14:textId="77777777" w:rsidR="00A92555" w:rsidRPr="00D15377" w:rsidRDefault="00A92555">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7B5688E1" w14:textId="77777777" w:rsidR="00A92555" w:rsidRPr="00D15377" w:rsidRDefault="00A92555">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41CE1D8B" w14:textId="77777777" w:rsidR="00A92555" w:rsidRPr="00D15377" w:rsidRDefault="00A92555">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1B503670" w14:textId="77777777" w:rsidR="00A92555" w:rsidRPr="005E3B48" w:rsidRDefault="00A92555"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6F453177" w14:textId="77777777" w:rsidR="00A92555" w:rsidRPr="00D15377" w:rsidRDefault="00A92555">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4C8786B5" w14:textId="77777777" w:rsidR="00A92555" w:rsidRPr="00D15377" w:rsidRDefault="00A92555">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0647BDED" w14:textId="77777777" w:rsidR="00A92555" w:rsidRDefault="00A9255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094DDD5B" w14:textId="77777777" w:rsidR="00A92555" w:rsidRDefault="00A9255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0B319EA4" w14:textId="77777777" w:rsidR="00A92555" w:rsidRDefault="00A9255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099F9DFF" w14:textId="77777777" w:rsidR="00A92555" w:rsidRDefault="00A92555"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4B7CFDC0" w14:textId="77777777" w:rsidR="00A92555" w:rsidRDefault="00A9255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151F9ED8" w14:textId="77777777" w:rsidR="00A92555" w:rsidRPr="003A1862" w:rsidRDefault="00A92555">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791D941D" w14:textId="77777777" w:rsidR="00A92555" w:rsidRPr="005E3B48" w:rsidRDefault="00A92555"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7EC81FF5" w14:textId="77777777" w:rsidR="00A92555" w:rsidRPr="003A1862" w:rsidRDefault="00A92555">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5E7EEAEB" w14:textId="77777777" w:rsidR="00A92555" w:rsidRPr="003A1862" w:rsidRDefault="00A9255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6072F62" w14:textId="77777777" w:rsidR="00A92555" w:rsidRPr="003A1862" w:rsidRDefault="00A9255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1CB19FAA" w14:textId="77777777" w:rsidR="00A92555" w:rsidRPr="003A1862" w:rsidRDefault="00A9255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65470729" w14:textId="77777777" w:rsidR="00A92555" w:rsidRPr="003A1862" w:rsidRDefault="00A92555">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0EA97E4" w14:textId="77777777" w:rsidR="00A92555" w:rsidRPr="003A1862" w:rsidRDefault="00A92555"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72D20A86" w14:textId="77777777" w:rsidR="00A92555" w:rsidRDefault="00A92555"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7EEAAAE4" w14:textId="77777777" w:rsidR="00A92555" w:rsidRDefault="00A92555"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0BAAE28B" w14:textId="77777777" w:rsidR="00A92555" w:rsidRDefault="00A92555"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35C1AFC2" w14:textId="77777777" w:rsidR="00A92555" w:rsidRPr="005E3B48" w:rsidRDefault="00A92555"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62808755" w14:textId="77777777" w:rsidR="00A92555" w:rsidRPr="005E3B48" w:rsidRDefault="00A92555"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2974BE">
        <w:rPr>
          <w:rFonts w:ascii="Arial" w:eastAsia="Arial" w:hAnsi="Arial" w:cs="Arial"/>
          <w:b/>
          <w:noProof/>
          <w:spacing w:val="5"/>
        </w:rPr>
        <w:t>47</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2974BE">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2974BE">
        <w:rPr>
          <w:rFonts w:ascii="Arial" w:eastAsia="Arial" w:hAnsi="Arial" w:cs="Arial"/>
          <w:b/>
          <w:noProof/>
          <w:spacing w:val="4"/>
        </w:rPr>
        <w:t>20 de noviembre de 2026</w:t>
      </w:r>
      <w:r w:rsidRPr="00E51240">
        <w:rPr>
          <w:rFonts w:ascii="Arial" w:eastAsia="Arial" w:hAnsi="Arial" w:cs="Arial"/>
          <w:b/>
        </w:rPr>
        <w:t>.</w:t>
      </w:r>
    </w:p>
    <w:p w14:paraId="77D4AA42" w14:textId="77777777" w:rsidR="00A92555" w:rsidRPr="005E3B48" w:rsidRDefault="00A92555"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349492C6" w14:textId="77777777" w:rsidR="00A92555" w:rsidRPr="005E3B48" w:rsidRDefault="00A92555"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42CF85E1" w14:textId="77777777" w:rsidR="00A92555" w:rsidRPr="005E3B48" w:rsidRDefault="00A92555"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2E4FDB50" w14:textId="77777777" w:rsidR="00A92555" w:rsidRPr="005E3B48" w:rsidRDefault="00A92555"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489D45FB" w14:textId="77777777" w:rsidR="00A92555" w:rsidRPr="00860B20" w:rsidRDefault="00A92555"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549297AF" w14:textId="77777777" w:rsidR="00A92555" w:rsidRPr="00860B20" w:rsidRDefault="00A92555"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16D1E4D3" w14:textId="77777777" w:rsidR="00A92555" w:rsidRPr="00860B20" w:rsidRDefault="00A92555"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0D443ABD" w14:textId="77777777" w:rsidR="00A92555" w:rsidRPr="00860B20" w:rsidRDefault="00A92555"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D8E0E19" w14:textId="77777777" w:rsidR="00A92555" w:rsidRPr="00860B20" w:rsidRDefault="00A92555">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1DBF99B8" w14:textId="77777777" w:rsidR="00A92555" w:rsidRPr="00860B20" w:rsidRDefault="00A92555">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5A78EA01" w14:textId="77777777" w:rsidR="00A92555" w:rsidRPr="00860B20" w:rsidRDefault="00A92555"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6BB6111C" w14:textId="77777777" w:rsidR="00A92555" w:rsidRPr="00860B20" w:rsidRDefault="00A92555"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42BB5CD4" w14:textId="77777777" w:rsidR="00A92555" w:rsidRPr="00860B20" w:rsidRDefault="00A9255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28E4FC05" w14:textId="77777777" w:rsidR="00A92555" w:rsidRPr="00860B20" w:rsidRDefault="00A9255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73A51ED6" w14:textId="77777777" w:rsidR="00A92555" w:rsidRPr="00860B20" w:rsidRDefault="00A9255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209CDB79" w14:textId="77777777" w:rsidR="00A92555" w:rsidRPr="00860B20" w:rsidRDefault="00A9255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3C9C81CE" w14:textId="77777777" w:rsidR="00A92555" w:rsidRPr="00860B20" w:rsidRDefault="00A92555"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5B2C954D" w14:textId="77777777" w:rsidR="00A92555" w:rsidRPr="00860B20" w:rsidRDefault="00A92555"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868802A" w14:textId="77777777" w:rsidR="00A92555" w:rsidRDefault="00A92555"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3C09B941" w14:textId="77777777" w:rsidR="00A92555" w:rsidRPr="00860B20" w:rsidRDefault="00A9255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5C14BEF7" w14:textId="77777777" w:rsidR="00A92555" w:rsidRPr="00860B20" w:rsidRDefault="00A9255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22EEE718" w14:textId="77777777" w:rsidR="00A92555" w:rsidRPr="00860B20" w:rsidRDefault="00A9255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422443A2" w14:textId="77777777" w:rsidR="00A92555" w:rsidRPr="00860B20" w:rsidRDefault="00A92555"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0443755F" w14:textId="77777777" w:rsidR="00A92555" w:rsidRPr="00860B20" w:rsidRDefault="00A92555"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2AFA76FC" w14:textId="77777777" w:rsidR="00A92555" w:rsidRPr="00C010BD" w:rsidRDefault="00A92555">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65B3613C" w14:textId="77777777" w:rsidR="00A92555" w:rsidRPr="00860B20" w:rsidRDefault="00A92555"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DA623C6" w14:textId="77777777" w:rsidR="00A92555" w:rsidRPr="00860B20" w:rsidRDefault="00A92555">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59B728C3" w14:textId="77777777" w:rsidR="00A92555" w:rsidRPr="00860B20" w:rsidRDefault="00A92555">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62A3A5C4" w14:textId="77777777" w:rsidR="00A92555" w:rsidRPr="00860B20" w:rsidRDefault="00A92555">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3B1B43BE" w14:textId="77777777" w:rsidR="00A92555" w:rsidRPr="00860B20" w:rsidRDefault="00A92555"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2002AD50" w14:textId="77777777" w:rsidR="00A92555" w:rsidRPr="00C010BD" w:rsidRDefault="00A92555"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21BF8F03" w14:textId="77777777" w:rsidR="00A92555" w:rsidRDefault="00A92555">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4CDE1B5D" w14:textId="77777777" w:rsidR="00A92555" w:rsidRPr="00860B20" w:rsidRDefault="00A92555"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FCC9E3D" w14:textId="77777777" w:rsidR="00A92555" w:rsidRPr="00860B20" w:rsidRDefault="00A9255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67DF9A18" w14:textId="77777777" w:rsidR="00A92555" w:rsidRPr="00860B20"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08278861" w14:textId="77777777" w:rsidR="00A92555" w:rsidRPr="00860B20" w:rsidRDefault="00A92555"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6FA795CD" w14:textId="77777777" w:rsidR="00A92555" w:rsidRPr="00C010BD" w:rsidRDefault="00A92555">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0B2ACBE4" w14:textId="77777777" w:rsidR="00A92555" w:rsidRPr="00860B20" w:rsidRDefault="00A92555"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3DCAB65" w14:textId="77777777" w:rsidR="00A92555" w:rsidRPr="00C010BD"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43A7F2B2" w14:textId="77777777" w:rsidR="00A92555" w:rsidRPr="00C010BD" w:rsidRDefault="00A92555">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1D166890" w14:textId="77777777" w:rsidR="00A92555" w:rsidRPr="00860B20" w:rsidRDefault="00A92555"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FB6243D" w14:textId="77777777" w:rsidR="00A92555" w:rsidRPr="00860B20" w:rsidRDefault="00A9255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099946C1" w14:textId="77777777" w:rsidR="00A92555" w:rsidRPr="00860B20"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583C00B3" w14:textId="77777777" w:rsidR="00A92555" w:rsidRPr="00C010BD" w:rsidRDefault="00A9255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10F3C1C6" w14:textId="77777777" w:rsidR="00A92555" w:rsidRPr="00C010BD" w:rsidRDefault="00A92555"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725D8E3C" w14:textId="77777777" w:rsidR="00A92555" w:rsidRPr="00860B20" w:rsidRDefault="00A9255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0A2694AD" w14:textId="77777777" w:rsidR="00A92555" w:rsidRPr="00860B20" w:rsidRDefault="00A9255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05227483" w14:textId="77777777" w:rsidR="00A92555" w:rsidRPr="00860B20"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15DC79E5" w14:textId="77777777" w:rsidR="00A92555" w:rsidRPr="00C010BD" w:rsidRDefault="00A92555">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463CF16D" w14:textId="77777777" w:rsidR="00A92555" w:rsidRPr="00DD6675" w:rsidRDefault="00A92555"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2B06B505" w14:textId="77777777" w:rsidR="00A92555" w:rsidRPr="00DD6675"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3B5B532A" w14:textId="77777777" w:rsidR="00A92555" w:rsidRPr="00860B20" w:rsidRDefault="00A9255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39923DA3" w14:textId="77777777" w:rsidR="00A92555" w:rsidRPr="00DD6675" w:rsidRDefault="00A92555"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3A5365B7" w14:textId="77777777" w:rsidR="00A92555" w:rsidRPr="00860B20" w:rsidRDefault="00A92555">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2C71EC9B" w14:textId="77777777" w:rsidR="00A92555" w:rsidRPr="00860B20"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298EC8F5" w14:textId="77777777" w:rsidR="00A92555" w:rsidRPr="00DD6675" w:rsidRDefault="00A92555">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65C01FE4" w14:textId="77777777" w:rsidR="00A92555" w:rsidRPr="00860B20" w:rsidRDefault="00A92555"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6945335" w14:textId="77777777" w:rsidR="00A92555" w:rsidRPr="00DD6675"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5348E8E0" w14:textId="77777777" w:rsidR="00A92555" w:rsidRPr="00DD6675" w:rsidRDefault="00A92555">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2F1AC44D" w14:textId="77777777" w:rsidR="00A92555" w:rsidRPr="00860B20" w:rsidRDefault="00A92555"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0E9792B" w14:textId="77777777" w:rsidR="00A92555" w:rsidRPr="00DD6675"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07DA2D22" w14:textId="77777777" w:rsidR="00A92555" w:rsidRPr="00DD6675" w:rsidRDefault="00A92555">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580221E7" w14:textId="77777777" w:rsidR="00A92555" w:rsidRPr="00DD6675" w:rsidRDefault="00A92555">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64DB8FBB" w14:textId="77777777" w:rsidR="00A92555" w:rsidRPr="00DD6675" w:rsidRDefault="00A92555">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5625D997" w14:textId="77777777" w:rsidR="00A92555" w:rsidRPr="00860B20" w:rsidRDefault="00A92555"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05195BD6" w14:textId="77777777" w:rsidR="00A92555" w:rsidRPr="00860B20" w:rsidRDefault="00A92555"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38E4DC63" w14:textId="77777777" w:rsidR="00A92555" w:rsidRDefault="00A92555">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EE78BEB" w14:textId="77777777" w:rsidR="00A92555" w:rsidRPr="00860B20" w:rsidRDefault="00A92555"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53EF9AED" w14:textId="77777777" w:rsidR="00A92555" w:rsidRPr="00860B20" w:rsidRDefault="00A92555"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2A1746CC" w14:textId="77777777" w:rsidR="00A92555" w:rsidRPr="00860B20" w:rsidRDefault="00A92555"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A03CBA3" w14:textId="77777777" w:rsidR="00A92555" w:rsidRPr="00860B20" w:rsidRDefault="00A92555" w:rsidP="003615FA">
      <w:pPr>
        <w:spacing w:after="240" w:line="276" w:lineRule="auto"/>
        <w:ind w:right="28"/>
        <w:jc w:val="both"/>
        <w:rPr>
          <w:rFonts w:ascii="Arial" w:eastAsia="Arial" w:hAnsi="Arial" w:cs="Arial"/>
        </w:rPr>
      </w:pPr>
    </w:p>
    <w:p w14:paraId="5EA809A6" w14:textId="77777777" w:rsidR="00A92555" w:rsidRPr="00937B37" w:rsidRDefault="00A92555">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6F87128C" w14:textId="77777777" w:rsidR="00A92555" w:rsidRPr="00937B37" w:rsidRDefault="00A92555">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2BDF7E9F" w14:textId="77777777" w:rsidR="00A92555" w:rsidRPr="00860B20" w:rsidRDefault="00A92555"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380953AF" w14:textId="77777777" w:rsidR="00A92555" w:rsidRPr="00937B37" w:rsidRDefault="00A9255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58DC23B5" w14:textId="77777777" w:rsidR="00A92555" w:rsidRPr="00937B37"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1052CD5E" w14:textId="77777777" w:rsidR="00A92555" w:rsidRPr="00937B37" w:rsidRDefault="00A92555">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539D573B" w14:textId="77777777" w:rsidR="00A92555" w:rsidRPr="00860B20" w:rsidRDefault="00A92555"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5628423B" w14:textId="77777777" w:rsidR="00A92555" w:rsidRPr="00860B20"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6181BC6E" w14:textId="77777777" w:rsidR="00A92555" w:rsidRDefault="00A92555">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4926B07C" w14:textId="77777777" w:rsidR="00A92555" w:rsidRDefault="00A92555"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6C4D6DCB" w14:textId="77777777" w:rsidR="00A92555" w:rsidRPr="00860B20" w:rsidRDefault="00A92555"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717A0266" w14:textId="77777777" w:rsidR="00A92555" w:rsidRPr="00860B20" w:rsidRDefault="00A92555"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70BAF46B" w14:textId="77777777" w:rsidR="00A92555" w:rsidRPr="00937B37" w:rsidRDefault="00A92555"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4F3FA654" w14:textId="77777777" w:rsidR="00A92555" w:rsidRPr="00860B20" w:rsidRDefault="00A92555"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57DCCF4A" w14:textId="77777777" w:rsidR="00A92555" w:rsidRPr="00FE5F58" w:rsidRDefault="00A92555"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4D091D81" w14:textId="77777777" w:rsidR="00A92555" w:rsidRDefault="00A92555" w:rsidP="003615FA">
      <w:pPr>
        <w:spacing w:after="240" w:line="276" w:lineRule="auto"/>
        <w:ind w:right="28"/>
        <w:jc w:val="both"/>
        <w:rPr>
          <w:rFonts w:ascii="Arial" w:eastAsia="Arial" w:hAnsi="Arial" w:cs="Arial"/>
        </w:rPr>
      </w:pPr>
    </w:p>
    <w:p w14:paraId="71BDAC9C" w14:textId="77777777" w:rsidR="00A92555" w:rsidRPr="00BE5C08" w:rsidRDefault="00A9255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1493D935" w14:textId="77777777" w:rsidR="00A92555" w:rsidRPr="00BE5C08" w:rsidRDefault="00A92555">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0700758A" w14:textId="77777777" w:rsidR="00A92555" w:rsidRPr="00BE5C08" w:rsidRDefault="00A92555">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37A9D3D9" w14:textId="77777777" w:rsidR="00A92555" w:rsidRPr="00BE5C08" w:rsidRDefault="00A9255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093105D3" w14:textId="77777777" w:rsidR="00A92555" w:rsidRPr="00BE5C08" w:rsidRDefault="00A92555">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38B928E6" w14:textId="77777777" w:rsidR="00A92555" w:rsidRPr="00BE5C08" w:rsidRDefault="00A92555"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3262D0B4" w14:textId="77777777" w:rsidR="00A92555" w:rsidRPr="00860B20" w:rsidRDefault="00A9255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13ED585E" w14:textId="77777777" w:rsidR="00A92555" w:rsidRPr="00860B20" w:rsidRDefault="00A9255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1363D2DC" w14:textId="77777777" w:rsidR="00A92555" w:rsidRPr="00860B20" w:rsidRDefault="00A92555">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779D0B0C" w14:textId="77777777" w:rsidR="00A92555" w:rsidRDefault="00A92555"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5EBDD65A" w14:textId="77777777" w:rsidR="00A92555" w:rsidRPr="00C02376" w:rsidRDefault="00A92555"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33D51270" w14:textId="77777777" w:rsidR="00A92555" w:rsidRPr="00C02376" w:rsidRDefault="00A92555"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10312111" w14:textId="77777777" w:rsidR="00A92555" w:rsidRDefault="00A92555"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47CE3C80" w14:textId="77777777" w:rsidR="00A92555" w:rsidRPr="00860B20" w:rsidRDefault="00A92555"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4DF3E499" w14:textId="77777777" w:rsidR="00A92555" w:rsidRPr="00860B20" w:rsidRDefault="00A92555"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095A337" w14:textId="77777777" w:rsidR="00A92555" w:rsidRPr="00860B20" w:rsidRDefault="00A92555">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27A34275" w14:textId="77777777" w:rsidR="00A92555" w:rsidRPr="00860B20" w:rsidRDefault="00A9255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3D39554D" w14:textId="77777777" w:rsidR="00A92555" w:rsidRPr="00860B20" w:rsidRDefault="00A9255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5B8A39CC" w14:textId="77777777" w:rsidR="00A92555" w:rsidRDefault="00A92555">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60D8243E" w14:textId="77777777" w:rsidR="00A92555" w:rsidRPr="00BE5C08" w:rsidRDefault="00A92555">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5EF35642" w14:textId="77777777" w:rsidR="00A92555" w:rsidRPr="00860B20" w:rsidRDefault="00A92555">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384105DB" w14:textId="77777777" w:rsidR="00A92555" w:rsidRPr="00BE5C08" w:rsidRDefault="00A9255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318A8145" w14:textId="77777777" w:rsidR="00A92555" w:rsidRPr="00BE5C08" w:rsidRDefault="00A9255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298DFE52" w14:textId="77777777" w:rsidR="00A92555" w:rsidRPr="00BE5C08" w:rsidRDefault="00A92555">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476269DA" w14:textId="77777777" w:rsidR="00A92555" w:rsidRPr="00BE5C08" w:rsidRDefault="00A92555">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2583B6C6" w14:textId="77777777" w:rsidR="00A92555" w:rsidRPr="00860B20" w:rsidRDefault="00A92555">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490796F5" w14:textId="77777777" w:rsidR="00A92555" w:rsidRPr="00BE5C08" w:rsidRDefault="00A92555">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4337045A" w14:textId="77777777" w:rsidR="00A92555" w:rsidRPr="00C31A26" w:rsidRDefault="00A92555">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30AED83F" w14:textId="77777777" w:rsidR="00A92555" w:rsidRPr="00C31A26" w:rsidRDefault="00A92555">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3EAAC3C6" w14:textId="77777777" w:rsidR="00A92555" w:rsidRDefault="00A9255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3825696F" w14:textId="77777777" w:rsidR="00A92555" w:rsidRPr="00C31A26" w:rsidRDefault="00A9255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0E4A8D63" w14:textId="77777777" w:rsidR="00A92555" w:rsidRPr="00C31A26" w:rsidRDefault="00A9255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5D1EBC12" w14:textId="77777777" w:rsidR="00A92555" w:rsidRPr="00C31A26" w:rsidRDefault="00A92555">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7F21E5B6" w14:textId="77777777" w:rsidR="00A92555" w:rsidRPr="00860B20" w:rsidRDefault="00A92555" w:rsidP="00FE5F58">
      <w:pPr>
        <w:spacing w:line="276" w:lineRule="auto"/>
        <w:ind w:left="-1245" w:right="28"/>
        <w:jc w:val="both"/>
        <w:rPr>
          <w:rFonts w:ascii="Arial" w:eastAsia="Arial" w:hAnsi="Arial" w:cs="Arial"/>
          <w:spacing w:val="1"/>
        </w:rPr>
      </w:pPr>
    </w:p>
    <w:p w14:paraId="52767BE4" w14:textId="77777777" w:rsidR="00A92555" w:rsidRPr="00BE5C08" w:rsidRDefault="00A92555">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267BAE93" w14:textId="77777777" w:rsidR="00A92555" w:rsidRPr="00860B20" w:rsidRDefault="00A92555">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71E50196" w14:textId="77777777" w:rsidR="00A92555" w:rsidRDefault="00A92555"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797ABC91" w14:textId="77777777" w:rsidR="00A92555" w:rsidRDefault="00A92555">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74A10839" w14:textId="77777777" w:rsidR="00A92555" w:rsidRPr="00C31A26" w:rsidRDefault="00A92555">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60C57528" w14:textId="77777777" w:rsidR="00A92555" w:rsidRPr="00860B20" w:rsidRDefault="00A92555"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122C6284" w14:textId="77777777" w:rsidR="00A92555" w:rsidRPr="00C31A26" w:rsidRDefault="00A92555">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4BCC1368" w14:textId="77777777" w:rsidR="00A92555" w:rsidRPr="00C31A26" w:rsidRDefault="00A92555">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6F11521F" w14:textId="77777777" w:rsidR="00A92555" w:rsidRDefault="00A92555"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06886B32" w14:textId="77777777" w:rsidR="00A92555"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3A85216D" w14:textId="77777777" w:rsidR="00A92555" w:rsidRPr="00860B20" w:rsidRDefault="00A92555">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20601849" w14:textId="77777777" w:rsidR="00A92555" w:rsidRDefault="00A92555">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21905926" w14:textId="77777777" w:rsidR="00A92555" w:rsidRPr="00C31A26" w:rsidRDefault="00A92555">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9B8DC39" w14:textId="77777777" w:rsidR="00A92555" w:rsidRPr="00860B20" w:rsidRDefault="00A92555">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03E5533F" w14:textId="77777777" w:rsidR="00A92555" w:rsidRPr="00860B20" w:rsidRDefault="00A92555">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FB757E1" w14:textId="77777777" w:rsidR="00A92555" w:rsidRDefault="00A92555"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07B30ADD" w14:textId="77777777" w:rsidR="00A92555" w:rsidRPr="00860B20" w:rsidRDefault="00A92555"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7AB475A1" w14:textId="77777777" w:rsidR="00A92555" w:rsidRPr="00860B20" w:rsidRDefault="00A92555"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7811AE47" w14:textId="77777777" w:rsidR="00A92555" w:rsidRPr="00860B20" w:rsidRDefault="00A92555">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5957BF52" w14:textId="77777777" w:rsidR="00A92555" w:rsidRPr="00860B20" w:rsidRDefault="00A92555"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16538B6D" w14:textId="77777777" w:rsidR="00A92555" w:rsidRPr="00860B20" w:rsidRDefault="00A92555"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1E1897E3" w14:textId="77777777" w:rsidR="00A92555" w:rsidRPr="00860B20" w:rsidRDefault="00A92555"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3087974A" w14:textId="77777777" w:rsidR="00A92555" w:rsidRDefault="00A9255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5CC3B1B8" w14:textId="77777777" w:rsidR="00A92555" w:rsidRDefault="00A9255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5A85D6C1" w14:textId="77777777" w:rsidR="00A92555" w:rsidRPr="00860B20" w:rsidRDefault="00A92555">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5B8C8E11" w14:textId="77777777" w:rsidR="00A92555" w:rsidRPr="002B45CD" w:rsidRDefault="00A92555">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3A3307DB" w14:textId="77777777" w:rsidR="00A92555" w:rsidRPr="00860B20" w:rsidRDefault="00A92555">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52C122B1" w14:textId="77777777" w:rsidR="00A92555"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565CBABD" w14:textId="77777777" w:rsidR="00A92555" w:rsidRPr="000A6093" w:rsidRDefault="00A92555"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3E74C7B7" w14:textId="77777777" w:rsidR="00A92555" w:rsidRPr="00860B20" w:rsidRDefault="00A92555"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211E9644" w14:textId="77777777" w:rsidR="00A92555" w:rsidRPr="00860B20" w:rsidRDefault="00A92555"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2D777FED" w14:textId="77777777" w:rsidR="00A92555" w:rsidRPr="000A6093"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5C737D0A" w14:textId="77777777" w:rsidR="00A92555" w:rsidRPr="000A6093"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5590CF95" w14:textId="77777777" w:rsidR="00A92555" w:rsidRPr="000A6093"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2F787700" w14:textId="77777777" w:rsidR="00A92555" w:rsidRPr="000A6093"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3B79F5BF" w14:textId="77777777" w:rsidR="00A92555" w:rsidRPr="000A6093"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50D56372" w14:textId="77777777" w:rsidR="00A92555" w:rsidRPr="00860B20" w:rsidRDefault="00A92555"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2554FC0F" w14:textId="77777777" w:rsidR="00A92555"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485697A7" w14:textId="77777777" w:rsidR="00A92555" w:rsidRDefault="00A92555">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3D04B118" w14:textId="77777777" w:rsidR="00A92555" w:rsidRPr="00860B20" w:rsidRDefault="00A92555">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780AADDF" w14:textId="77777777" w:rsidR="00A92555" w:rsidRPr="000A6093"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4CBD4124" w14:textId="77777777" w:rsidR="00A92555" w:rsidRPr="000A6093" w:rsidRDefault="00A92555">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1378E91C" w14:textId="77777777" w:rsidR="00A92555" w:rsidRPr="000A6093" w:rsidRDefault="00A9255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20938149" w14:textId="77777777" w:rsidR="00A92555" w:rsidRPr="000A6093" w:rsidRDefault="00A9255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55D38424" w14:textId="77777777" w:rsidR="00A92555" w:rsidRPr="000A6093" w:rsidRDefault="00A92555">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2E8142E1" w14:textId="77777777" w:rsidR="00A92555" w:rsidRPr="00860B20" w:rsidRDefault="00A92555"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2FEF777F" w14:textId="77777777" w:rsidR="00A92555" w:rsidRPr="000A6093" w:rsidRDefault="00A92555">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10C8211A" w14:textId="77777777" w:rsidR="00A92555" w:rsidRPr="000A6093" w:rsidRDefault="00A92555">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68AA8D61" w14:textId="77777777" w:rsidR="00A92555" w:rsidRPr="005F37B8" w:rsidRDefault="00A92555">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71FE9F26" w14:textId="77777777" w:rsidR="00A92555" w:rsidRPr="005F37B8" w:rsidRDefault="00A9255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502C57A2" w14:textId="77777777" w:rsidR="00A92555" w:rsidRPr="005F37B8" w:rsidRDefault="00A9255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502AD22B" w14:textId="77777777" w:rsidR="00A92555" w:rsidRPr="005F37B8" w:rsidRDefault="00A9255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15CDA02E" w14:textId="77777777" w:rsidR="00A92555" w:rsidRPr="005F37B8" w:rsidRDefault="00A9255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0C86AF0D" w14:textId="77777777" w:rsidR="00A92555" w:rsidRPr="005F37B8" w:rsidRDefault="00A92555">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25F62AE4" w14:textId="77777777" w:rsidR="00A92555" w:rsidRDefault="00A92555"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A92555" w:rsidRPr="005F37B8" w14:paraId="003B45E0" w14:textId="77777777" w:rsidTr="007A4935">
        <w:trPr>
          <w:tblHeader/>
        </w:trPr>
        <w:tc>
          <w:tcPr>
            <w:tcW w:w="2830" w:type="dxa"/>
            <w:vAlign w:val="center"/>
          </w:tcPr>
          <w:p w14:paraId="6FD823E6" w14:textId="77777777" w:rsidR="00A92555" w:rsidRPr="005F37B8" w:rsidRDefault="00A92555"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51E61BCD" w14:textId="77777777" w:rsidR="00A92555" w:rsidRPr="005F37B8" w:rsidRDefault="00A92555"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03C55B06" w14:textId="77777777" w:rsidR="00A92555" w:rsidRPr="005F37B8" w:rsidRDefault="00A92555"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45419699" w14:textId="77777777" w:rsidR="00A92555" w:rsidRPr="005F37B8" w:rsidRDefault="00A92555"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A92555" w:rsidRPr="005F37B8" w14:paraId="0C19F055" w14:textId="77777777" w:rsidTr="004F2144">
        <w:tc>
          <w:tcPr>
            <w:tcW w:w="2830" w:type="dxa"/>
            <w:vAlign w:val="center"/>
          </w:tcPr>
          <w:p w14:paraId="7CF45120"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43D94604"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015FE664"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5716431F" w14:textId="77777777" w:rsidR="00A92555" w:rsidRPr="005F37B8" w:rsidRDefault="00A92555"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A92555" w:rsidRPr="005F37B8" w14:paraId="1C2153A9" w14:textId="77777777" w:rsidTr="004F2144">
        <w:tc>
          <w:tcPr>
            <w:tcW w:w="2830" w:type="dxa"/>
            <w:vAlign w:val="center"/>
          </w:tcPr>
          <w:p w14:paraId="5A259351"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6E916B3B"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5BCBAA59"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2F52F22C" w14:textId="77777777" w:rsidR="00A92555" w:rsidRPr="005F37B8" w:rsidRDefault="00A92555" w:rsidP="00A31EAE">
            <w:pPr>
              <w:ind w:right="28"/>
              <w:jc w:val="center"/>
              <w:rPr>
                <w:rFonts w:ascii="Arial" w:eastAsia="Arial" w:hAnsi="Arial" w:cs="Arial"/>
                <w:b/>
                <w:lang w:val="es-MX"/>
              </w:rPr>
            </w:pPr>
          </w:p>
        </w:tc>
      </w:tr>
      <w:tr w:rsidR="00A92555" w:rsidRPr="005F37B8" w14:paraId="108C6E8C" w14:textId="77777777" w:rsidTr="004F2144">
        <w:tc>
          <w:tcPr>
            <w:tcW w:w="2830" w:type="dxa"/>
            <w:vAlign w:val="center"/>
          </w:tcPr>
          <w:p w14:paraId="45932D6C" w14:textId="77777777" w:rsidR="00A92555" w:rsidRPr="005F37B8" w:rsidRDefault="00A92555"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3A425676"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1DFBB89F"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5CE677BD" w14:textId="77777777" w:rsidR="00A92555" w:rsidRPr="005F37B8" w:rsidRDefault="00A92555" w:rsidP="00A31EAE">
            <w:pPr>
              <w:ind w:right="28"/>
              <w:jc w:val="center"/>
              <w:rPr>
                <w:rFonts w:ascii="Arial" w:eastAsia="Arial" w:hAnsi="Arial" w:cs="Arial"/>
                <w:b/>
                <w:lang w:val="es-MX"/>
              </w:rPr>
            </w:pPr>
          </w:p>
        </w:tc>
      </w:tr>
      <w:tr w:rsidR="00A92555" w:rsidRPr="005F37B8" w14:paraId="282CC19A" w14:textId="77777777" w:rsidTr="004F2144">
        <w:tc>
          <w:tcPr>
            <w:tcW w:w="2830" w:type="dxa"/>
            <w:vAlign w:val="center"/>
          </w:tcPr>
          <w:p w14:paraId="76799F03"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32D63219"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5E4CB43C" w14:textId="77777777" w:rsidR="00A92555" w:rsidRPr="005F37B8" w:rsidRDefault="00A92555"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3FAB42C1" w14:textId="77777777" w:rsidR="00A92555" w:rsidRPr="005F37B8" w:rsidRDefault="00A92555" w:rsidP="00A31EAE">
            <w:pPr>
              <w:ind w:right="28"/>
              <w:jc w:val="center"/>
              <w:rPr>
                <w:rFonts w:ascii="Arial" w:eastAsia="Arial" w:hAnsi="Arial" w:cs="Arial"/>
                <w:b/>
                <w:lang w:val="es-MX"/>
              </w:rPr>
            </w:pPr>
          </w:p>
        </w:tc>
      </w:tr>
    </w:tbl>
    <w:p w14:paraId="580C0277" w14:textId="77777777" w:rsidR="00A92555" w:rsidRDefault="00A92555" w:rsidP="003615FA">
      <w:pPr>
        <w:spacing w:after="240" w:line="276" w:lineRule="auto"/>
        <w:ind w:right="28"/>
        <w:jc w:val="both"/>
        <w:rPr>
          <w:rFonts w:ascii="Arial" w:eastAsia="Arial" w:hAnsi="Arial" w:cs="Arial"/>
          <w:b/>
        </w:rPr>
      </w:pPr>
    </w:p>
    <w:p w14:paraId="5FC7810C" w14:textId="77777777" w:rsidR="00A92555" w:rsidRPr="005F37B8" w:rsidRDefault="00A92555"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03AE7FD5" w14:textId="77777777" w:rsidR="00A92555" w:rsidRPr="00860B20" w:rsidRDefault="00A92555"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586AB305" w14:textId="77777777" w:rsidR="00A92555" w:rsidRPr="00860B20" w:rsidRDefault="00A92555"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106299D7" w14:textId="77777777" w:rsidR="00A92555" w:rsidRPr="00860B20" w:rsidRDefault="00A92555" w:rsidP="00860B20">
      <w:pPr>
        <w:tabs>
          <w:tab w:val="left" w:pos="10632"/>
        </w:tabs>
        <w:spacing w:before="2" w:line="276" w:lineRule="auto"/>
        <w:ind w:right="28"/>
        <w:jc w:val="center"/>
        <w:rPr>
          <w:rFonts w:ascii="Arial" w:eastAsia="Arial" w:hAnsi="Arial" w:cs="Arial"/>
          <w:b/>
        </w:rPr>
      </w:pPr>
    </w:p>
    <w:p w14:paraId="31B48A79" w14:textId="77777777" w:rsidR="00A92555" w:rsidRPr="00860B20" w:rsidRDefault="00A92555" w:rsidP="00860B20">
      <w:pPr>
        <w:tabs>
          <w:tab w:val="left" w:pos="10632"/>
        </w:tabs>
        <w:spacing w:before="2" w:line="276" w:lineRule="auto"/>
        <w:ind w:right="28"/>
        <w:jc w:val="center"/>
        <w:rPr>
          <w:rFonts w:ascii="Arial" w:eastAsia="Arial" w:hAnsi="Arial" w:cs="Arial"/>
          <w:b/>
        </w:rPr>
      </w:pPr>
    </w:p>
    <w:p w14:paraId="763114BA" w14:textId="77777777" w:rsidR="00A92555" w:rsidRPr="00860B20" w:rsidRDefault="00A92555"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53F51C6E" w14:textId="77777777" w:rsidR="00A92555" w:rsidRPr="00860B20" w:rsidRDefault="00A92555" w:rsidP="00860B20">
      <w:pPr>
        <w:tabs>
          <w:tab w:val="left" w:pos="4678"/>
        </w:tabs>
        <w:spacing w:before="3" w:line="276" w:lineRule="auto"/>
        <w:ind w:left="2977" w:right="2863" w:firstLine="2"/>
        <w:jc w:val="center"/>
        <w:rPr>
          <w:rFonts w:ascii="Arial" w:eastAsia="Arial" w:hAnsi="Arial" w:cs="Arial"/>
          <w:lang w:val="pt-PT"/>
        </w:rPr>
      </w:pPr>
    </w:p>
    <w:p w14:paraId="7D508159" w14:textId="77777777" w:rsidR="00A92555" w:rsidRPr="00860B20" w:rsidRDefault="00A92555" w:rsidP="00860B20">
      <w:pPr>
        <w:tabs>
          <w:tab w:val="left" w:pos="4678"/>
        </w:tabs>
        <w:spacing w:before="3" w:line="276" w:lineRule="auto"/>
        <w:ind w:left="2977" w:right="2863" w:firstLine="2"/>
        <w:jc w:val="center"/>
        <w:rPr>
          <w:rFonts w:ascii="Arial" w:eastAsia="Arial" w:hAnsi="Arial" w:cs="Arial"/>
          <w:lang w:val="pt-PT"/>
        </w:rPr>
      </w:pPr>
    </w:p>
    <w:p w14:paraId="147F27EC" w14:textId="77777777" w:rsidR="00A92555" w:rsidRPr="00860B20" w:rsidRDefault="00A92555" w:rsidP="00860B20">
      <w:pPr>
        <w:tabs>
          <w:tab w:val="left" w:pos="4678"/>
        </w:tabs>
        <w:spacing w:before="3" w:line="276" w:lineRule="auto"/>
        <w:ind w:left="2977" w:right="2863" w:firstLine="2"/>
        <w:jc w:val="center"/>
        <w:rPr>
          <w:rFonts w:ascii="Arial" w:eastAsia="Arial" w:hAnsi="Arial" w:cs="Arial"/>
          <w:lang w:val="pt-PT"/>
        </w:rPr>
      </w:pPr>
    </w:p>
    <w:p w14:paraId="6D2B547C" w14:textId="77777777" w:rsidR="00A92555" w:rsidRPr="00E70DF7" w:rsidRDefault="00A92555" w:rsidP="005F37B8">
      <w:pPr>
        <w:spacing w:before="3" w:line="276" w:lineRule="auto"/>
        <w:ind w:right="27" w:firstLine="2"/>
        <w:jc w:val="center"/>
        <w:rPr>
          <w:rFonts w:ascii="Arial" w:eastAsia="Arial" w:hAnsi="Arial" w:cs="Arial"/>
          <w:b/>
          <w:bCs/>
        </w:rPr>
      </w:pPr>
      <w:r w:rsidRPr="00E70DF7">
        <w:rPr>
          <w:rFonts w:ascii="Arial" w:eastAsia="Arial" w:hAnsi="Arial" w:cs="Arial"/>
          <w:b/>
          <w:bCs/>
        </w:rPr>
        <w:t>MTRA. ILYANNE JOCELYN GARCÍA HERNÁNDEZ</w:t>
      </w:r>
    </w:p>
    <w:p w14:paraId="32550B63" w14:textId="77777777" w:rsidR="00A92555" w:rsidRPr="00E70DF7" w:rsidRDefault="00A92555"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rPr>
        <w:t>DIRE</w:t>
      </w:r>
      <w:r w:rsidRPr="00E70DF7">
        <w:rPr>
          <w:rFonts w:ascii="Arial" w:eastAsia="Arial" w:hAnsi="Arial" w:cs="Arial"/>
          <w:spacing w:val="-1"/>
        </w:rPr>
        <w:t>CTORA</w:t>
      </w:r>
      <w:r w:rsidRPr="00E70DF7">
        <w:rPr>
          <w:rFonts w:ascii="Arial" w:eastAsia="Arial" w:hAnsi="Arial" w:cs="Arial"/>
        </w:rPr>
        <w:t xml:space="preserve"> </w:t>
      </w:r>
      <w:r w:rsidRPr="00E70DF7">
        <w:rPr>
          <w:rFonts w:ascii="Arial" w:eastAsia="Arial" w:hAnsi="Arial" w:cs="Arial"/>
          <w:spacing w:val="-1"/>
        </w:rPr>
        <w:t>G</w:t>
      </w:r>
      <w:r w:rsidRPr="00E70DF7">
        <w:rPr>
          <w:rFonts w:ascii="Arial" w:eastAsia="Arial" w:hAnsi="Arial" w:cs="Arial"/>
        </w:rPr>
        <w:t>ENE</w:t>
      </w:r>
      <w:r w:rsidRPr="00E70DF7">
        <w:rPr>
          <w:rFonts w:ascii="Arial" w:eastAsia="Arial" w:hAnsi="Arial" w:cs="Arial"/>
          <w:spacing w:val="-1"/>
        </w:rPr>
        <w:t>R</w:t>
      </w:r>
      <w:r w:rsidRPr="00E70DF7">
        <w:rPr>
          <w:rFonts w:ascii="Arial" w:eastAsia="Arial" w:hAnsi="Arial" w:cs="Arial"/>
        </w:rPr>
        <w:t>AL</w:t>
      </w:r>
      <w:r w:rsidRPr="00E70DF7">
        <w:rPr>
          <w:rFonts w:ascii="Arial" w:eastAsia="Arial" w:hAnsi="Arial" w:cs="Arial"/>
          <w:spacing w:val="1"/>
        </w:rPr>
        <w:t xml:space="preserve"> DE OBRAS PÚBLICAS</w:t>
      </w:r>
    </w:p>
    <w:p w14:paraId="03A2B600" w14:textId="77777777" w:rsidR="00A92555" w:rsidRPr="00E70DF7" w:rsidRDefault="00A92555"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spacing w:val="1"/>
        </w:rPr>
        <w:t>H. AYUNTAMIENTO DE OTHÓN P. BLANCO</w:t>
      </w:r>
    </w:p>
    <w:p w14:paraId="142CDA18" w14:textId="77777777" w:rsidR="00A92555" w:rsidRPr="00E70DF7" w:rsidRDefault="00A92555" w:rsidP="00860B20">
      <w:pPr>
        <w:tabs>
          <w:tab w:val="left" w:pos="4678"/>
        </w:tabs>
        <w:spacing w:before="3" w:line="276" w:lineRule="auto"/>
        <w:ind w:left="2977" w:right="2863" w:firstLine="2"/>
        <w:jc w:val="center"/>
        <w:rPr>
          <w:rFonts w:ascii="Arial" w:eastAsia="Arial" w:hAnsi="Arial" w:cs="Arial"/>
          <w:spacing w:val="1"/>
        </w:rPr>
      </w:pPr>
    </w:p>
    <w:p w14:paraId="17B7981F" w14:textId="77777777" w:rsidR="00A92555" w:rsidRPr="00E70DF7" w:rsidRDefault="00A92555" w:rsidP="00860B20">
      <w:pPr>
        <w:tabs>
          <w:tab w:val="left" w:pos="4678"/>
        </w:tabs>
        <w:spacing w:before="3" w:line="276" w:lineRule="auto"/>
        <w:ind w:left="2977" w:right="2863" w:firstLine="2"/>
        <w:jc w:val="center"/>
        <w:rPr>
          <w:rFonts w:ascii="Arial" w:eastAsia="Arial" w:hAnsi="Arial" w:cs="Arial"/>
          <w:spacing w:val="1"/>
        </w:rPr>
      </w:pPr>
    </w:p>
    <w:p w14:paraId="7953A916" w14:textId="77777777" w:rsidR="00A92555" w:rsidRPr="00667590" w:rsidRDefault="00A92555" w:rsidP="00860B20">
      <w:pPr>
        <w:tabs>
          <w:tab w:val="left" w:pos="10632"/>
        </w:tabs>
        <w:spacing w:before="2" w:line="276" w:lineRule="auto"/>
        <w:ind w:right="28"/>
        <w:jc w:val="center"/>
        <w:rPr>
          <w:rFonts w:ascii="Arial" w:eastAsia="Arial" w:hAnsi="Arial" w:cs="Arial"/>
          <w:lang w:val="pt-PT"/>
        </w:rPr>
      </w:pPr>
      <w:r w:rsidRPr="00667590">
        <w:rPr>
          <w:rFonts w:ascii="Arial" w:eastAsia="Arial" w:hAnsi="Arial" w:cs="Arial"/>
          <w:lang w:val="pt-PT"/>
        </w:rPr>
        <w:t>C</w:t>
      </w:r>
      <w:r w:rsidRPr="00667590">
        <w:rPr>
          <w:rFonts w:ascii="Arial" w:eastAsia="Arial" w:hAnsi="Arial" w:cs="Arial"/>
          <w:spacing w:val="-1"/>
          <w:lang w:val="pt-PT"/>
        </w:rPr>
        <w:t>h</w:t>
      </w:r>
      <w:r w:rsidRPr="00667590">
        <w:rPr>
          <w:rFonts w:ascii="Arial" w:eastAsia="Arial" w:hAnsi="Arial" w:cs="Arial"/>
          <w:lang w:val="pt-PT"/>
        </w:rPr>
        <w:t>e</w:t>
      </w:r>
      <w:r w:rsidRPr="00667590">
        <w:rPr>
          <w:rFonts w:ascii="Arial" w:eastAsia="Arial" w:hAnsi="Arial" w:cs="Arial"/>
          <w:spacing w:val="-2"/>
          <w:lang w:val="pt-PT"/>
        </w:rPr>
        <w:t>t</w:t>
      </w:r>
      <w:r w:rsidRPr="00667590">
        <w:rPr>
          <w:rFonts w:ascii="Arial" w:eastAsia="Arial" w:hAnsi="Arial" w:cs="Arial"/>
          <w:spacing w:val="2"/>
          <w:lang w:val="pt-PT"/>
        </w:rPr>
        <w:t>u</w:t>
      </w:r>
      <w:r w:rsidRPr="00667590">
        <w:rPr>
          <w:rFonts w:ascii="Arial" w:eastAsia="Arial" w:hAnsi="Arial" w:cs="Arial"/>
          <w:spacing w:val="-1"/>
          <w:lang w:val="pt-PT"/>
        </w:rPr>
        <w:t>m</w:t>
      </w:r>
      <w:r w:rsidRPr="00667590">
        <w:rPr>
          <w:rFonts w:ascii="Arial" w:eastAsia="Arial" w:hAnsi="Arial" w:cs="Arial"/>
          <w:lang w:val="pt-PT"/>
        </w:rPr>
        <w:t>a</w:t>
      </w:r>
      <w:r w:rsidRPr="00667590">
        <w:rPr>
          <w:rFonts w:ascii="Arial" w:eastAsia="Arial" w:hAnsi="Arial" w:cs="Arial"/>
          <w:spacing w:val="1"/>
          <w:lang w:val="pt-PT"/>
        </w:rPr>
        <w:t>l</w:t>
      </w:r>
      <w:r w:rsidRPr="00667590">
        <w:rPr>
          <w:rFonts w:ascii="Arial" w:eastAsia="Arial" w:hAnsi="Arial" w:cs="Arial"/>
          <w:lang w:val="pt-PT"/>
        </w:rPr>
        <w:t>,</w:t>
      </w:r>
      <w:r w:rsidRPr="00667590">
        <w:rPr>
          <w:rFonts w:ascii="Arial" w:eastAsia="Arial" w:hAnsi="Arial" w:cs="Arial"/>
          <w:spacing w:val="1"/>
          <w:lang w:val="pt-PT"/>
        </w:rPr>
        <w:t xml:space="preserve"> </w:t>
      </w:r>
      <w:r w:rsidRPr="00667590">
        <w:rPr>
          <w:rFonts w:ascii="Arial" w:eastAsia="Arial" w:hAnsi="Arial" w:cs="Arial"/>
          <w:spacing w:val="-1"/>
          <w:lang w:val="pt-PT"/>
        </w:rPr>
        <w:t>Q</w:t>
      </w:r>
      <w:r w:rsidRPr="00667590">
        <w:rPr>
          <w:rFonts w:ascii="Arial" w:eastAsia="Arial" w:hAnsi="Arial" w:cs="Arial"/>
          <w:lang w:val="pt-PT"/>
        </w:rPr>
        <w:t>ui</w:t>
      </w:r>
      <w:r w:rsidRPr="00667590">
        <w:rPr>
          <w:rFonts w:ascii="Arial" w:eastAsia="Arial" w:hAnsi="Arial" w:cs="Arial"/>
          <w:spacing w:val="2"/>
          <w:lang w:val="pt-PT"/>
        </w:rPr>
        <w:t>n</w:t>
      </w:r>
      <w:r w:rsidRPr="00667590">
        <w:rPr>
          <w:rFonts w:ascii="Arial" w:eastAsia="Arial" w:hAnsi="Arial" w:cs="Arial"/>
          <w:spacing w:val="-2"/>
          <w:lang w:val="pt-PT"/>
        </w:rPr>
        <w:t>t</w:t>
      </w:r>
      <w:r w:rsidRPr="00667590">
        <w:rPr>
          <w:rFonts w:ascii="Arial" w:eastAsia="Arial" w:hAnsi="Arial" w:cs="Arial"/>
          <w:lang w:val="pt-PT"/>
        </w:rPr>
        <w:t>ana</w:t>
      </w:r>
      <w:r w:rsidRPr="00667590">
        <w:rPr>
          <w:rFonts w:ascii="Arial" w:eastAsia="Arial" w:hAnsi="Arial" w:cs="Arial"/>
          <w:spacing w:val="1"/>
          <w:lang w:val="pt-PT"/>
        </w:rPr>
        <w:t xml:space="preserve"> </w:t>
      </w:r>
      <w:r w:rsidRPr="00667590">
        <w:rPr>
          <w:rFonts w:ascii="Arial" w:eastAsia="Arial" w:hAnsi="Arial" w:cs="Arial"/>
          <w:lang w:val="pt-PT"/>
        </w:rPr>
        <w:t>R</w:t>
      </w:r>
      <w:r w:rsidRPr="00667590">
        <w:rPr>
          <w:rFonts w:ascii="Arial" w:eastAsia="Arial" w:hAnsi="Arial" w:cs="Arial"/>
          <w:spacing w:val="1"/>
          <w:lang w:val="pt-PT"/>
        </w:rPr>
        <w:t>o</w:t>
      </w:r>
      <w:r w:rsidRPr="00667590">
        <w:rPr>
          <w:rFonts w:ascii="Arial" w:eastAsia="Arial" w:hAnsi="Arial" w:cs="Arial"/>
          <w:lang w:val="pt-PT"/>
        </w:rPr>
        <w:t>o</w:t>
      </w:r>
      <w:r w:rsidRPr="00667590">
        <w:rPr>
          <w:rFonts w:ascii="Arial" w:eastAsia="Arial" w:hAnsi="Arial" w:cs="Arial"/>
          <w:spacing w:val="-1"/>
          <w:lang w:val="pt-PT"/>
        </w:rPr>
        <w:t xml:space="preserve"> </w:t>
      </w:r>
      <w:r w:rsidRPr="00667590">
        <w:rPr>
          <w:rFonts w:ascii="Arial" w:eastAsia="Arial" w:hAnsi="Arial" w:cs="Arial"/>
          <w:lang w:val="pt-PT"/>
        </w:rPr>
        <w:t>a</w:t>
      </w:r>
      <w:r w:rsidRPr="00667590">
        <w:rPr>
          <w:rFonts w:ascii="Arial" w:eastAsia="Arial" w:hAnsi="Arial" w:cs="Arial"/>
          <w:spacing w:val="1"/>
          <w:lang w:val="pt-PT"/>
        </w:rPr>
        <w:t xml:space="preserve"> </w:t>
      </w:r>
      <w:r w:rsidRPr="002974BE">
        <w:rPr>
          <w:rFonts w:ascii="Arial" w:eastAsia="Arial" w:hAnsi="Arial" w:cs="Arial"/>
          <w:noProof/>
          <w:spacing w:val="1"/>
          <w:lang w:val="pt-PT"/>
        </w:rPr>
        <w:t>24 de agosto de 2026</w:t>
      </w:r>
      <w:r w:rsidRPr="00667590">
        <w:rPr>
          <w:rFonts w:ascii="Arial" w:eastAsia="Arial" w:hAnsi="Arial" w:cs="Arial"/>
          <w:lang w:val="pt-PT"/>
        </w:rPr>
        <w:t>.</w:t>
      </w:r>
    </w:p>
    <w:p w14:paraId="198AAA4E" w14:textId="77777777" w:rsidR="00A92555" w:rsidRDefault="00A92555" w:rsidP="00DC7BEB">
      <w:pPr>
        <w:spacing w:line="276" w:lineRule="auto"/>
        <w:jc w:val="both"/>
        <w:rPr>
          <w:rFonts w:ascii="Arial" w:hAnsi="Arial" w:cs="Arial"/>
          <w:lang w:val="pt-PT"/>
        </w:rPr>
        <w:sectPr w:rsidR="00A92555" w:rsidSect="00A92555">
          <w:headerReference w:type="default" r:id="rId10"/>
          <w:footerReference w:type="default" r:id="rId11"/>
          <w:pgSz w:w="12240" w:h="15840"/>
          <w:pgMar w:top="720" w:right="720" w:bottom="720" w:left="720" w:header="709" w:footer="709" w:gutter="0"/>
          <w:pgNumType w:start="1"/>
          <w:cols w:space="708"/>
          <w:docGrid w:linePitch="360"/>
        </w:sectPr>
      </w:pPr>
    </w:p>
    <w:p w14:paraId="77B428CE" w14:textId="77777777" w:rsidR="00A92555" w:rsidRPr="00667590" w:rsidRDefault="00A92555" w:rsidP="00DC7BEB">
      <w:pPr>
        <w:spacing w:line="276" w:lineRule="auto"/>
        <w:jc w:val="both"/>
        <w:rPr>
          <w:rFonts w:ascii="Arial" w:hAnsi="Arial" w:cs="Arial"/>
          <w:lang w:val="pt-PT"/>
        </w:rPr>
      </w:pPr>
    </w:p>
    <w:sectPr w:rsidR="00A92555" w:rsidRPr="00667590" w:rsidSect="00A92555">
      <w:headerReference w:type="default" r:id="rId12"/>
      <w:footerReference w:type="default" r:id="rId13"/>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B3741" w14:textId="77777777" w:rsidR="008C596C" w:rsidRDefault="008C596C" w:rsidP="007454EF">
      <w:r>
        <w:separator/>
      </w:r>
    </w:p>
  </w:endnote>
  <w:endnote w:type="continuationSeparator" w:id="0">
    <w:p w14:paraId="439FB6F9" w14:textId="77777777" w:rsidR="008C596C" w:rsidRDefault="008C596C"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475877455"/>
      <w:docPartObj>
        <w:docPartGallery w:val="Page Numbers (Bottom of Page)"/>
        <w:docPartUnique/>
      </w:docPartObj>
    </w:sdtPr>
    <w:sdtContent>
      <w:sdt>
        <w:sdtPr>
          <w:rPr>
            <w:rFonts w:ascii="Arial" w:hAnsi="Arial" w:cs="Arial"/>
            <w:sz w:val="16"/>
            <w:szCs w:val="16"/>
          </w:rPr>
          <w:id w:val="-1671936610"/>
          <w:docPartObj>
            <w:docPartGallery w:val="Page Numbers (Top of Page)"/>
            <w:docPartUnique/>
          </w:docPartObj>
        </w:sdtPr>
        <w:sdtContent>
          <w:p w14:paraId="21FEAE36" w14:textId="77777777" w:rsidR="00A92555" w:rsidRPr="00A31EAE" w:rsidRDefault="00A92555"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5E741BE2" w14:textId="77777777" w:rsidR="00A92555" w:rsidRPr="00A31EAE" w:rsidRDefault="00A92555"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46ED" w14:textId="77777777" w:rsidR="008C596C" w:rsidRDefault="008C596C" w:rsidP="007454EF">
      <w:r>
        <w:separator/>
      </w:r>
    </w:p>
  </w:footnote>
  <w:footnote w:type="continuationSeparator" w:id="0">
    <w:p w14:paraId="3D965C4B" w14:textId="77777777" w:rsidR="008C596C" w:rsidRDefault="008C596C"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F0FD" w14:textId="77777777" w:rsidR="00A92555" w:rsidRPr="003533C2" w:rsidRDefault="00A92555"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694307709" name="Imagen 69430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20643535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5DEC080E" w14:textId="77777777" w:rsidR="00A92555" w:rsidRPr="003533C2" w:rsidRDefault="00A92555"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2FDDB60" w14:textId="77777777" w:rsidR="00A92555" w:rsidRDefault="00A9255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1FD5C6FF" w14:textId="77777777" w:rsidR="00A92555" w:rsidRDefault="00A9255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673FE54C" w14:textId="77777777" w:rsidR="00A92555" w:rsidRPr="001D7551" w:rsidRDefault="00A92555" w:rsidP="007454EF">
    <w:pPr>
      <w:pStyle w:val="Encabezado"/>
      <w:tabs>
        <w:tab w:val="left" w:pos="783"/>
        <w:tab w:val="left" w:pos="1063"/>
        <w:tab w:val="center" w:pos="4889"/>
      </w:tabs>
      <w:jc w:val="center"/>
      <w:rPr>
        <w:rFonts w:ascii="Arial" w:hAnsi="Arial" w:cs="Arial"/>
        <w:sz w:val="18"/>
        <w:szCs w:val="18"/>
      </w:rPr>
    </w:pPr>
  </w:p>
  <w:p w14:paraId="194C8B73" w14:textId="77777777" w:rsidR="00A92555" w:rsidRPr="003533C2" w:rsidRDefault="00A92555"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288E7167" w14:textId="77777777" w:rsidR="00A92555" w:rsidRPr="003B5B8F" w:rsidRDefault="00A92555"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2974BE">
      <w:rPr>
        <w:rFonts w:ascii="Arial" w:hAnsi="Arial" w:cs="Arial"/>
        <w:b/>
        <w:noProof/>
        <w:color w:val="000000" w:themeColor="text1"/>
      </w:rPr>
      <w:t>LO-52059001-026-26</w:t>
    </w:r>
    <w:r w:rsidRPr="003B5B8F">
      <w:rPr>
        <w:rFonts w:ascii="Arial" w:hAnsi="Arial" w:cs="Arial"/>
        <w:b/>
        <w:color w:val="000000" w:themeColor="text1"/>
        <w:lang w:val="es-ES_tradnl"/>
      </w:rPr>
      <w:t>.</w:t>
    </w:r>
  </w:p>
  <w:p w14:paraId="7BA13FDA" w14:textId="77777777" w:rsidR="00A92555" w:rsidRPr="003533C2" w:rsidRDefault="00A92555" w:rsidP="007454EF">
    <w:pPr>
      <w:pStyle w:val="Encabezado"/>
      <w:tabs>
        <w:tab w:val="clear" w:pos="4419"/>
        <w:tab w:val="clear" w:pos="8838"/>
        <w:tab w:val="center" w:pos="9356"/>
      </w:tabs>
      <w:jc w:val="center"/>
      <w:rPr>
        <w:rFonts w:ascii="Arial" w:hAnsi="Arial" w:cs="Arial"/>
        <w:b/>
        <w:color w:val="EE0000"/>
        <w:lang w:val="es-ES_tradnl"/>
      </w:rPr>
    </w:pPr>
  </w:p>
  <w:p w14:paraId="741B7A50" w14:textId="77777777" w:rsidR="00A92555" w:rsidRPr="007454EF" w:rsidRDefault="00A92555">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DD2D" w14:textId="77777777" w:rsidR="00A92555" w:rsidRPr="003533C2" w:rsidRDefault="00A92555"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5A4CE15" w14:textId="77777777" w:rsidR="00A92555" w:rsidRPr="003533C2" w:rsidRDefault="00A92555"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1E82C117" w14:textId="77777777" w:rsidR="00A92555" w:rsidRDefault="00A9255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19365172" w14:textId="77777777" w:rsidR="00A92555" w:rsidRDefault="00A92555"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3DF3DD5" w14:textId="77777777" w:rsidR="00A92555" w:rsidRPr="001D7551" w:rsidRDefault="00A92555" w:rsidP="007454EF">
    <w:pPr>
      <w:pStyle w:val="Encabezado"/>
      <w:tabs>
        <w:tab w:val="left" w:pos="783"/>
        <w:tab w:val="left" w:pos="1063"/>
        <w:tab w:val="center" w:pos="4889"/>
      </w:tabs>
      <w:jc w:val="center"/>
      <w:rPr>
        <w:rFonts w:ascii="Arial" w:hAnsi="Arial" w:cs="Arial"/>
        <w:sz w:val="18"/>
        <w:szCs w:val="18"/>
      </w:rPr>
    </w:pPr>
  </w:p>
  <w:p w14:paraId="3653EFCB" w14:textId="77777777" w:rsidR="00A92555" w:rsidRPr="003533C2" w:rsidRDefault="00A92555"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4D23094D" w14:textId="77777777" w:rsidR="00A92555" w:rsidRPr="003B5B8F" w:rsidRDefault="00A92555"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2974BE">
      <w:rPr>
        <w:rFonts w:ascii="Arial" w:hAnsi="Arial" w:cs="Arial"/>
        <w:b/>
        <w:noProof/>
        <w:color w:val="000000" w:themeColor="text1"/>
      </w:rPr>
      <w:t>LO-52059001-026-26</w:t>
    </w:r>
    <w:r w:rsidRPr="003B5B8F">
      <w:rPr>
        <w:rFonts w:ascii="Arial" w:hAnsi="Arial" w:cs="Arial"/>
        <w:b/>
        <w:color w:val="000000" w:themeColor="text1"/>
        <w:lang w:val="es-ES_tradnl"/>
      </w:rPr>
      <w:t>.</w:t>
    </w:r>
  </w:p>
  <w:p w14:paraId="54289E8C" w14:textId="77777777" w:rsidR="00A92555" w:rsidRPr="003533C2" w:rsidRDefault="00A92555" w:rsidP="007454EF">
    <w:pPr>
      <w:pStyle w:val="Encabezado"/>
      <w:tabs>
        <w:tab w:val="clear" w:pos="4419"/>
        <w:tab w:val="clear" w:pos="8838"/>
        <w:tab w:val="center" w:pos="9356"/>
      </w:tabs>
      <w:jc w:val="center"/>
      <w:rPr>
        <w:rFonts w:ascii="Arial" w:hAnsi="Arial" w:cs="Arial"/>
        <w:b/>
        <w:color w:val="EE0000"/>
        <w:lang w:val="es-ES_tradnl"/>
      </w:rPr>
    </w:pPr>
  </w:p>
  <w:p w14:paraId="355736F4" w14:textId="77777777" w:rsidR="00A92555" w:rsidRPr="007454EF" w:rsidRDefault="00A92555">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177"/>
    <w:rsid w:val="0031557A"/>
    <w:rsid w:val="00316987"/>
    <w:rsid w:val="0032549F"/>
    <w:rsid w:val="003425D0"/>
    <w:rsid w:val="00345DFB"/>
    <w:rsid w:val="00350B67"/>
    <w:rsid w:val="003615FA"/>
    <w:rsid w:val="00391E6A"/>
    <w:rsid w:val="00393C16"/>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67590"/>
    <w:rsid w:val="006918B6"/>
    <w:rsid w:val="006C0DD8"/>
    <w:rsid w:val="006E2717"/>
    <w:rsid w:val="006F11BC"/>
    <w:rsid w:val="00705F58"/>
    <w:rsid w:val="00717EA8"/>
    <w:rsid w:val="00720CEC"/>
    <w:rsid w:val="007454EF"/>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C596C"/>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2555"/>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15377"/>
    <w:rsid w:val="00D45622"/>
    <w:rsid w:val="00DB60C3"/>
    <w:rsid w:val="00DC7BEB"/>
    <w:rsid w:val="00DD6675"/>
    <w:rsid w:val="00DE1FA8"/>
    <w:rsid w:val="00E2679C"/>
    <w:rsid w:val="00E51240"/>
    <w:rsid w:val="00E70DF7"/>
    <w:rsid w:val="00E7145E"/>
    <w:rsid w:val="00ED7FEC"/>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FC48"/>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B.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braspublicasdirtec@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357336D9-99DB-480D-8666-BA9BF16D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12716</Words>
  <Characters>69938</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2026-08-22T00:44:00Z</dcterms:created>
  <dcterms:modified xsi:type="dcterms:W3CDTF">2026-08-22T00:45:00Z</dcterms:modified>
</cp:coreProperties>
</file>