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098D3" w14:textId="77777777" w:rsidR="006017A1" w:rsidRPr="00E7145E" w:rsidRDefault="006017A1"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2CD3BD88" w14:textId="77777777" w:rsidR="006017A1" w:rsidRPr="00E7145E" w:rsidRDefault="006017A1" w:rsidP="00C70527">
      <w:pPr>
        <w:spacing w:line="276" w:lineRule="auto"/>
        <w:rPr>
          <w:rFonts w:ascii="Arial" w:hAnsi="Arial" w:cs="Arial"/>
          <w:sz w:val="18"/>
        </w:rPr>
      </w:pPr>
    </w:p>
    <w:p w14:paraId="521ACD04" w14:textId="77777777" w:rsidR="006017A1" w:rsidRPr="00E7145E" w:rsidRDefault="006017A1"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2974BE">
        <w:rPr>
          <w:rFonts w:ascii="Arial" w:hAnsi="Arial" w:cs="Arial"/>
          <w:b/>
          <w:noProof/>
          <w:sz w:val="24"/>
        </w:rPr>
        <w:t>OPB-CONV-002-2026</w:t>
      </w:r>
    </w:p>
    <w:p w14:paraId="6937FEA6" w14:textId="77777777" w:rsidR="006017A1" w:rsidRPr="00E7145E" w:rsidRDefault="006017A1" w:rsidP="00C70527">
      <w:pPr>
        <w:spacing w:line="276" w:lineRule="auto"/>
        <w:rPr>
          <w:rFonts w:ascii="Arial" w:hAnsi="Arial" w:cs="Arial"/>
        </w:rPr>
      </w:pPr>
    </w:p>
    <w:p w14:paraId="24310B3C" w14:textId="77777777" w:rsidR="006017A1" w:rsidRPr="00E7145E" w:rsidRDefault="006017A1"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0888C9FA" w14:textId="77777777" w:rsidR="006017A1" w:rsidRPr="00E7145E" w:rsidRDefault="006017A1"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6017A1" w:rsidRPr="005A567E" w14:paraId="15DC8256" w14:textId="77777777" w:rsidTr="001054CB">
        <w:trPr>
          <w:trHeight w:val="479"/>
        </w:trPr>
        <w:tc>
          <w:tcPr>
            <w:tcW w:w="10206" w:type="dxa"/>
            <w:vAlign w:val="center"/>
          </w:tcPr>
          <w:p w14:paraId="02B932BF" w14:textId="77777777" w:rsidR="006017A1" w:rsidRPr="0044668F" w:rsidRDefault="006017A1" w:rsidP="003615FA">
            <w:pPr>
              <w:pStyle w:val="Prrafodelista"/>
              <w:numPr>
                <w:ilvl w:val="0"/>
                <w:numId w:val="1"/>
              </w:numPr>
              <w:spacing w:after="240" w:line="276" w:lineRule="auto"/>
              <w:jc w:val="both"/>
              <w:rPr>
                <w:rFonts w:ascii="Arial" w:hAnsi="Arial" w:cs="Arial"/>
                <w:color w:val="000000"/>
              </w:rPr>
            </w:pPr>
            <w:r w:rsidRPr="002974BE">
              <w:rPr>
                <w:rFonts w:ascii="Arial" w:hAnsi="Arial" w:cs="Arial"/>
                <w:noProof/>
                <w:color w:val="000000"/>
              </w:rPr>
              <w:t>202559</w:t>
            </w:r>
            <w:r>
              <w:rPr>
                <w:rFonts w:ascii="Arial" w:hAnsi="Arial" w:cs="Arial"/>
                <w:color w:val="000000"/>
              </w:rPr>
              <w:t xml:space="preserve"> - </w:t>
            </w:r>
            <w:r w:rsidRPr="002974BE">
              <w:rPr>
                <w:rFonts w:ascii="Arial" w:hAnsi="Arial" w:cs="Arial"/>
                <w:noProof/>
                <w:color w:val="000000"/>
              </w:rPr>
              <w:t>Rehabilitación de Pavimentos en la Localidad de Xul-Ha, Municipio de Othón P. Blanco</w:t>
            </w:r>
          </w:p>
        </w:tc>
      </w:tr>
    </w:tbl>
    <w:p w14:paraId="3D292A33" w14:textId="77777777" w:rsidR="006017A1" w:rsidRPr="00DB60C3" w:rsidRDefault="006017A1"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6F44BA12" w14:textId="77777777" w:rsidR="006017A1" w:rsidRPr="00DB60C3" w:rsidRDefault="006017A1"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6017A1" w:rsidRPr="0044668F" w14:paraId="5B615639" w14:textId="77777777" w:rsidTr="00E7145E">
        <w:tc>
          <w:tcPr>
            <w:tcW w:w="3686" w:type="dxa"/>
          </w:tcPr>
          <w:p w14:paraId="3AA332AF" w14:textId="77777777" w:rsidR="006017A1" w:rsidRPr="0044668F" w:rsidRDefault="006017A1"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21DC3E04" w14:textId="77777777" w:rsidR="006017A1" w:rsidRPr="0044668F" w:rsidRDefault="006017A1" w:rsidP="00C70527">
            <w:pPr>
              <w:widowControl w:val="0"/>
              <w:spacing w:line="276" w:lineRule="auto"/>
              <w:jc w:val="center"/>
              <w:rPr>
                <w:rFonts w:ascii="Arial" w:hAnsi="Arial" w:cs="Arial"/>
                <w:b/>
                <w:color w:val="000000" w:themeColor="text1"/>
                <w:u w:val="single"/>
                <w:lang w:eastAsia="es-ES"/>
              </w:rPr>
            </w:pPr>
          </w:p>
        </w:tc>
        <w:tc>
          <w:tcPr>
            <w:tcW w:w="6548" w:type="dxa"/>
          </w:tcPr>
          <w:p w14:paraId="1943DC26" w14:textId="77777777" w:rsidR="006017A1" w:rsidRPr="0044668F" w:rsidRDefault="006017A1" w:rsidP="00C70527">
            <w:pPr>
              <w:widowControl w:val="0"/>
              <w:spacing w:line="276" w:lineRule="auto"/>
              <w:rPr>
                <w:rFonts w:ascii="Arial" w:hAnsi="Arial" w:cs="Arial"/>
                <w:lang w:eastAsia="es-ES"/>
              </w:rPr>
            </w:pPr>
            <w:r w:rsidRPr="002974BE">
              <w:rPr>
                <w:rFonts w:ascii="Arial" w:hAnsi="Arial" w:cs="Arial"/>
                <w:noProof/>
                <w:lang w:eastAsia="es-ES"/>
              </w:rPr>
              <w:t>24 de agosto de 2026</w:t>
            </w:r>
          </w:p>
        </w:tc>
      </w:tr>
      <w:tr w:rsidR="006017A1" w:rsidRPr="0044668F" w14:paraId="24F328D6" w14:textId="77777777" w:rsidTr="00E7145E">
        <w:tc>
          <w:tcPr>
            <w:tcW w:w="3686" w:type="dxa"/>
          </w:tcPr>
          <w:p w14:paraId="4035C04B" w14:textId="77777777" w:rsidR="006017A1" w:rsidRPr="0044668F" w:rsidRDefault="006017A1"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691ED330" w14:textId="77777777" w:rsidR="006017A1" w:rsidRPr="0044668F" w:rsidRDefault="006017A1" w:rsidP="00C70527">
            <w:pPr>
              <w:widowControl w:val="0"/>
              <w:spacing w:line="276" w:lineRule="auto"/>
              <w:jc w:val="center"/>
              <w:rPr>
                <w:rFonts w:ascii="Arial" w:hAnsi="Arial" w:cs="Arial"/>
                <w:b/>
                <w:color w:val="000000" w:themeColor="text1"/>
                <w:u w:val="single"/>
                <w:lang w:eastAsia="es-ES"/>
              </w:rPr>
            </w:pPr>
          </w:p>
        </w:tc>
        <w:tc>
          <w:tcPr>
            <w:tcW w:w="6548" w:type="dxa"/>
          </w:tcPr>
          <w:p w14:paraId="5E98BF63" w14:textId="77777777" w:rsidR="006017A1" w:rsidRPr="0044668F" w:rsidRDefault="006017A1" w:rsidP="00C70527">
            <w:pPr>
              <w:widowControl w:val="0"/>
              <w:spacing w:line="276" w:lineRule="auto"/>
              <w:rPr>
                <w:rFonts w:ascii="Arial" w:hAnsi="Arial" w:cs="Arial"/>
                <w:lang w:eastAsia="es-ES"/>
              </w:rPr>
            </w:pPr>
            <w:r w:rsidRPr="002974BE">
              <w:rPr>
                <w:rFonts w:ascii="Arial" w:hAnsi="Arial" w:cs="Arial"/>
                <w:noProof/>
                <w:lang w:eastAsia="es-ES"/>
              </w:rPr>
              <w:t>LO-52059001-028-26</w:t>
            </w:r>
          </w:p>
        </w:tc>
      </w:tr>
      <w:tr w:rsidR="006017A1" w:rsidRPr="0044668F" w14:paraId="44CEE15D" w14:textId="77777777" w:rsidTr="00E7145E">
        <w:tc>
          <w:tcPr>
            <w:tcW w:w="3686" w:type="dxa"/>
          </w:tcPr>
          <w:p w14:paraId="1F72547D" w14:textId="77777777" w:rsidR="006017A1" w:rsidRPr="0044668F" w:rsidRDefault="006017A1"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0020027A" w14:textId="77777777" w:rsidR="006017A1" w:rsidRPr="0044668F" w:rsidRDefault="006017A1" w:rsidP="00C70527">
            <w:pPr>
              <w:widowControl w:val="0"/>
              <w:spacing w:line="276" w:lineRule="auto"/>
              <w:jc w:val="center"/>
              <w:rPr>
                <w:rFonts w:ascii="Arial" w:hAnsi="Arial" w:cs="Arial"/>
                <w:b/>
                <w:color w:val="000000" w:themeColor="text1"/>
                <w:u w:val="single"/>
                <w:lang w:eastAsia="es-ES"/>
              </w:rPr>
            </w:pPr>
          </w:p>
        </w:tc>
        <w:tc>
          <w:tcPr>
            <w:tcW w:w="6548" w:type="dxa"/>
          </w:tcPr>
          <w:p w14:paraId="670BA53C" w14:textId="77777777" w:rsidR="006017A1" w:rsidRPr="0044668F" w:rsidRDefault="006017A1"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2974BE">
              <w:rPr>
                <w:rFonts w:ascii="Arial" w:eastAsia="Arial" w:hAnsi="Arial" w:cs="Arial"/>
                <w:noProof/>
              </w:rPr>
              <w:t>2026</w:t>
            </w:r>
          </w:p>
        </w:tc>
      </w:tr>
      <w:tr w:rsidR="006017A1" w:rsidRPr="0044668F" w14:paraId="32517779" w14:textId="77777777" w:rsidTr="00E7145E">
        <w:tc>
          <w:tcPr>
            <w:tcW w:w="3686" w:type="dxa"/>
          </w:tcPr>
          <w:p w14:paraId="4FA88A98" w14:textId="77777777" w:rsidR="006017A1" w:rsidRPr="0044668F" w:rsidRDefault="006017A1"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0FD9D2F2" w14:textId="77777777" w:rsidR="006017A1" w:rsidRPr="0044668F" w:rsidRDefault="006017A1" w:rsidP="00C70527">
            <w:pPr>
              <w:widowControl w:val="0"/>
              <w:spacing w:line="276" w:lineRule="auto"/>
              <w:jc w:val="center"/>
              <w:rPr>
                <w:rFonts w:ascii="Arial" w:hAnsi="Arial" w:cs="Arial"/>
                <w:b/>
                <w:color w:val="000000" w:themeColor="text1"/>
                <w:u w:val="single"/>
                <w:lang w:eastAsia="es-ES"/>
              </w:rPr>
            </w:pPr>
          </w:p>
        </w:tc>
        <w:tc>
          <w:tcPr>
            <w:tcW w:w="6548" w:type="dxa"/>
          </w:tcPr>
          <w:p w14:paraId="327E4CB5" w14:textId="77777777" w:rsidR="006017A1" w:rsidRPr="0044668F" w:rsidRDefault="006017A1" w:rsidP="00C70527">
            <w:pPr>
              <w:widowControl w:val="0"/>
              <w:spacing w:line="276" w:lineRule="auto"/>
              <w:rPr>
                <w:rFonts w:ascii="Arial" w:hAnsi="Arial" w:cs="Arial"/>
                <w:bCs/>
              </w:rPr>
            </w:pPr>
            <w:r w:rsidRPr="002974BE">
              <w:rPr>
                <w:rFonts w:ascii="Arial" w:hAnsi="Arial" w:cs="Arial"/>
                <w:bCs/>
                <w:noProof/>
              </w:rPr>
              <w:t>30</w:t>
            </w:r>
            <w:r w:rsidRPr="0044668F">
              <w:rPr>
                <w:rFonts w:ascii="Arial" w:hAnsi="Arial" w:cs="Arial"/>
                <w:bCs/>
              </w:rPr>
              <w:t xml:space="preserve"> días naturales</w:t>
            </w:r>
          </w:p>
        </w:tc>
      </w:tr>
      <w:tr w:rsidR="006017A1" w:rsidRPr="0044668F" w14:paraId="5E904566" w14:textId="77777777" w:rsidTr="00E7145E">
        <w:tc>
          <w:tcPr>
            <w:tcW w:w="3686" w:type="dxa"/>
          </w:tcPr>
          <w:p w14:paraId="7A612DE0" w14:textId="77777777" w:rsidR="006017A1" w:rsidRPr="0044668F" w:rsidRDefault="006017A1"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7D29F12B" w14:textId="77777777" w:rsidR="006017A1" w:rsidRPr="0044668F" w:rsidRDefault="006017A1" w:rsidP="00C70527">
            <w:pPr>
              <w:widowControl w:val="0"/>
              <w:spacing w:line="276" w:lineRule="auto"/>
              <w:jc w:val="center"/>
              <w:rPr>
                <w:rFonts w:ascii="Arial" w:hAnsi="Arial" w:cs="Arial"/>
                <w:b/>
                <w:color w:val="000000" w:themeColor="text1"/>
                <w:u w:val="single"/>
                <w:lang w:eastAsia="es-ES"/>
              </w:rPr>
            </w:pPr>
          </w:p>
        </w:tc>
        <w:tc>
          <w:tcPr>
            <w:tcW w:w="6548" w:type="dxa"/>
          </w:tcPr>
          <w:p w14:paraId="4D15F622" w14:textId="77777777" w:rsidR="006017A1" w:rsidRPr="0044668F" w:rsidRDefault="006017A1" w:rsidP="00C70527">
            <w:pPr>
              <w:widowControl w:val="0"/>
              <w:spacing w:line="276" w:lineRule="auto"/>
              <w:rPr>
                <w:rFonts w:ascii="Arial" w:hAnsi="Arial" w:cs="Arial"/>
                <w:bCs/>
              </w:rPr>
            </w:pPr>
            <w:r w:rsidRPr="002974BE">
              <w:rPr>
                <w:rFonts w:ascii="Arial" w:hAnsi="Arial" w:cs="Arial"/>
                <w:noProof/>
                <w:sz w:val="18"/>
                <w:szCs w:val="18"/>
              </w:rPr>
              <w:t>05 de octubre de 2026</w:t>
            </w:r>
          </w:p>
        </w:tc>
      </w:tr>
      <w:tr w:rsidR="006017A1" w:rsidRPr="00E7145E" w14:paraId="60905891" w14:textId="77777777" w:rsidTr="00E7145E">
        <w:tc>
          <w:tcPr>
            <w:tcW w:w="3686" w:type="dxa"/>
          </w:tcPr>
          <w:p w14:paraId="5FC34C18" w14:textId="77777777" w:rsidR="006017A1" w:rsidRPr="0044668F" w:rsidRDefault="006017A1"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624B2017" w14:textId="77777777" w:rsidR="006017A1" w:rsidRPr="0044668F" w:rsidRDefault="006017A1" w:rsidP="00C70527">
            <w:pPr>
              <w:widowControl w:val="0"/>
              <w:spacing w:line="276" w:lineRule="auto"/>
              <w:jc w:val="center"/>
              <w:rPr>
                <w:rFonts w:ascii="Arial" w:hAnsi="Arial" w:cs="Arial"/>
                <w:b/>
                <w:color w:val="000000" w:themeColor="text1"/>
                <w:u w:val="single"/>
                <w:lang w:eastAsia="es-ES"/>
              </w:rPr>
            </w:pPr>
          </w:p>
        </w:tc>
        <w:tc>
          <w:tcPr>
            <w:tcW w:w="6548" w:type="dxa"/>
          </w:tcPr>
          <w:p w14:paraId="771AF75B" w14:textId="77777777" w:rsidR="006017A1" w:rsidRPr="00E7145E" w:rsidRDefault="006017A1" w:rsidP="00C70527">
            <w:pPr>
              <w:widowControl w:val="0"/>
              <w:spacing w:line="276" w:lineRule="auto"/>
              <w:rPr>
                <w:rFonts w:ascii="Arial" w:hAnsi="Arial" w:cs="Arial"/>
                <w:bCs/>
              </w:rPr>
            </w:pPr>
            <w:r w:rsidRPr="002974BE">
              <w:rPr>
                <w:rFonts w:ascii="Arial" w:hAnsi="Arial" w:cs="Arial"/>
                <w:noProof/>
                <w:sz w:val="18"/>
                <w:szCs w:val="18"/>
              </w:rPr>
              <w:t>03 de noviembre de 2026</w:t>
            </w:r>
          </w:p>
        </w:tc>
      </w:tr>
    </w:tbl>
    <w:p w14:paraId="1CA28BEB" w14:textId="77777777" w:rsidR="006017A1" w:rsidRDefault="006017A1" w:rsidP="00C70527">
      <w:pPr>
        <w:spacing w:line="276" w:lineRule="auto"/>
        <w:rPr>
          <w:rFonts w:ascii="Arial" w:hAnsi="Arial" w:cs="Arial"/>
        </w:rPr>
      </w:pPr>
    </w:p>
    <w:p w14:paraId="22DE76A9" w14:textId="77777777" w:rsidR="006017A1" w:rsidRDefault="006017A1"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4B7B0564" w14:textId="77777777" w:rsidR="006017A1" w:rsidRPr="005A567E" w:rsidRDefault="006017A1" w:rsidP="00DE1FA8">
      <w:pPr>
        <w:spacing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6017A1" w:rsidRPr="0044668F" w14:paraId="6A2508D9" w14:textId="77777777" w:rsidTr="00C70527">
        <w:trPr>
          <w:tblHeader/>
        </w:trPr>
        <w:tc>
          <w:tcPr>
            <w:tcW w:w="2689" w:type="dxa"/>
            <w:shd w:val="clear" w:color="auto" w:fill="833C0B" w:themeFill="accent2" w:themeFillShade="80"/>
            <w:vAlign w:val="center"/>
          </w:tcPr>
          <w:p w14:paraId="498A988E" w14:textId="77777777" w:rsidR="006017A1" w:rsidRPr="0044668F" w:rsidRDefault="006017A1"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650B6782" w14:textId="77777777" w:rsidR="006017A1" w:rsidRPr="0044668F" w:rsidRDefault="006017A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018EE3F6" w14:textId="77777777" w:rsidR="006017A1" w:rsidRPr="0044668F" w:rsidRDefault="006017A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61CBFFE6" w14:textId="77777777" w:rsidR="006017A1" w:rsidRPr="0044668F" w:rsidRDefault="006017A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6017A1" w:rsidRPr="0044668F" w14:paraId="31E0736D" w14:textId="77777777" w:rsidTr="00E7145E">
        <w:tc>
          <w:tcPr>
            <w:tcW w:w="2689" w:type="dxa"/>
            <w:vAlign w:val="center"/>
          </w:tcPr>
          <w:p w14:paraId="29D16086" w14:textId="77777777" w:rsidR="006017A1" w:rsidRPr="0044668F" w:rsidRDefault="006017A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6070B98A" w14:textId="77777777" w:rsidR="006017A1" w:rsidRPr="0044668F" w:rsidRDefault="006017A1"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5F8ABA33" w14:textId="77777777" w:rsidR="006017A1" w:rsidRPr="0044668F" w:rsidRDefault="006017A1" w:rsidP="00C70527">
            <w:pPr>
              <w:spacing w:before="16" w:line="276" w:lineRule="auto"/>
              <w:jc w:val="center"/>
              <w:rPr>
                <w:rFonts w:ascii="Arial" w:hAnsi="Arial" w:cs="Arial"/>
                <w:sz w:val="18"/>
                <w:szCs w:val="18"/>
                <w:lang w:val="es-MX"/>
              </w:rPr>
            </w:pPr>
            <w:r w:rsidRPr="002974BE">
              <w:rPr>
                <w:rFonts w:ascii="Arial" w:hAnsi="Arial" w:cs="Arial"/>
                <w:noProof/>
                <w:sz w:val="18"/>
                <w:szCs w:val="18"/>
              </w:rPr>
              <w:t>24 de agosto de 2026</w:t>
            </w:r>
          </w:p>
        </w:tc>
        <w:tc>
          <w:tcPr>
            <w:tcW w:w="4972" w:type="dxa"/>
            <w:vAlign w:val="center"/>
          </w:tcPr>
          <w:p w14:paraId="681612E9" w14:textId="77777777" w:rsidR="006017A1" w:rsidRPr="0044668F" w:rsidRDefault="006017A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6017A1" w:rsidRPr="0044668F" w14:paraId="04E1668D" w14:textId="77777777" w:rsidTr="00E7145E">
        <w:tc>
          <w:tcPr>
            <w:tcW w:w="2689" w:type="dxa"/>
            <w:vAlign w:val="center"/>
          </w:tcPr>
          <w:p w14:paraId="0AB8DCF7" w14:textId="77777777" w:rsidR="006017A1" w:rsidRPr="0044668F" w:rsidRDefault="006017A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7101A454" w14:textId="77777777" w:rsidR="006017A1" w:rsidRPr="0044668F" w:rsidRDefault="006017A1"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670A17FC" w14:textId="77777777" w:rsidR="006017A1" w:rsidRPr="0044668F" w:rsidRDefault="006017A1"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094706ED" w14:textId="77777777" w:rsidR="006017A1" w:rsidRPr="0044668F" w:rsidRDefault="006017A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6017A1" w:rsidRPr="0044668F" w14:paraId="72BA57E0" w14:textId="77777777" w:rsidTr="00827D03">
        <w:tc>
          <w:tcPr>
            <w:tcW w:w="2689" w:type="dxa"/>
            <w:vAlign w:val="center"/>
          </w:tcPr>
          <w:p w14:paraId="5627E864" w14:textId="77777777" w:rsidR="006017A1" w:rsidRPr="0044668F" w:rsidRDefault="006017A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540B34DF" w14:textId="77777777" w:rsidR="006017A1" w:rsidRPr="0044668F" w:rsidRDefault="006017A1"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14:30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4CF8221B" w14:textId="77777777" w:rsidR="006017A1" w:rsidRPr="0044668F" w:rsidRDefault="006017A1" w:rsidP="00C70527">
            <w:pPr>
              <w:spacing w:before="16" w:line="276" w:lineRule="auto"/>
              <w:jc w:val="center"/>
              <w:rPr>
                <w:rFonts w:ascii="Arial" w:hAnsi="Arial" w:cs="Arial"/>
                <w:sz w:val="18"/>
                <w:szCs w:val="18"/>
                <w:lang w:val="es-MX"/>
              </w:rPr>
            </w:pPr>
            <w:r w:rsidRPr="002974BE">
              <w:rPr>
                <w:rFonts w:ascii="Arial" w:hAnsi="Arial" w:cs="Arial"/>
                <w:noProof/>
                <w:sz w:val="18"/>
                <w:szCs w:val="18"/>
              </w:rPr>
              <w:t>02 de septiembre de 2026</w:t>
            </w:r>
          </w:p>
        </w:tc>
        <w:tc>
          <w:tcPr>
            <w:tcW w:w="4972" w:type="dxa"/>
            <w:vMerge w:val="restart"/>
            <w:vAlign w:val="center"/>
          </w:tcPr>
          <w:p w14:paraId="66415081" w14:textId="77777777" w:rsidR="006017A1" w:rsidRPr="0044668F" w:rsidRDefault="006017A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 xml:space="preserve">La Dirección Técnica, de la Dirección General de Obras Públicas de este Ayuntamiento, ubicada en: Av. Héroes #34 </w:t>
            </w:r>
            <w:r w:rsidRPr="0044668F">
              <w:rPr>
                <w:rFonts w:ascii="Arial" w:hAnsi="Arial" w:cs="Arial"/>
                <w:noProof/>
                <w:sz w:val="18"/>
                <w:szCs w:val="18"/>
                <w:lang w:val="es-MX"/>
              </w:rPr>
              <w:lastRenderedPageBreak/>
              <w:t>entre Av. Othón P. Blanco y Av. Carmen Ochoa de Merino, Col. Centro. C.P. 77000, Chetumal, Quintana Roo</w:t>
            </w:r>
            <w:r w:rsidRPr="0044668F">
              <w:rPr>
                <w:rFonts w:ascii="Arial" w:eastAsia="Arial" w:hAnsi="Arial" w:cs="Arial"/>
                <w:sz w:val="18"/>
                <w:szCs w:val="18"/>
                <w:lang w:val="es-MX"/>
              </w:rPr>
              <w:t>.</w:t>
            </w:r>
          </w:p>
        </w:tc>
      </w:tr>
      <w:tr w:rsidR="006017A1" w:rsidRPr="0044668F" w14:paraId="2745EC61" w14:textId="77777777" w:rsidTr="00827D03">
        <w:tc>
          <w:tcPr>
            <w:tcW w:w="2689" w:type="dxa"/>
            <w:vAlign w:val="center"/>
          </w:tcPr>
          <w:p w14:paraId="71CA259B" w14:textId="77777777" w:rsidR="006017A1" w:rsidRPr="0044668F" w:rsidRDefault="006017A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Apertura de proposiciones</w:t>
            </w:r>
          </w:p>
        </w:tc>
        <w:tc>
          <w:tcPr>
            <w:tcW w:w="1428" w:type="dxa"/>
            <w:vAlign w:val="center"/>
          </w:tcPr>
          <w:p w14:paraId="7311A79D" w14:textId="77777777" w:rsidR="006017A1" w:rsidRPr="0044668F" w:rsidRDefault="006017A1"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15:00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7581911" w14:textId="77777777" w:rsidR="006017A1" w:rsidRPr="0044668F" w:rsidRDefault="006017A1"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10 de septiembre de 2026</w:t>
            </w:r>
          </w:p>
        </w:tc>
        <w:tc>
          <w:tcPr>
            <w:tcW w:w="4972" w:type="dxa"/>
            <w:vMerge/>
            <w:vAlign w:val="center"/>
          </w:tcPr>
          <w:p w14:paraId="59C64B5C" w14:textId="77777777" w:rsidR="006017A1" w:rsidRPr="0044668F" w:rsidRDefault="006017A1" w:rsidP="00C70527">
            <w:pPr>
              <w:spacing w:line="276" w:lineRule="auto"/>
              <w:rPr>
                <w:sz w:val="18"/>
                <w:szCs w:val="18"/>
                <w:lang w:val="es-MX"/>
              </w:rPr>
            </w:pPr>
          </w:p>
        </w:tc>
      </w:tr>
      <w:tr w:rsidR="006017A1" w:rsidRPr="0044668F" w14:paraId="05AEE968" w14:textId="77777777" w:rsidTr="00827D03">
        <w:trPr>
          <w:trHeight w:val="122"/>
        </w:trPr>
        <w:tc>
          <w:tcPr>
            <w:tcW w:w="2689" w:type="dxa"/>
            <w:vAlign w:val="center"/>
          </w:tcPr>
          <w:p w14:paraId="408A048E" w14:textId="77777777" w:rsidR="006017A1" w:rsidRPr="0044668F" w:rsidRDefault="006017A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09DD81B9" w14:textId="77777777" w:rsidR="006017A1" w:rsidRPr="0044668F" w:rsidRDefault="006017A1"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12:40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1C64A49" w14:textId="77777777" w:rsidR="006017A1" w:rsidRPr="0044668F" w:rsidRDefault="006017A1"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14 de septiembre de 2026</w:t>
            </w:r>
          </w:p>
        </w:tc>
        <w:tc>
          <w:tcPr>
            <w:tcW w:w="4972" w:type="dxa"/>
            <w:vMerge/>
            <w:vAlign w:val="center"/>
          </w:tcPr>
          <w:p w14:paraId="7F1C8F35" w14:textId="77777777" w:rsidR="006017A1" w:rsidRPr="0044668F" w:rsidRDefault="006017A1" w:rsidP="00C70527">
            <w:pPr>
              <w:spacing w:before="16" w:line="276" w:lineRule="auto"/>
              <w:jc w:val="both"/>
              <w:rPr>
                <w:rFonts w:ascii="Arial" w:hAnsi="Arial" w:cs="Arial"/>
                <w:sz w:val="18"/>
                <w:szCs w:val="18"/>
                <w:lang w:val="es-MX"/>
              </w:rPr>
            </w:pPr>
          </w:p>
        </w:tc>
      </w:tr>
      <w:tr w:rsidR="006017A1" w:rsidRPr="005A567E" w14:paraId="3D8F7884" w14:textId="77777777" w:rsidTr="00E7145E">
        <w:tc>
          <w:tcPr>
            <w:tcW w:w="2689" w:type="dxa"/>
            <w:vAlign w:val="center"/>
          </w:tcPr>
          <w:p w14:paraId="223CE5B8" w14:textId="77777777" w:rsidR="006017A1" w:rsidRPr="0044668F" w:rsidRDefault="006017A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15457A65" w14:textId="77777777" w:rsidR="006017A1" w:rsidRPr="0044668F" w:rsidRDefault="006017A1"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11:45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25753129" w14:textId="77777777" w:rsidR="006017A1" w:rsidRPr="0044668F" w:rsidRDefault="006017A1" w:rsidP="00C70527">
            <w:pPr>
              <w:spacing w:before="16" w:line="276" w:lineRule="auto"/>
              <w:jc w:val="center"/>
              <w:rPr>
                <w:rFonts w:ascii="Arial" w:hAnsi="Arial" w:cs="Arial"/>
                <w:sz w:val="18"/>
                <w:szCs w:val="18"/>
                <w:lang w:val="es-MX"/>
              </w:rPr>
            </w:pPr>
            <w:r w:rsidRPr="002974BE">
              <w:rPr>
                <w:rFonts w:ascii="Arial" w:hAnsi="Arial" w:cs="Arial"/>
                <w:noProof/>
                <w:sz w:val="18"/>
                <w:szCs w:val="18"/>
              </w:rPr>
              <w:t>21 de septiembre de 2026</w:t>
            </w:r>
          </w:p>
        </w:tc>
        <w:tc>
          <w:tcPr>
            <w:tcW w:w="4972" w:type="dxa"/>
            <w:vMerge/>
            <w:vAlign w:val="center"/>
          </w:tcPr>
          <w:p w14:paraId="1BEBBBC7" w14:textId="77777777" w:rsidR="006017A1" w:rsidRPr="005A567E" w:rsidRDefault="006017A1" w:rsidP="00C70527">
            <w:pPr>
              <w:spacing w:before="16" w:line="276" w:lineRule="auto"/>
              <w:jc w:val="both"/>
              <w:rPr>
                <w:rFonts w:ascii="Arial" w:hAnsi="Arial" w:cs="Arial"/>
                <w:sz w:val="18"/>
                <w:szCs w:val="18"/>
                <w:lang w:val="es-MX"/>
              </w:rPr>
            </w:pPr>
          </w:p>
        </w:tc>
      </w:tr>
    </w:tbl>
    <w:p w14:paraId="440F34C6" w14:textId="77777777" w:rsidR="006017A1" w:rsidRDefault="006017A1" w:rsidP="00C70527">
      <w:pPr>
        <w:spacing w:line="276" w:lineRule="auto"/>
        <w:rPr>
          <w:rFonts w:ascii="Arial" w:hAnsi="Arial" w:cs="Arial"/>
        </w:rPr>
      </w:pPr>
    </w:p>
    <w:p w14:paraId="3C7B1596" w14:textId="77777777" w:rsidR="006017A1" w:rsidRDefault="006017A1"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58F7F6FA" w14:textId="77777777" w:rsidR="006017A1" w:rsidRPr="00A80551" w:rsidRDefault="006017A1"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3BCACCB5" w14:textId="77777777" w:rsidR="006017A1" w:rsidRDefault="006017A1"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6E1C0734" w14:textId="77777777" w:rsidR="006017A1" w:rsidRDefault="006017A1"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444D52B9"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656B4E5C" w14:textId="77777777" w:rsidR="006017A1" w:rsidRPr="003615FA"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60AA0061" w14:textId="77777777" w:rsidR="006017A1" w:rsidRPr="003615FA"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74DD64B9" w14:textId="77777777" w:rsidR="006017A1" w:rsidRPr="003615FA"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6C6E0517"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53C6352C"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75F2AF86"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7A44A003"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35BB8881"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7670889D"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xml:space="preserve">. De conformidad con el artículo 31 de la LOPSRMEQROO; la entrega de la misma </w:t>
      </w:r>
      <w:r>
        <w:rPr>
          <w:rFonts w:ascii="Arial" w:eastAsia="Arial" w:hAnsi="Arial" w:cs="Arial"/>
        </w:rPr>
        <w:lastRenderedPageBreak/>
        <w:t>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5635E160"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6C1400E8"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5673A6BC"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2DD06E36" w14:textId="77777777" w:rsidR="006017A1" w:rsidRPr="007A362E"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3020E762"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7959654D" w14:textId="77777777" w:rsidR="006017A1" w:rsidRDefault="006017A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75903ED8" w14:textId="77777777" w:rsidR="006017A1" w:rsidRDefault="006017A1"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39C7D8AF" w14:textId="77777777" w:rsidR="006017A1" w:rsidRDefault="006017A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42D080EC" w14:textId="77777777" w:rsidR="006017A1" w:rsidRDefault="006017A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53EEC549" w14:textId="77777777" w:rsidR="006017A1" w:rsidRDefault="006017A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0A135C69" w14:textId="77777777" w:rsidR="006017A1" w:rsidRDefault="006017A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23CCE849" w14:textId="77777777" w:rsidR="006017A1" w:rsidRDefault="006017A1">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06F7FE95" w14:textId="77777777" w:rsidR="006017A1" w:rsidRDefault="006017A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72EE473C" w14:textId="77777777" w:rsidR="006017A1" w:rsidRDefault="006017A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3A2FAFF9" w14:textId="77777777" w:rsidR="006017A1" w:rsidRPr="004026E7" w:rsidRDefault="006017A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27EC1F1" w14:textId="77777777" w:rsidR="006017A1" w:rsidRPr="00A80551" w:rsidRDefault="006017A1"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63E31643" w14:textId="77777777" w:rsidR="006017A1" w:rsidRPr="00BA256F" w:rsidRDefault="006017A1"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8"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19D9EEC5" w14:textId="77777777" w:rsidR="006017A1" w:rsidRPr="00BA256F" w:rsidRDefault="006017A1"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58A9BAA8" w14:textId="77777777" w:rsidR="006017A1" w:rsidRPr="00A80551" w:rsidRDefault="006017A1"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026A96A0" w14:textId="77777777" w:rsidR="006017A1" w:rsidRDefault="006017A1"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4E213890" w14:textId="77777777" w:rsidR="006017A1" w:rsidRDefault="006017A1">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6B83CE3E" w14:textId="77777777" w:rsidR="006017A1" w:rsidRDefault="006017A1">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3A8C20E0" w14:textId="77777777" w:rsidR="006017A1" w:rsidRDefault="006017A1">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2CD6110F" w14:textId="77777777" w:rsidR="006017A1" w:rsidRDefault="006017A1">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2B594491" w14:textId="77777777" w:rsidR="006017A1" w:rsidRPr="00C70527" w:rsidRDefault="006017A1">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1AA83988" w14:textId="77777777" w:rsidR="006017A1" w:rsidRPr="00A80551" w:rsidRDefault="006017A1"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42B3DB7E" w14:textId="77777777" w:rsidR="006017A1" w:rsidRPr="00A80551" w:rsidRDefault="006017A1"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08F83663" w14:textId="77777777" w:rsidR="006017A1" w:rsidRPr="00C70527" w:rsidRDefault="006017A1"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354B1DA0" w14:textId="77777777" w:rsidR="006017A1" w:rsidRPr="00F27347" w:rsidRDefault="006017A1">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1DBC5CAB" w14:textId="77777777" w:rsidR="006017A1" w:rsidRDefault="006017A1"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5E3BC1EB" w14:textId="77777777" w:rsidR="006017A1" w:rsidRDefault="006017A1"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358B3E3F" w14:textId="77777777" w:rsidR="006017A1" w:rsidRDefault="006017A1"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39DFC39D" w14:textId="77777777" w:rsidR="006017A1" w:rsidRDefault="006017A1"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586037DF" w14:textId="77777777" w:rsidR="006017A1" w:rsidRPr="00C70527" w:rsidRDefault="006017A1"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7E4C5E0B" w14:textId="77777777" w:rsidR="006017A1" w:rsidRPr="00F27347" w:rsidRDefault="006017A1">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52C0CBBF" w14:textId="77777777" w:rsidR="006017A1" w:rsidRPr="0020085A" w:rsidRDefault="006017A1"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4955530D" w14:textId="77777777" w:rsidR="006017A1" w:rsidRPr="00F27347" w:rsidRDefault="006017A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695FEC71" w14:textId="77777777" w:rsidR="006017A1" w:rsidRDefault="006017A1"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1FFE9946" w14:textId="77777777" w:rsidR="006017A1" w:rsidRDefault="006017A1"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2974BE">
        <w:rPr>
          <w:rFonts w:ascii="Arial" w:eastAsia="Arial" w:hAnsi="Arial" w:cs="Arial"/>
          <w:b/>
          <w:noProof/>
        </w:rPr>
        <w:t>02 de septiembre de 2026</w:t>
      </w:r>
      <w:r w:rsidRPr="0044668F">
        <w:rPr>
          <w:rFonts w:ascii="Arial" w:eastAsia="Arial" w:hAnsi="Arial" w:cs="Arial"/>
          <w:b/>
          <w:noProof/>
        </w:rPr>
        <w:t xml:space="preserve"> a las </w:t>
      </w:r>
      <w:r w:rsidRPr="002974BE">
        <w:rPr>
          <w:rFonts w:ascii="Arial" w:eastAsia="Arial" w:hAnsi="Arial" w:cs="Arial"/>
          <w:b/>
          <w:noProof/>
        </w:rPr>
        <w:t>14:30</w:t>
      </w:r>
      <w:r w:rsidRPr="0044668F">
        <w:rPr>
          <w:rFonts w:ascii="Arial" w:eastAsia="Arial" w:hAnsi="Arial" w:cs="Arial"/>
          <w:b/>
          <w:noProof/>
        </w:rPr>
        <w:t xml:space="preserve"> horas</w:t>
      </w:r>
      <w:r w:rsidRPr="0044668F">
        <w:rPr>
          <w:rFonts w:ascii="Arial" w:eastAsia="Arial" w:hAnsi="Arial" w:cs="Arial"/>
          <w:bCs/>
          <w:noProof/>
        </w:rPr>
        <w:t>.</w:t>
      </w:r>
    </w:p>
    <w:p w14:paraId="054ACD54" w14:textId="77777777" w:rsidR="006017A1" w:rsidRDefault="006017A1"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9"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21B3BA27" w14:textId="77777777" w:rsidR="006017A1" w:rsidRPr="009D0111" w:rsidRDefault="006017A1"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06F92B36" w14:textId="77777777" w:rsidR="006017A1" w:rsidRDefault="006017A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lastRenderedPageBreak/>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1FFB5D35" w14:textId="77777777" w:rsidR="006017A1" w:rsidRDefault="006017A1"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093382A3" w14:textId="77777777" w:rsidR="006017A1" w:rsidRDefault="006017A1"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2974BE">
        <w:rPr>
          <w:rFonts w:ascii="Arial" w:eastAsia="Arial" w:hAnsi="Arial" w:cs="Arial"/>
          <w:b/>
          <w:bCs/>
          <w:noProof/>
          <w:spacing w:val="1"/>
        </w:rPr>
        <w:t>10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2974BE">
        <w:rPr>
          <w:rFonts w:ascii="Arial" w:eastAsia="Arial" w:hAnsi="Arial" w:cs="Arial"/>
          <w:b/>
          <w:bCs/>
          <w:noProof/>
          <w:spacing w:val="1"/>
        </w:rPr>
        <w:t>15:00</w:t>
      </w:r>
      <w:r w:rsidRPr="0044668F">
        <w:rPr>
          <w:rFonts w:ascii="Arial" w:eastAsia="Arial" w:hAnsi="Arial" w:cs="Arial"/>
          <w:b/>
          <w:bCs/>
          <w:noProof/>
          <w:spacing w:val="1"/>
        </w:rPr>
        <w:t xml:space="preserve"> horas.</w:t>
      </w:r>
    </w:p>
    <w:p w14:paraId="18276C87" w14:textId="77777777" w:rsidR="006017A1" w:rsidRDefault="006017A1"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3B7B2B32" w14:textId="77777777" w:rsidR="006017A1" w:rsidRPr="00534873" w:rsidRDefault="006017A1"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7F34E0D2" w14:textId="77777777" w:rsidR="006017A1" w:rsidRDefault="006017A1"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2AA1D951" w14:textId="77777777" w:rsidR="006017A1" w:rsidRDefault="006017A1"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1E1ACA2D" w14:textId="77777777" w:rsidR="006017A1" w:rsidRDefault="006017A1">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04CADA59" w14:textId="77777777" w:rsidR="006017A1" w:rsidRPr="00C00A33" w:rsidRDefault="006017A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75272C12" w14:textId="77777777" w:rsidR="006017A1" w:rsidRPr="00C00A33" w:rsidRDefault="006017A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7AD2A107" w14:textId="77777777" w:rsidR="006017A1" w:rsidRPr="00C00A33" w:rsidRDefault="006017A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w:t>
      </w:r>
      <w:r w:rsidRPr="00F41C15">
        <w:rPr>
          <w:rFonts w:ascii="Arial" w:eastAsia="Arial" w:hAnsi="Arial" w:cs="Arial"/>
          <w:spacing w:val="-2"/>
        </w:rPr>
        <w:lastRenderedPageBreak/>
        <w:t xml:space="preserve">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7D78785C" w14:textId="77777777" w:rsidR="006017A1" w:rsidRPr="00C00A33" w:rsidRDefault="006017A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11AE5424" w14:textId="77777777" w:rsidR="006017A1" w:rsidRPr="00F41C15" w:rsidRDefault="006017A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67DEA026" w14:textId="77777777" w:rsidR="006017A1" w:rsidRPr="007C338F" w:rsidRDefault="006017A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62B2BF0C" w14:textId="77777777" w:rsidR="006017A1" w:rsidRDefault="006017A1"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2974BE">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2974BE">
        <w:rPr>
          <w:rFonts w:ascii="Arial" w:eastAsia="Arial" w:hAnsi="Arial" w:cs="Arial"/>
          <w:b/>
          <w:bCs/>
          <w:noProof/>
          <w:spacing w:val="1"/>
        </w:rPr>
        <w:t>12:40</w:t>
      </w:r>
      <w:r w:rsidRPr="0044668F">
        <w:rPr>
          <w:rFonts w:ascii="Arial" w:eastAsia="Arial" w:hAnsi="Arial" w:cs="Arial"/>
          <w:b/>
          <w:bCs/>
          <w:noProof/>
          <w:spacing w:val="1"/>
        </w:rPr>
        <w:t xml:space="preserve"> horas.</w:t>
      </w:r>
    </w:p>
    <w:p w14:paraId="7E58291D" w14:textId="77777777" w:rsidR="006017A1" w:rsidRDefault="006017A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172E441C" w14:textId="77777777" w:rsidR="006017A1" w:rsidRPr="00C70527" w:rsidRDefault="006017A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64F7A256" w14:textId="77777777" w:rsidR="006017A1" w:rsidRPr="00C70527" w:rsidRDefault="006017A1"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0B1BB7FA" w14:textId="77777777" w:rsidR="006017A1" w:rsidRPr="007C338F" w:rsidRDefault="006017A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416DB987" w14:textId="77777777" w:rsidR="006017A1" w:rsidRDefault="006017A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2973435D" w14:textId="77777777" w:rsidR="006017A1" w:rsidRDefault="006017A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2974BE">
        <w:rPr>
          <w:rFonts w:ascii="Arial" w:eastAsia="Arial" w:hAnsi="Arial" w:cs="Arial"/>
          <w:b/>
          <w:bCs/>
          <w:noProof/>
        </w:rPr>
        <w:t>21 de septiembre de 2026</w:t>
      </w:r>
      <w:r w:rsidRPr="0044668F">
        <w:rPr>
          <w:rFonts w:ascii="Arial" w:eastAsia="Arial" w:hAnsi="Arial" w:cs="Arial"/>
          <w:b/>
          <w:bCs/>
        </w:rPr>
        <w:t xml:space="preserve">, a las </w:t>
      </w:r>
      <w:r w:rsidRPr="002974BE">
        <w:rPr>
          <w:rFonts w:ascii="Arial" w:eastAsia="Arial" w:hAnsi="Arial" w:cs="Arial"/>
          <w:b/>
          <w:bCs/>
          <w:noProof/>
        </w:rPr>
        <w:t>11:45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45EC2006" w14:textId="77777777" w:rsidR="006017A1" w:rsidRPr="00C70527" w:rsidRDefault="006017A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0E956CD6" w14:textId="77777777" w:rsidR="006017A1" w:rsidRPr="00C70527" w:rsidRDefault="006017A1" w:rsidP="003615FA">
      <w:pPr>
        <w:spacing w:after="240" w:line="276" w:lineRule="auto"/>
        <w:ind w:left="426" w:right="28"/>
        <w:jc w:val="both"/>
        <w:rPr>
          <w:rFonts w:ascii="Arial" w:eastAsia="Arial" w:hAnsi="Arial" w:cs="Arial"/>
        </w:rPr>
      </w:pPr>
      <w:r w:rsidRPr="00C70527">
        <w:rPr>
          <w:rFonts w:ascii="Arial" w:eastAsia="Arial" w:hAnsi="Arial" w:cs="Arial"/>
        </w:rPr>
        <w:lastRenderedPageBreak/>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157CFB60" w14:textId="77777777" w:rsidR="006017A1" w:rsidRPr="00183290" w:rsidRDefault="006017A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76C45D1A" w14:textId="77777777" w:rsidR="006017A1" w:rsidRPr="00C70527" w:rsidRDefault="006017A1"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6634965E" w14:textId="77777777" w:rsidR="006017A1" w:rsidRPr="00C70527" w:rsidRDefault="006017A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0A7991F5" w14:textId="77777777" w:rsidR="006017A1" w:rsidRDefault="006017A1"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74E11681" w14:textId="77777777" w:rsidR="006017A1" w:rsidRDefault="006017A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7A293D09" w14:textId="77777777" w:rsidR="006017A1" w:rsidRDefault="006017A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1B176AF2" w14:textId="77777777" w:rsidR="006017A1" w:rsidRPr="00C70527" w:rsidRDefault="006017A1"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6C6E964F" w14:textId="77777777" w:rsidR="006017A1" w:rsidRDefault="006017A1"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69895114"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53F85A2F"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79A8A8D1"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566161C5"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70F0A88B"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5B7EBE80" w14:textId="77777777" w:rsidR="006017A1" w:rsidRPr="0009425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285F24D2"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65144A7A" w14:textId="77777777" w:rsidR="006017A1" w:rsidRPr="00255092"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567A2161"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265F7822"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3790676D"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39DC877B"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5C464D14"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1007D87A"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18087C7E"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189C9BC8"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4B110F5D"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6887361A"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2633830D"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21374A03"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611F2915"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0377FC39"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2D13D845"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6D5CA66E" w14:textId="77777777" w:rsidR="006017A1" w:rsidRDefault="006017A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1669C239" w14:textId="77777777" w:rsidR="006017A1" w:rsidRPr="00DC7BEB" w:rsidRDefault="006017A1">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724CCCB6" w14:textId="77777777" w:rsidR="006017A1" w:rsidRPr="005E3B48" w:rsidRDefault="006017A1"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07565151" w14:textId="77777777" w:rsidR="006017A1" w:rsidRPr="005E3B48" w:rsidRDefault="006017A1"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157A32D2" w14:textId="77777777" w:rsidR="006017A1" w:rsidRPr="005E3B48" w:rsidRDefault="006017A1"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0BFC6414" w14:textId="77777777" w:rsidR="006017A1" w:rsidRPr="005E3B48" w:rsidRDefault="006017A1"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C98192C" w14:textId="77777777" w:rsidR="006017A1" w:rsidRDefault="006017A1">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220A98E2" w14:textId="77777777" w:rsidR="006017A1" w:rsidRPr="005E3B48" w:rsidRDefault="006017A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0B97DF29" w14:textId="77777777" w:rsidR="006017A1" w:rsidRPr="005E3B48" w:rsidRDefault="006017A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5C58DF31" w14:textId="77777777" w:rsidR="006017A1" w:rsidRPr="005E3B48" w:rsidRDefault="006017A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58773696" w14:textId="77777777" w:rsidR="006017A1" w:rsidRPr="005E3B48" w:rsidRDefault="006017A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707605E3" w14:textId="77777777" w:rsidR="006017A1" w:rsidRPr="00A23A02" w:rsidRDefault="006017A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7ACCB6CB" w14:textId="77777777" w:rsidR="006017A1" w:rsidRPr="00A23A02" w:rsidRDefault="006017A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1A8D8827" w14:textId="77777777" w:rsidR="006017A1" w:rsidRPr="00A23A02" w:rsidRDefault="006017A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42AD0421" w14:textId="77777777" w:rsidR="006017A1" w:rsidRPr="00A23A02" w:rsidRDefault="006017A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0284362A" w14:textId="77777777" w:rsidR="006017A1" w:rsidRPr="00A23A02" w:rsidRDefault="006017A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251EAA5F" w14:textId="77777777" w:rsidR="006017A1" w:rsidRPr="00A23A02" w:rsidRDefault="006017A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247AD270" w14:textId="77777777" w:rsidR="006017A1" w:rsidRPr="00A23A02" w:rsidRDefault="006017A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16E7C797" w14:textId="77777777" w:rsidR="006017A1" w:rsidRPr="00A23A02" w:rsidRDefault="006017A1">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54E0A879" w14:textId="77777777" w:rsidR="006017A1" w:rsidRPr="00A23A02" w:rsidRDefault="006017A1">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49AC01C6" w14:textId="77777777" w:rsidR="006017A1" w:rsidRDefault="006017A1"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66CCDE45" w14:textId="77777777" w:rsidR="006017A1" w:rsidRDefault="006017A1"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5C77F8FF" w14:textId="77777777" w:rsidR="006017A1" w:rsidRPr="00717EA8" w:rsidRDefault="006017A1">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0198391D" w14:textId="77777777" w:rsidR="006017A1" w:rsidRDefault="006017A1" w:rsidP="00862623">
      <w:pPr>
        <w:pStyle w:val="Prrafodelista"/>
        <w:spacing w:after="240" w:line="276" w:lineRule="auto"/>
        <w:ind w:left="360" w:right="28"/>
        <w:contextualSpacing w:val="0"/>
        <w:jc w:val="both"/>
        <w:rPr>
          <w:rFonts w:ascii="Arial" w:hAnsi="Arial" w:cs="Arial"/>
        </w:rPr>
      </w:pPr>
      <w:r w:rsidRPr="00B149A9">
        <w:rPr>
          <w:rFonts w:ascii="Arial" w:hAnsi="Arial" w:cs="Arial"/>
        </w:rPr>
        <w:lastRenderedPageBreak/>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47D3C548" w14:textId="77777777" w:rsidR="006017A1" w:rsidRDefault="006017A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22443A65" w14:textId="77777777" w:rsidR="006017A1" w:rsidRPr="00B149A9" w:rsidRDefault="006017A1"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2E80EE76" w14:textId="77777777" w:rsidR="006017A1" w:rsidRDefault="006017A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2349006E" w14:textId="77777777" w:rsidR="006017A1" w:rsidRDefault="006017A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42A25474" w14:textId="77777777" w:rsidR="006017A1" w:rsidRDefault="006017A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688EAD78" w14:textId="77777777" w:rsidR="006017A1" w:rsidRDefault="006017A1"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44A1D1CD" w14:textId="77777777" w:rsidR="006017A1" w:rsidRDefault="006017A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0EFA6CF5" w14:textId="77777777" w:rsidR="006017A1" w:rsidRPr="00717EA8" w:rsidRDefault="006017A1">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3832B16C" w14:textId="77777777" w:rsidR="006017A1" w:rsidRDefault="006017A1"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0BCD3B7A" w14:textId="77777777" w:rsidR="006017A1" w:rsidRDefault="006017A1"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5B6F767C" w14:textId="77777777" w:rsidR="006017A1" w:rsidRDefault="006017A1">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5E21519B" w14:textId="77777777" w:rsidR="006017A1" w:rsidRDefault="006017A1">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3F4489FD" w14:textId="77777777" w:rsidR="006017A1" w:rsidRDefault="006017A1">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436E9137" w14:textId="77777777" w:rsidR="006017A1" w:rsidRDefault="006017A1">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03C5D0D0" w14:textId="77777777" w:rsidR="006017A1" w:rsidRDefault="006017A1">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56E86945" w14:textId="77777777" w:rsidR="006017A1" w:rsidRDefault="006017A1">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2D1B4E44" w14:textId="77777777" w:rsidR="006017A1" w:rsidRDefault="006017A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lastRenderedPageBreak/>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0B964426" w14:textId="77777777" w:rsidR="006017A1" w:rsidRDefault="006017A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1EC1172F" w14:textId="77777777" w:rsidR="006017A1" w:rsidRDefault="006017A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70A33472" w14:textId="77777777" w:rsidR="006017A1" w:rsidRDefault="006017A1">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401FF978" w14:textId="77777777" w:rsidR="006017A1" w:rsidRDefault="006017A1">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25B23468" w14:textId="77777777" w:rsidR="006017A1" w:rsidRPr="00B3415D" w:rsidRDefault="006017A1">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40913C05" w14:textId="77777777" w:rsidR="006017A1" w:rsidRPr="00B3415D" w:rsidRDefault="006017A1"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1EB8552C" w14:textId="77777777" w:rsidR="006017A1" w:rsidRPr="00717EA8" w:rsidRDefault="006017A1">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20A84C28" w14:textId="77777777" w:rsidR="006017A1" w:rsidRDefault="006017A1"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737E65D5" w14:textId="77777777" w:rsidR="006017A1" w:rsidRPr="00717EA8" w:rsidRDefault="006017A1">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53158B46" w14:textId="77777777" w:rsidR="006017A1" w:rsidRDefault="006017A1"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7C8CCFAC" w14:textId="77777777" w:rsidR="006017A1" w:rsidRDefault="006017A1"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4107F21F" w14:textId="77777777" w:rsidR="006017A1" w:rsidRPr="001D5B30" w:rsidRDefault="006017A1">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68E053D2" w14:textId="77777777" w:rsidR="006017A1" w:rsidRPr="001D5B30" w:rsidRDefault="006017A1">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00FC80DA" w14:textId="77777777" w:rsidR="006017A1" w:rsidRPr="001D5B30" w:rsidRDefault="006017A1">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71E7CB56" w14:textId="77777777" w:rsidR="006017A1" w:rsidRDefault="006017A1" w:rsidP="00862623">
      <w:pPr>
        <w:pStyle w:val="Prrafodelista"/>
        <w:spacing w:after="240" w:line="276" w:lineRule="auto"/>
        <w:ind w:right="28"/>
        <w:contextualSpacing w:val="0"/>
        <w:jc w:val="both"/>
        <w:rPr>
          <w:rFonts w:ascii="Arial" w:hAnsi="Arial" w:cs="Arial"/>
        </w:rPr>
      </w:pPr>
      <w:r w:rsidRPr="001D5B30">
        <w:rPr>
          <w:rFonts w:ascii="Arial" w:hAnsi="Arial" w:cs="Arial"/>
        </w:rPr>
        <w:lastRenderedPageBreak/>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64709F86" w14:textId="77777777" w:rsidR="006017A1" w:rsidRDefault="006017A1"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4FA4B1AB" w14:textId="77777777" w:rsidR="006017A1" w:rsidRDefault="006017A1">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7C40CCBA" w14:textId="77777777" w:rsidR="006017A1" w:rsidRPr="00431AB6" w:rsidRDefault="006017A1"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5CFAF314" w14:textId="77777777" w:rsidR="006017A1" w:rsidRPr="001D5B30" w:rsidRDefault="006017A1"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224C3BAE" w14:textId="77777777" w:rsidR="006017A1" w:rsidRDefault="006017A1"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619A4DE3" w14:textId="77777777" w:rsidR="006017A1" w:rsidRDefault="006017A1"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77AAE8D6" w14:textId="77777777" w:rsidR="006017A1" w:rsidRDefault="006017A1"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72B33EBE" w14:textId="77777777" w:rsidR="006017A1" w:rsidRDefault="006017A1"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617AF988" w14:textId="77777777" w:rsidR="006017A1" w:rsidRDefault="006017A1"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45C3AFA5" w14:textId="77777777" w:rsidR="006017A1" w:rsidRPr="005E3B48" w:rsidRDefault="006017A1"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7F363397" w14:textId="77777777" w:rsidR="006017A1" w:rsidRPr="00A23A02" w:rsidRDefault="006017A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5D662236" w14:textId="77777777" w:rsidR="006017A1" w:rsidRPr="00A23A02" w:rsidRDefault="006017A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lastRenderedPageBreak/>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323B6349" w14:textId="77777777" w:rsidR="006017A1" w:rsidRPr="00A23A02" w:rsidRDefault="006017A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2B5CB00D" w14:textId="77777777" w:rsidR="006017A1" w:rsidRPr="005E3B48" w:rsidRDefault="006017A1"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1DDAB5F8" w14:textId="77777777" w:rsidR="006017A1" w:rsidRDefault="006017A1"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6A83BD5D" w14:textId="77777777" w:rsidR="006017A1" w:rsidRPr="005E3B48" w:rsidRDefault="006017A1"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2974BE">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5B04838F" w14:textId="77777777" w:rsidR="006017A1" w:rsidRPr="005E3B48" w:rsidRDefault="006017A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5737D891" w14:textId="77777777" w:rsidR="006017A1" w:rsidRDefault="006017A1"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147C27CB" w14:textId="77777777" w:rsidR="006017A1" w:rsidRDefault="006017A1"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7A0F468C" w14:textId="77777777" w:rsidR="006017A1" w:rsidRPr="000C6638" w:rsidRDefault="006017A1">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371264B7" w14:textId="77777777" w:rsidR="006017A1" w:rsidRDefault="006017A1"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57AEA40F" w14:textId="77777777" w:rsidR="006017A1" w:rsidRDefault="006017A1"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61D8BCA6" w14:textId="77777777" w:rsidR="006017A1" w:rsidRDefault="006017A1"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52CA070B" w14:textId="77777777" w:rsidR="006017A1" w:rsidRDefault="006017A1"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2B7D0990" w14:textId="77777777" w:rsidR="006017A1" w:rsidRDefault="006017A1" w:rsidP="003615FA">
      <w:pPr>
        <w:spacing w:after="240" w:line="276" w:lineRule="auto"/>
        <w:ind w:right="28"/>
        <w:jc w:val="both"/>
        <w:rPr>
          <w:rFonts w:ascii="Arial" w:hAnsi="Arial" w:cs="Arial"/>
        </w:rPr>
      </w:pPr>
      <w:r>
        <w:rPr>
          <w:rFonts w:ascii="Arial" w:hAnsi="Arial" w:cs="Arial"/>
        </w:rPr>
        <w:lastRenderedPageBreak/>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76E4A79C" w14:textId="77777777" w:rsidR="006017A1" w:rsidRDefault="006017A1"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3CFF04C2" w14:textId="77777777" w:rsidR="006017A1" w:rsidRPr="00D15377" w:rsidRDefault="006017A1">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1E664E56" w14:textId="77777777" w:rsidR="006017A1" w:rsidRPr="005E3B48" w:rsidRDefault="006017A1"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55D7F423" w14:textId="77777777" w:rsidR="006017A1" w:rsidRPr="00D15377" w:rsidRDefault="006017A1">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58BDB3B6" w14:textId="77777777" w:rsidR="006017A1" w:rsidRPr="00D15377" w:rsidRDefault="006017A1">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00A43486" w14:textId="77777777" w:rsidR="006017A1" w:rsidRPr="00D15377" w:rsidRDefault="006017A1">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367F9F45" w14:textId="77777777" w:rsidR="006017A1" w:rsidRPr="00D15377" w:rsidRDefault="006017A1">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590DE272" w14:textId="77777777" w:rsidR="006017A1" w:rsidRPr="005E3B48" w:rsidRDefault="006017A1"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04B5268E" w14:textId="77777777" w:rsidR="006017A1" w:rsidRPr="00D15377" w:rsidRDefault="006017A1">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3494C1B8" w14:textId="77777777" w:rsidR="006017A1" w:rsidRPr="00D15377" w:rsidRDefault="006017A1">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49D88928" w14:textId="77777777" w:rsidR="006017A1" w:rsidRDefault="006017A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1312B128" w14:textId="77777777" w:rsidR="006017A1" w:rsidRDefault="006017A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4F22F50A" w14:textId="77777777" w:rsidR="006017A1" w:rsidRDefault="006017A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0B1F729A" w14:textId="77777777" w:rsidR="006017A1" w:rsidRDefault="006017A1"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507C3BFC" w14:textId="77777777" w:rsidR="006017A1" w:rsidRDefault="006017A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49161BAC" w14:textId="77777777" w:rsidR="006017A1" w:rsidRPr="003A1862" w:rsidRDefault="006017A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70306940" w14:textId="77777777" w:rsidR="006017A1" w:rsidRPr="005E3B48" w:rsidRDefault="006017A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0C42BF4E" w14:textId="77777777" w:rsidR="006017A1" w:rsidRPr="003A1862" w:rsidRDefault="006017A1">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77B1BAF8" w14:textId="77777777" w:rsidR="006017A1" w:rsidRPr="003A1862" w:rsidRDefault="006017A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85EBFAA" w14:textId="77777777" w:rsidR="006017A1" w:rsidRPr="003A1862" w:rsidRDefault="006017A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65EBDB76" w14:textId="77777777" w:rsidR="006017A1" w:rsidRPr="003A1862" w:rsidRDefault="006017A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244F1DB4" w14:textId="77777777" w:rsidR="006017A1" w:rsidRPr="003A1862" w:rsidRDefault="006017A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A334215" w14:textId="77777777" w:rsidR="006017A1" w:rsidRPr="003A1862" w:rsidRDefault="006017A1"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6B7AE23D" w14:textId="77777777" w:rsidR="006017A1" w:rsidRDefault="006017A1"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64462A5B" w14:textId="77777777" w:rsidR="006017A1" w:rsidRDefault="006017A1"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72D3C9FC" w14:textId="77777777" w:rsidR="006017A1" w:rsidRDefault="006017A1"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41F8BC16" w14:textId="77777777" w:rsidR="006017A1" w:rsidRPr="005E3B48" w:rsidRDefault="006017A1"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lastRenderedPageBreak/>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7E54756D" w14:textId="77777777" w:rsidR="006017A1" w:rsidRPr="005E3B48" w:rsidRDefault="006017A1"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2974BE">
        <w:rPr>
          <w:rFonts w:ascii="Arial" w:eastAsia="Arial" w:hAnsi="Arial" w:cs="Arial"/>
          <w:b/>
          <w:noProof/>
          <w:spacing w:val="5"/>
        </w:rPr>
        <w:t>30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2974BE">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2974BE">
        <w:rPr>
          <w:rFonts w:ascii="Arial" w:eastAsia="Arial" w:hAnsi="Arial" w:cs="Arial"/>
          <w:b/>
          <w:noProof/>
          <w:spacing w:val="4"/>
        </w:rPr>
        <w:t>03 de noviembre de 2026</w:t>
      </w:r>
      <w:r w:rsidRPr="00E51240">
        <w:rPr>
          <w:rFonts w:ascii="Arial" w:eastAsia="Arial" w:hAnsi="Arial" w:cs="Arial"/>
          <w:b/>
        </w:rPr>
        <w:t>.</w:t>
      </w:r>
    </w:p>
    <w:p w14:paraId="0929C3D9" w14:textId="77777777" w:rsidR="006017A1" w:rsidRPr="005E3B48" w:rsidRDefault="006017A1"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224B0904" w14:textId="77777777" w:rsidR="006017A1" w:rsidRPr="005E3B48" w:rsidRDefault="006017A1"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33A5A63C" w14:textId="77777777" w:rsidR="006017A1" w:rsidRPr="005E3B48" w:rsidRDefault="006017A1"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74E72615" w14:textId="77777777" w:rsidR="006017A1" w:rsidRPr="005E3B48" w:rsidRDefault="006017A1"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62ACEF1C" w14:textId="77777777" w:rsidR="006017A1" w:rsidRPr="00860B20" w:rsidRDefault="006017A1"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1F5DEC33" w14:textId="77777777" w:rsidR="006017A1" w:rsidRPr="00860B20" w:rsidRDefault="006017A1"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713B30FF" w14:textId="77777777" w:rsidR="006017A1" w:rsidRPr="00860B20" w:rsidRDefault="006017A1"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06D3A9FD" w14:textId="77777777" w:rsidR="006017A1" w:rsidRPr="00860B20" w:rsidRDefault="006017A1"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12D126D" w14:textId="77777777" w:rsidR="006017A1" w:rsidRPr="00860B20" w:rsidRDefault="006017A1">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392885F6" w14:textId="77777777" w:rsidR="006017A1" w:rsidRPr="00860B20" w:rsidRDefault="006017A1">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62A80835" w14:textId="77777777" w:rsidR="006017A1" w:rsidRPr="00860B20" w:rsidRDefault="006017A1"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634FB663" w14:textId="77777777" w:rsidR="006017A1" w:rsidRPr="00860B20" w:rsidRDefault="006017A1"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0414EBB4" w14:textId="77777777" w:rsidR="006017A1" w:rsidRPr="00860B20" w:rsidRDefault="006017A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 xml:space="preserve">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w:t>
      </w:r>
      <w:r w:rsidRPr="00860B20">
        <w:rPr>
          <w:rFonts w:ascii="Arial" w:eastAsia="Arial" w:hAnsi="Arial" w:cs="Arial"/>
        </w:rPr>
        <w:lastRenderedPageBreak/>
        <w:t>empresa, relación de los nombres de los accionistas, nombre, número y circunscripción del notario o fedatario público y denominación o razón social con identificación vigente con fotografía.</w:t>
      </w:r>
    </w:p>
    <w:p w14:paraId="31A315E8" w14:textId="77777777" w:rsidR="006017A1" w:rsidRPr="00860B20" w:rsidRDefault="006017A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588C43FD" w14:textId="77777777" w:rsidR="006017A1" w:rsidRPr="00860B20" w:rsidRDefault="006017A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18193188" w14:textId="77777777" w:rsidR="006017A1" w:rsidRPr="00860B20" w:rsidRDefault="006017A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198DE21C" w14:textId="77777777" w:rsidR="006017A1" w:rsidRPr="00860B20" w:rsidRDefault="006017A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73280C62" w14:textId="77777777" w:rsidR="006017A1" w:rsidRPr="00860B20" w:rsidRDefault="006017A1"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26FFEFD" w14:textId="77777777" w:rsidR="006017A1" w:rsidRDefault="006017A1"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7D96259E" w14:textId="77777777" w:rsidR="006017A1" w:rsidRPr="00860B20" w:rsidRDefault="006017A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042E2C51" w14:textId="77777777" w:rsidR="006017A1" w:rsidRPr="00860B20" w:rsidRDefault="006017A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7A66D419" w14:textId="77777777" w:rsidR="006017A1" w:rsidRPr="00860B20" w:rsidRDefault="006017A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55E3B785" w14:textId="77777777" w:rsidR="006017A1" w:rsidRPr="00860B20" w:rsidRDefault="006017A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1C044DA6" w14:textId="77777777" w:rsidR="006017A1" w:rsidRPr="00860B20" w:rsidRDefault="006017A1"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C239518" w14:textId="77777777" w:rsidR="006017A1" w:rsidRPr="00C010BD" w:rsidRDefault="006017A1">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2C1BB7F9" w14:textId="77777777" w:rsidR="006017A1" w:rsidRPr="00860B20" w:rsidRDefault="006017A1"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E6DA7D8" w14:textId="77777777" w:rsidR="006017A1" w:rsidRPr="00860B20" w:rsidRDefault="006017A1">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0FCCE1E3" w14:textId="77777777" w:rsidR="006017A1" w:rsidRPr="00860B20" w:rsidRDefault="006017A1">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420281D4" w14:textId="77777777" w:rsidR="006017A1" w:rsidRPr="00860B20" w:rsidRDefault="006017A1">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753B7CFA" w14:textId="77777777" w:rsidR="006017A1" w:rsidRPr="00860B20" w:rsidRDefault="006017A1"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0636704B" w14:textId="77777777" w:rsidR="006017A1" w:rsidRPr="00C010BD" w:rsidRDefault="006017A1"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717EAF41" w14:textId="77777777" w:rsidR="006017A1" w:rsidRDefault="006017A1">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241651CB" w14:textId="77777777" w:rsidR="006017A1" w:rsidRPr="00860B20" w:rsidRDefault="006017A1"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74C91EC" w14:textId="77777777" w:rsidR="006017A1" w:rsidRPr="00860B20" w:rsidRDefault="006017A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1F86AE8D" w14:textId="77777777" w:rsidR="006017A1" w:rsidRPr="00860B20"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0CE32A52" w14:textId="77777777" w:rsidR="006017A1" w:rsidRPr="00860B20" w:rsidRDefault="006017A1"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01DB5021" w14:textId="77777777" w:rsidR="006017A1" w:rsidRPr="00C010BD" w:rsidRDefault="006017A1">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559DA847" w14:textId="77777777" w:rsidR="006017A1" w:rsidRPr="00860B20" w:rsidRDefault="006017A1"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1C4D7EAB" w14:textId="77777777" w:rsidR="006017A1" w:rsidRPr="00C010BD"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64012C8D" w14:textId="77777777" w:rsidR="006017A1" w:rsidRPr="00C010BD" w:rsidRDefault="006017A1">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1C171389" w14:textId="77777777" w:rsidR="006017A1" w:rsidRPr="00860B20" w:rsidRDefault="006017A1"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C554157" w14:textId="77777777" w:rsidR="006017A1" w:rsidRPr="00860B20" w:rsidRDefault="006017A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2DB886E4" w14:textId="77777777" w:rsidR="006017A1" w:rsidRPr="00860B20"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1B1B9BF7" w14:textId="77777777" w:rsidR="006017A1" w:rsidRPr="00C010BD" w:rsidRDefault="006017A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0D3B22FB" w14:textId="77777777" w:rsidR="006017A1" w:rsidRPr="00C010BD" w:rsidRDefault="006017A1"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30B9BF44" w14:textId="77777777" w:rsidR="006017A1" w:rsidRPr="00860B20" w:rsidRDefault="006017A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60EB6380" w14:textId="77777777" w:rsidR="006017A1" w:rsidRPr="00860B20" w:rsidRDefault="006017A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4155107F" w14:textId="77777777" w:rsidR="006017A1" w:rsidRPr="00860B20"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7766C0A9" w14:textId="77777777" w:rsidR="006017A1" w:rsidRPr="00C010BD" w:rsidRDefault="006017A1">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3BF9FC25" w14:textId="77777777" w:rsidR="006017A1" w:rsidRPr="00DD6675" w:rsidRDefault="006017A1"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004AEEE3" w14:textId="77777777" w:rsidR="006017A1" w:rsidRPr="00DD6675"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55BB2CF7" w14:textId="77777777" w:rsidR="006017A1" w:rsidRPr="00860B20" w:rsidRDefault="006017A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08B8E9E9" w14:textId="77777777" w:rsidR="006017A1" w:rsidRPr="00DD6675" w:rsidRDefault="006017A1"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38F239E8" w14:textId="77777777" w:rsidR="006017A1" w:rsidRPr="00860B20" w:rsidRDefault="006017A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3FA43DD7" w14:textId="77777777" w:rsidR="006017A1" w:rsidRPr="00860B20"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1AE542AA" w14:textId="77777777" w:rsidR="006017A1" w:rsidRPr="00DD6675" w:rsidRDefault="006017A1">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683B3A43" w14:textId="77777777" w:rsidR="006017A1" w:rsidRPr="00860B20" w:rsidRDefault="006017A1"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337199F" w14:textId="77777777" w:rsidR="006017A1" w:rsidRPr="00DD6675"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33DEB736" w14:textId="77777777" w:rsidR="006017A1" w:rsidRPr="00DD6675" w:rsidRDefault="006017A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02277347" w14:textId="77777777" w:rsidR="006017A1" w:rsidRPr="00860B20" w:rsidRDefault="006017A1"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E7E2A68" w14:textId="77777777" w:rsidR="006017A1" w:rsidRPr="00DD6675"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lastRenderedPageBreak/>
        <w:t>A</w:t>
      </w:r>
      <w:r w:rsidRPr="00DD6675">
        <w:rPr>
          <w:rFonts w:ascii="Arial" w:eastAsia="Arial" w:hAnsi="Arial" w:cs="Arial"/>
        </w:rPr>
        <w:t>cta de junta de aclaraciones.</w:t>
      </w:r>
    </w:p>
    <w:p w14:paraId="092DB9CB" w14:textId="77777777" w:rsidR="006017A1" w:rsidRPr="00DD6675" w:rsidRDefault="006017A1">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3A3D5B57" w14:textId="77777777" w:rsidR="006017A1" w:rsidRPr="00DD6675" w:rsidRDefault="006017A1">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5EE5F417" w14:textId="77777777" w:rsidR="006017A1" w:rsidRPr="00DD6675" w:rsidRDefault="006017A1">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36D20E3E" w14:textId="77777777" w:rsidR="006017A1" w:rsidRPr="00860B20" w:rsidRDefault="006017A1"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33792BFA" w14:textId="77777777" w:rsidR="006017A1" w:rsidRPr="00860B20" w:rsidRDefault="006017A1"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4A98EC4A" w14:textId="77777777" w:rsidR="006017A1" w:rsidRDefault="006017A1">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67AD9DE2" w14:textId="77777777" w:rsidR="006017A1" w:rsidRPr="00860B20" w:rsidRDefault="006017A1"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0A8EE07D" w14:textId="77777777" w:rsidR="006017A1" w:rsidRPr="00860B20" w:rsidRDefault="006017A1"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2646D8C7" w14:textId="77777777" w:rsidR="006017A1" w:rsidRPr="00860B20" w:rsidRDefault="006017A1"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6F71B12" w14:textId="77777777" w:rsidR="006017A1" w:rsidRPr="00860B20" w:rsidRDefault="006017A1" w:rsidP="003615FA">
      <w:pPr>
        <w:spacing w:after="240" w:line="276" w:lineRule="auto"/>
        <w:ind w:right="28"/>
        <w:jc w:val="both"/>
        <w:rPr>
          <w:rFonts w:ascii="Arial" w:eastAsia="Arial" w:hAnsi="Arial" w:cs="Arial"/>
        </w:rPr>
      </w:pPr>
    </w:p>
    <w:p w14:paraId="50D62DAC" w14:textId="77777777" w:rsidR="006017A1" w:rsidRPr="00937B37" w:rsidRDefault="006017A1">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43A2F8CD" w14:textId="77777777" w:rsidR="006017A1" w:rsidRPr="00937B37" w:rsidRDefault="006017A1">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5E2F97BA" w14:textId="77777777" w:rsidR="006017A1" w:rsidRPr="00860B20" w:rsidRDefault="006017A1"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62DCB0CE" w14:textId="77777777" w:rsidR="006017A1" w:rsidRPr="00937B37" w:rsidRDefault="006017A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4777C0CD" w14:textId="77777777" w:rsidR="006017A1" w:rsidRPr="00937B37"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582C5CE0" w14:textId="77777777" w:rsidR="006017A1" w:rsidRPr="00937B37" w:rsidRDefault="006017A1">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lastRenderedPageBreak/>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38F3E680" w14:textId="77777777" w:rsidR="006017A1" w:rsidRPr="00860B20" w:rsidRDefault="006017A1"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7FDE9044" w14:textId="77777777" w:rsidR="006017A1" w:rsidRPr="00860B20"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185183C1" w14:textId="77777777" w:rsidR="006017A1" w:rsidRDefault="006017A1">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0A38511E" w14:textId="77777777" w:rsidR="006017A1" w:rsidRDefault="006017A1"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2D8CA2BF" w14:textId="77777777" w:rsidR="006017A1" w:rsidRPr="00860B20" w:rsidRDefault="006017A1"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074C51BB" w14:textId="77777777" w:rsidR="006017A1" w:rsidRPr="00860B20" w:rsidRDefault="006017A1"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15E82C55" w14:textId="77777777" w:rsidR="006017A1" w:rsidRPr="00937B37" w:rsidRDefault="006017A1"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06F9719A" w14:textId="77777777" w:rsidR="006017A1" w:rsidRPr="00860B20" w:rsidRDefault="006017A1"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2A87E7AE" w14:textId="77777777" w:rsidR="006017A1" w:rsidRPr="00FE5F58" w:rsidRDefault="006017A1"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3ACFC3AC" w14:textId="77777777" w:rsidR="006017A1" w:rsidRDefault="006017A1" w:rsidP="003615FA">
      <w:pPr>
        <w:spacing w:after="240" w:line="276" w:lineRule="auto"/>
        <w:ind w:right="28"/>
        <w:jc w:val="both"/>
        <w:rPr>
          <w:rFonts w:ascii="Arial" w:eastAsia="Arial" w:hAnsi="Arial" w:cs="Arial"/>
        </w:rPr>
      </w:pPr>
    </w:p>
    <w:p w14:paraId="4F925F92" w14:textId="77777777" w:rsidR="006017A1" w:rsidRPr="00BE5C08" w:rsidRDefault="006017A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3D6945D2" w14:textId="77777777" w:rsidR="006017A1" w:rsidRPr="00BE5C08" w:rsidRDefault="006017A1">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0AA864B5" w14:textId="77777777" w:rsidR="006017A1" w:rsidRPr="00BE5C08" w:rsidRDefault="006017A1">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w:t>
      </w:r>
      <w:r w:rsidRPr="00BE5C08">
        <w:rPr>
          <w:rFonts w:ascii="Arial" w:eastAsia="Arial" w:hAnsi="Arial" w:cs="Arial"/>
        </w:rPr>
        <w:lastRenderedPageBreak/>
        <w:t xml:space="preserve">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792C17F1" w14:textId="77777777" w:rsidR="006017A1" w:rsidRPr="00BE5C08" w:rsidRDefault="006017A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2B9F6E7D" w14:textId="77777777" w:rsidR="006017A1" w:rsidRPr="00BE5C08" w:rsidRDefault="006017A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1E5E87A8" w14:textId="77777777" w:rsidR="006017A1" w:rsidRPr="00BE5C08" w:rsidRDefault="006017A1"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2B86EE22" w14:textId="77777777" w:rsidR="006017A1" w:rsidRPr="00860B20" w:rsidRDefault="006017A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726A475F" w14:textId="77777777" w:rsidR="006017A1" w:rsidRPr="00860B20" w:rsidRDefault="006017A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7240EA1D" w14:textId="77777777" w:rsidR="006017A1" w:rsidRPr="00860B20" w:rsidRDefault="006017A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3F625C3D" w14:textId="77777777" w:rsidR="006017A1" w:rsidRDefault="006017A1"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3B7953D2" w14:textId="77777777" w:rsidR="006017A1" w:rsidRPr="00C02376" w:rsidRDefault="006017A1"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389179F4" w14:textId="77777777" w:rsidR="006017A1" w:rsidRPr="00C02376" w:rsidRDefault="006017A1"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4000573D" w14:textId="77777777" w:rsidR="006017A1" w:rsidRDefault="006017A1"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681F9194" w14:textId="77777777" w:rsidR="006017A1" w:rsidRPr="00860B20" w:rsidRDefault="006017A1"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1E20D37A" w14:textId="77777777" w:rsidR="006017A1" w:rsidRPr="00860B20" w:rsidRDefault="006017A1"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C5DBAB2" w14:textId="77777777" w:rsidR="006017A1" w:rsidRPr="00860B20" w:rsidRDefault="006017A1">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62D03486" w14:textId="77777777" w:rsidR="006017A1" w:rsidRPr="00860B20" w:rsidRDefault="006017A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687BEE3D" w14:textId="77777777" w:rsidR="006017A1" w:rsidRPr="00860B20" w:rsidRDefault="006017A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756F9A22" w14:textId="77777777" w:rsidR="006017A1" w:rsidRDefault="006017A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557913D8" w14:textId="77777777" w:rsidR="006017A1" w:rsidRPr="00BE5C08" w:rsidRDefault="006017A1">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20FB2B4C" w14:textId="77777777" w:rsidR="006017A1" w:rsidRPr="00860B20" w:rsidRDefault="006017A1">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5EB8D6AD" w14:textId="77777777" w:rsidR="006017A1" w:rsidRPr="00BE5C08" w:rsidRDefault="006017A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7410A368" w14:textId="77777777" w:rsidR="006017A1" w:rsidRPr="00BE5C08" w:rsidRDefault="006017A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3D59B096" w14:textId="77777777" w:rsidR="006017A1" w:rsidRPr="00BE5C08" w:rsidRDefault="006017A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34D8423C" w14:textId="77777777" w:rsidR="006017A1" w:rsidRPr="00BE5C08" w:rsidRDefault="006017A1">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6771C62B" w14:textId="77777777" w:rsidR="006017A1" w:rsidRPr="00860B20" w:rsidRDefault="006017A1">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12CC5FAD" w14:textId="77777777" w:rsidR="006017A1" w:rsidRPr="00BE5C08" w:rsidRDefault="006017A1">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457F3395" w14:textId="77777777" w:rsidR="006017A1" w:rsidRPr="00C31A26" w:rsidRDefault="006017A1">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3BEABCC3" w14:textId="77777777" w:rsidR="006017A1" w:rsidRPr="00C31A26" w:rsidRDefault="006017A1">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37585251" w14:textId="77777777" w:rsidR="006017A1" w:rsidRDefault="006017A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525AC039" w14:textId="77777777" w:rsidR="006017A1" w:rsidRPr="00C31A26" w:rsidRDefault="006017A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7E8D1987" w14:textId="77777777" w:rsidR="006017A1" w:rsidRPr="00C31A26" w:rsidRDefault="006017A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0619538C" w14:textId="77777777" w:rsidR="006017A1" w:rsidRPr="00C31A26" w:rsidRDefault="006017A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14A6CCF2" w14:textId="77777777" w:rsidR="006017A1" w:rsidRPr="00860B20" w:rsidRDefault="006017A1" w:rsidP="00FE5F58">
      <w:pPr>
        <w:spacing w:line="276" w:lineRule="auto"/>
        <w:ind w:left="-1245" w:right="28"/>
        <w:jc w:val="both"/>
        <w:rPr>
          <w:rFonts w:ascii="Arial" w:eastAsia="Arial" w:hAnsi="Arial" w:cs="Arial"/>
          <w:spacing w:val="1"/>
        </w:rPr>
      </w:pPr>
    </w:p>
    <w:p w14:paraId="5E112466" w14:textId="77777777" w:rsidR="006017A1" w:rsidRPr="00BE5C08" w:rsidRDefault="006017A1">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52AE37A4" w14:textId="77777777" w:rsidR="006017A1" w:rsidRPr="00860B20" w:rsidRDefault="006017A1">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00997F93" w14:textId="77777777" w:rsidR="006017A1" w:rsidRDefault="006017A1"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1BBFDA95" w14:textId="77777777" w:rsidR="006017A1" w:rsidRDefault="006017A1">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2A31581A" w14:textId="77777777" w:rsidR="006017A1" w:rsidRPr="00C31A26" w:rsidRDefault="006017A1">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420DB7D9" w14:textId="77777777" w:rsidR="006017A1" w:rsidRPr="00860B20" w:rsidRDefault="006017A1"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2352CC39" w14:textId="77777777" w:rsidR="006017A1" w:rsidRPr="00C31A26" w:rsidRDefault="006017A1">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3A717455" w14:textId="77777777" w:rsidR="006017A1" w:rsidRPr="00C31A26" w:rsidRDefault="006017A1">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2D88C19D" w14:textId="77777777" w:rsidR="006017A1" w:rsidRDefault="006017A1"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72786A9D" w14:textId="77777777" w:rsidR="006017A1"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109F0D49" w14:textId="77777777" w:rsidR="006017A1" w:rsidRPr="00860B20" w:rsidRDefault="006017A1">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40CD73EC" w14:textId="77777777" w:rsidR="006017A1" w:rsidRDefault="006017A1">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24E50CBD" w14:textId="77777777" w:rsidR="006017A1" w:rsidRPr="00C31A26" w:rsidRDefault="006017A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022666A3" w14:textId="77777777" w:rsidR="006017A1" w:rsidRPr="00860B20" w:rsidRDefault="006017A1">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163C22A1" w14:textId="77777777" w:rsidR="006017A1" w:rsidRPr="00860B20" w:rsidRDefault="006017A1">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1C0942CD" w14:textId="77777777" w:rsidR="006017A1" w:rsidRDefault="006017A1"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2A546174" w14:textId="77777777" w:rsidR="006017A1" w:rsidRPr="00860B20" w:rsidRDefault="006017A1"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022B74B6" w14:textId="77777777" w:rsidR="006017A1" w:rsidRPr="00860B20" w:rsidRDefault="006017A1"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8292E3A" w14:textId="77777777" w:rsidR="006017A1" w:rsidRPr="00860B20" w:rsidRDefault="006017A1">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3EDF452F" w14:textId="77777777" w:rsidR="006017A1" w:rsidRPr="00860B20" w:rsidRDefault="006017A1"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166DEBF3" w14:textId="77777777" w:rsidR="006017A1" w:rsidRPr="00860B20" w:rsidRDefault="006017A1"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120194E2" w14:textId="77777777" w:rsidR="006017A1" w:rsidRPr="00860B20" w:rsidRDefault="006017A1"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61B96024" w14:textId="77777777" w:rsidR="006017A1" w:rsidRDefault="006017A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1FAA2E34" w14:textId="77777777" w:rsidR="006017A1" w:rsidRDefault="006017A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5EBB54A9" w14:textId="77777777" w:rsidR="006017A1" w:rsidRPr="00860B20" w:rsidRDefault="006017A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53ABB414" w14:textId="77777777" w:rsidR="006017A1" w:rsidRPr="002B45CD" w:rsidRDefault="006017A1">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7D28578D" w14:textId="77777777" w:rsidR="006017A1" w:rsidRPr="00860B20" w:rsidRDefault="006017A1">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0FB3B8D5" w14:textId="77777777" w:rsidR="006017A1" w:rsidRDefault="006017A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7CC6798C" w14:textId="77777777" w:rsidR="006017A1" w:rsidRPr="000A6093" w:rsidRDefault="006017A1"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6531FC93" w14:textId="77777777" w:rsidR="006017A1" w:rsidRPr="00860B20" w:rsidRDefault="006017A1"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49B37209" w14:textId="77777777" w:rsidR="006017A1" w:rsidRPr="00860B20" w:rsidRDefault="006017A1"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042AACEC" w14:textId="77777777" w:rsidR="006017A1" w:rsidRPr="000A6093" w:rsidRDefault="006017A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7438918E" w14:textId="77777777" w:rsidR="006017A1" w:rsidRPr="000A6093" w:rsidRDefault="006017A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3934DACA" w14:textId="77777777" w:rsidR="006017A1" w:rsidRPr="000A6093" w:rsidRDefault="006017A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3BBA47EE" w14:textId="77777777" w:rsidR="006017A1" w:rsidRPr="000A6093" w:rsidRDefault="006017A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7466596A" w14:textId="77777777" w:rsidR="006017A1" w:rsidRPr="000A6093" w:rsidRDefault="006017A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15811D30" w14:textId="77777777" w:rsidR="006017A1" w:rsidRPr="00860B20" w:rsidRDefault="006017A1"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154980A6" w14:textId="77777777" w:rsidR="006017A1" w:rsidRDefault="006017A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3FD91B59" w14:textId="77777777" w:rsidR="006017A1" w:rsidRDefault="006017A1">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06FB0445" w14:textId="77777777" w:rsidR="006017A1" w:rsidRPr="00860B20" w:rsidRDefault="006017A1">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66DF83DC" w14:textId="77777777" w:rsidR="006017A1" w:rsidRPr="000A6093" w:rsidRDefault="006017A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27D282FD" w14:textId="77777777" w:rsidR="006017A1" w:rsidRPr="000A6093" w:rsidRDefault="006017A1">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51F7E53F" w14:textId="77777777" w:rsidR="006017A1" w:rsidRPr="000A6093" w:rsidRDefault="006017A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2E228AB6" w14:textId="77777777" w:rsidR="006017A1" w:rsidRPr="000A6093" w:rsidRDefault="006017A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7E304660" w14:textId="77777777" w:rsidR="006017A1" w:rsidRPr="000A6093" w:rsidRDefault="006017A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1D08BE0C" w14:textId="77777777" w:rsidR="006017A1" w:rsidRPr="00860B20" w:rsidRDefault="006017A1"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736F9EDC" w14:textId="77777777" w:rsidR="006017A1" w:rsidRPr="000A6093" w:rsidRDefault="006017A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1C2E4939" w14:textId="77777777" w:rsidR="006017A1" w:rsidRPr="000A6093" w:rsidRDefault="006017A1">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36BBC761" w14:textId="77777777" w:rsidR="006017A1" w:rsidRPr="005F37B8" w:rsidRDefault="006017A1">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5CDCAC81" w14:textId="77777777" w:rsidR="006017A1" w:rsidRPr="005F37B8" w:rsidRDefault="006017A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18D2A9A8" w14:textId="77777777" w:rsidR="006017A1" w:rsidRPr="005F37B8" w:rsidRDefault="006017A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64C34EDF" w14:textId="77777777" w:rsidR="006017A1" w:rsidRPr="005F37B8" w:rsidRDefault="006017A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33B5ADBC" w14:textId="77777777" w:rsidR="006017A1" w:rsidRPr="005F37B8" w:rsidRDefault="006017A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5BD6CE47" w14:textId="77777777" w:rsidR="006017A1" w:rsidRPr="005F37B8" w:rsidRDefault="006017A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5AB4507C" w14:textId="77777777" w:rsidR="006017A1" w:rsidRDefault="006017A1"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6017A1" w:rsidRPr="005F37B8" w14:paraId="5D0D5FFC" w14:textId="77777777" w:rsidTr="007A4935">
        <w:trPr>
          <w:tblHeader/>
        </w:trPr>
        <w:tc>
          <w:tcPr>
            <w:tcW w:w="2830" w:type="dxa"/>
            <w:vAlign w:val="center"/>
          </w:tcPr>
          <w:p w14:paraId="528084F4" w14:textId="77777777" w:rsidR="006017A1" w:rsidRPr="005F37B8" w:rsidRDefault="006017A1"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277971AA" w14:textId="77777777" w:rsidR="006017A1" w:rsidRPr="005F37B8" w:rsidRDefault="006017A1"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790A453F" w14:textId="77777777" w:rsidR="006017A1" w:rsidRPr="005F37B8" w:rsidRDefault="006017A1"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1A0F6E76" w14:textId="77777777" w:rsidR="006017A1" w:rsidRPr="005F37B8" w:rsidRDefault="006017A1"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6017A1" w:rsidRPr="005F37B8" w14:paraId="0C2606EF" w14:textId="77777777" w:rsidTr="004F2144">
        <w:tc>
          <w:tcPr>
            <w:tcW w:w="2830" w:type="dxa"/>
            <w:vAlign w:val="center"/>
          </w:tcPr>
          <w:p w14:paraId="65282C73"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513E12D1"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5564AA00"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11DAA62F" w14:textId="77777777" w:rsidR="006017A1" w:rsidRPr="005F37B8" w:rsidRDefault="006017A1"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6017A1" w:rsidRPr="005F37B8" w14:paraId="2CAD858F" w14:textId="77777777" w:rsidTr="004F2144">
        <w:tc>
          <w:tcPr>
            <w:tcW w:w="2830" w:type="dxa"/>
            <w:vAlign w:val="center"/>
          </w:tcPr>
          <w:p w14:paraId="29E4B898"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468A7AC8"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49952325"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79723022" w14:textId="77777777" w:rsidR="006017A1" w:rsidRPr="005F37B8" w:rsidRDefault="006017A1" w:rsidP="00A31EAE">
            <w:pPr>
              <w:ind w:right="28"/>
              <w:jc w:val="center"/>
              <w:rPr>
                <w:rFonts w:ascii="Arial" w:eastAsia="Arial" w:hAnsi="Arial" w:cs="Arial"/>
                <w:b/>
                <w:lang w:val="es-MX"/>
              </w:rPr>
            </w:pPr>
          </w:p>
        </w:tc>
      </w:tr>
      <w:tr w:rsidR="006017A1" w:rsidRPr="005F37B8" w14:paraId="3F78EB73" w14:textId="77777777" w:rsidTr="004F2144">
        <w:tc>
          <w:tcPr>
            <w:tcW w:w="2830" w:type="dxa"/>
            <w:vAlign w:val="center"/>
          </w:tcPr>
          <w:p w14:paraId="17E98682" w14:textId="77777777" w:rsidR="006017A1" w:rsidRPr="005F37B8" w:rsidRDefault="006017A1"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74D9EE9B"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67A3B827"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0EDC9626" w14:textId="77777777" w:rsidR="006017A1" w:rsidRPr="005F37B8" w:rsidRDefault="006017A1" w:rsidP="00A31EAE">
            <w:pPr>
              <w:ind w:right="28"/>
              <w:jc w:val="center"/>
              <w:rPr>
                <w:rFonts w:ascii="Arial" w:eastAsia="Arial" w:hAnsi="Arial" w:cs="Arial"/>
                <w:b/>
                <w:lang w:val="es-MX"/>
              </w:rPr>
            </w:pPr>
          </w:p>
        </w:tc>
      </w:tr>
      <w:tr w:rsidR="006017A1" w:rsidRPr="005F37B8" w14:paraId="7DA9BB76" w14:textId="77777777" w:rsidTr="004F2144">
        <w:tc>
          <w:tcPr>
            <w:tcW w:w="2830" w:type="dxa"/>
            <w:vAlign w:val="center"/>
          </w:tcPr>
          <w:p w14:paraId="1CED64BC"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5A3E3E7C"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20F0121C" w14:textId="77777777" w:rsidR="006017A1" w:rsidRPr="005F37B8" w:rsidRDefault="006017A1"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34F387B3" w14:textId="77777777" w:rsidR="006017A1" w:rsidRPr="005F37B8" w:rsidRDefault="006017A1" w:rsidP="00A31EAE">
            <w:pPr>
              <w:ind w:right="28"/>
              <w:jc w:val="center"/>
              <w:rPr>
                <w:rFonts w:ascii="Arial" w:eastAsia="Arial" w:hAnsi="Arial" w:cs="Arial"/>
                <w:b/>
                <w:lang w:val="es-MX"/>
              </w:rPr>
            </w:pPr>
          </w:p>
        </w:tc>
      </w:tr>
    </w:tbl>
    <w:p w14:paraId="73898B1C" w14:textId="77777777" w:rsidR="006017A1" w:rsidRDefault="006017A1" w:rsidP="003615FA">
      <w:pPr>
        <w:spacing w:after="240" w:line="276" w:lineRule="auto"/>
        <w:ind w:right="28"/>
        <w:jc w:val="both"/>
        <w:rPr>
          <w:rFonts w:ascii="Arial" w:eastAsia="Arial" w:hAnsi="Arial" w:cs="Arial"/>
          <w:b/>
        </w:rPr>
      </w:pPr>
    </w:p>
    <w:p w14:paraId="7EAAAB14" w14:textId="77777777" w:rsidR="006017A1" w:rsidRPr="005F37B8" w:rsidRDefault="006017A1"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74720C7B" w14:textId="77777777" w:rsidR="006017A1" w:rsidRPr="00860B20" w:rsidRDefault="006017A1"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5655D261" w14:textId="77777777" w:rsidR="006017A1" w:rsidRPr="00860B20" w:rsidRDefault="006017A1"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3574AB48" w14:textId="77777777" w:rsidR="006017A1" w:rsidRPr="00860B20" w:rsidRDefault="006017A1" w:rsidP="00860B20">
      <w:pPr>
        <w:tabs>
          <w:tab w:val="left" w:pos="10632"/>
        </w:tabs>
        <w:spacing w:before="2" w:line="276" w:lineRule="auto"/>
        <w:ind w:right="28"/>
        <w:jc w:val="center"/>
        <w:rPr>
          <w:rFonts w:ascii="Arial" w:eastAsia="Arial" w:hAnsi="Arial" w:cs="Arial"/>
          <w:b/>
        </w:rPr>
      </w:pPr>
    </w:p>
    <w:p w14:paraId="57DBAD0A" w14:textId="77777777" w:rsidR="006017A1" w:rsidRPr="00860B20" w:rsidRDefault="006017A1" w:rsidP="00860B20">
      <w:pPr>
        <w:tabs>
          <w:tab w:val="left" w:pos="10632"/>
        </w:tabs>
        <w:spacing w:before="2" w:line="276" w:lineRule="auto"/>
        <w:ind w:right="28"/>
        <w:jc w:val="center"/>
        <w:rPr>
          <w:rFonts w:ascii="Arial" w:eastAsia="Arial" w:hAnsi="Arial" w:cs="Arial"/>
          <w:b/>
        </w:rPr>
      </w:pPr>
    </w:p>
    <w:p w14:paraId="218A4834" w14:textId="77777777" w:rsidR="006017A1" w:rsidRPr="00860B20" w:rsidRDefault="006017A1"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5100B820" w14:textId="77777777" w:rsidR="006017A1" w:rsidRPr="00860B20" w:rsidRDefault="006017A1" w:rsidP="00860B20">
      <w:pPr>
        <w:tabs>
          <w:tab w:val="left" w:pos="4678"/>
        </w:tabs>
        <w:spacing w:before="3" w:line="276" w:lineRule="auto"/>
        <w:ind w:left="2977" w:right="2863" w:firstLine="2"/>
        <w:jc w:val="center"/>
        <w:rPr>
          <w:rFonts w:ascii="Arial" w:eastAsia="Arial" w:hAnsi="Arial" w:cs="Arial"/>
          <w:lang w:val="pt-PT"/>
        </w:rPr>
      </w:pPr>
    </w:p>
    <w:p w14:paraId="23A4772C" w14:textId="77777777" w:rsidR="006017A1" w:rsidRPr="00860B20" w:rsidRDefault="006017A1" w:rsidP="00860B20">
      <w:pPr>
        <w:tabs>
          <w:tab w:val="left" w:pos="4678"/>
        </w:tabs>
        <w:spacing w:before="3" w:line="276" w:lineRule="auto"/>
        <w:ind w:left="2977" w:right="2863" w:firstLine="2"/>
        <w:jc w:val="center"/>
        <w:rPr>
          <w:rFonts w:ascii="Arial" w:eastAsia="Arial" w:hAnsi="Arial" w:cs="Arial"/>
          <w:lang w:val="pt-PT"/>
        </w:rPr>
      </w:pPr>
    </w:p>
    <w:p w14:paraId="777C9AC3" w14:textId="77777777" w:rsidR="006017A1" w:rsidRPr="00860B20" w:rsidRDefault="006017A1" w:rsidP="00860B20">
      <w:pPr>
        <w:tabs>
          <w:tab w:val="left" w:pos="4678"/>
        </w:tabs>
        <w:spacing w:before="3" w:line="276" w:lineRule="auto"/>
        <w:ind w:left="2977" w:right="2863" w:firstLine="2"/>
        <w:jc w:val="center"/>
        <w:rPr>
          <w:rFonts w:ascii="Arial" w:eastAsia="Arial" w:hAnsi="Arial" w:cs="Arial"/>
          <w:lang w:val="pt-PT"/>
        </w:rPr>
      </w:pPr>
    </w:p>
    <w:p w14:paraId="024A2B7F" w14:textId="77777777" w:rsidR="006017A1" w:rsidRPr="00E70DF7" w:rsidRDefault="006017A1" w:rsidP="005F37B8">
      <w:pPr>
        <w:spacing w:before="3" w:line="276" w:lineRule="auto"/>
        <w:ind w:right="27" w:firstLine="2"/>
        <w:jc w:val="center"/>
        <w:rPr>
          <w:rFonts w:ascii="Arial" w:eastAsia="Arial" w:hAnsi="Arial" w:cs="Arial"/>
          <w:b/>
          <w:bCs/>
        </w:rPr>
      </w:pPr>
      <w:r w:rsidRPr="00E70DF7">
        <w:rPr>
          <w:rFonts w:ascii="Arial" w:eastAsia="Arial" w:hAnsi="Arial" w:cs="Arial"/>
          <w:b/>
          <w:bCs/>
        </w:rPr>
        <w:t>MTRA. ILYANNE JOCELYN GARCÍA HERNÁNDEZ</w:t>
      </w:r>
    </w:p>
    <w:p w14:paraId="727355F7" w14:textId="77777777" w:rsidR="006017A1" w:rsidRPr="00E70DF7" w:rsidRDefault="006017A1"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rPr>
        <w:t>DIRE</w:t>
      </w:r>
      <w:r w:rsidRPr="00E70DF7">
        <w:rPr>
          <w:rFonts w:ascii="Arial" w:eastAsia="Arial" w:hAnsi="Arial" w:cs="Arial"/>
          <w:spacing w:val="-1"/>
        </w:rPr>
        <w:t>CTORA</w:t>
      </w:r>
      <w:r w:rsidRPr="00E70DF7">
        <w:rPr>
          <w:rFonts w:ascii="Arial" w:eastAsia="Arial" w:hAnsi="Arial" w:cs="Arial"/>
        </w:rPr>
        <w:t xml:space="preserve"> </w:t>
      </w:r>
      <w:r w:rsidRPr="00E70DF7">
        <w:rPr>
          <w:rFonts w:ascii="Arial" w:eastAsia="Arial" w:hAnsi="Arial" w:cs="Arial"/>
          <w:spacing w:val="-1"/>
        </w:rPr>
        <w:t>G</w:t>
      </w:r>
      <w:r w:rsidRPr="00E70DF7">
        <w:rPr>
          <w:rFonts w:ascii="Arial" w:eastAsia="Arial" w:hAnsi="Arial" w:cs="Arial"/>
        </w:rPr>
        <w:t>ENE</w:t>
      </w:r>
      <w:r w:rsidRPr="00E70DF7">
        <w:rPr>
          <w:rFonts w:ascii="Arial" w:eastAsia="Arial" w:hAnsi="Arial" w:cs="Arial"/>
          <w:spacing w:val="-1"/>
        </w:rPr>
        <w:t>R</w:t>
      </w:r>
      <w:r w:rsidRPr="00E70DF7">
        <w:rPr>
          <w:rFonts w:ascii="Arial" w:eastAsia="Arial" w:hAnsi="Arial" w:cs="Arial"/>
        </w:rPr>
        <w:t>AL</w:t>
      </w:r>
      <w:r w:rsidRPr="00E70DF7">
        <w:rPr>
          <w:rFonts w:ascii="Arial" w:eastAsia="Arial" w:hAnsi="Arial" w:cs="Arial"/>
          <w:spacing w:val="1"/>
        </w:rPr>
        <w:t xml:space="preserve"> DE OBRAS PÚBLICAS</w:t>
      </w:r>
    </w:p>
    <w:p w14:paraId="4DB5D2BA" w14:textId="77777777" w:rsidR="006017A1" w:rsidRPr="00E70DF7" w:rsidRDefault="006017A1"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spacing w:val="1"/>
        </w:rPr>
        <w:t>H. AYUNTAMIENTO DE OTHÓN P. BLANCO</w:t>
      </w:r>
    </w:p>
    <w:p w14:paraId="53620D00" w14:textId="77777777" w:rsidR="006017A1" w:rsidRPr="00E70DF7" w:rsidRDefault="006017A1" w:rsidP="00860B20">
      <w:pPr>
        <w:tabs>
          <w:tab w:val="left" w:pos="4678"/>
        </w:tabs>
        <w:spacing w:before="3" w:line="276" w:lineRule="auto"/>
        <w:ind w:left="2977" w:right="2863" w:firstLine="2"/>
        <w:jc w:val="center"/>
        <w:rPr>
          <w:rFonts w:ascii="Arial" w:eastAsia="Arial" w:hAnsi="Arial" w:cs="Arial"/>
          <w:spacing w:val="1"/>
        </w:rPr>
      </w:pPr>
    </w:p>
    <w:p w14:paraId="73999443" w14:textId="77777777" w:rsidR="006017A1" w:rsidRPr="00E70DF7" w:rsidRDefault="006017A1" w:rsidP="00860B20">
      <w:pPr>
        <w:tabs>
          <w:tab w:val="left" w:pos="4678"/>
        </w:tabs>
        <w:spacing w:before="3" w:line="276" w:lineRule="auto"/>
        <w:ind w:left="2977" w:right="2863" w:firstLine="2"/>
        <w:jc w:val="center"/>
        <w:rPr>
          <w:rFonts w:ascii="Arial" w:eastAsia="Arial" w:hAnsi="Arial" w:cs="Arial"/>
          <w:spacing w:val="1"/>
        </w:rPr>
      </w:pPr>
    </w:p>
    <w:p w14:paraId="65D9B151" w14:textId="77777777" w:rsidR="006017A1" w:rsidRPr="00667590" w:rsidRDefault="006017A1" w:rsidP="00860B20">
      <w:pPr>
        <w:tabs>
          <w:tab w:val="left" w:pos="10632"/>
        </w:tabs>
        <w:spacing w:before="2" w:line="276" w:lineRule="auto"/>
        <w:ind w:right="28"/>
        <w:jc w:val="center"/>
        <w:rPr>
          <w:rFonts w:ascii="Arial" w:eastAsia="Arial" w:hAnsi="Arial" w:cs="Arial"/>
          <w:lang w:val="pt-PT"/>
        </w:rPr>
      </w:pPr>
      <w:r w:rsidRPr="00667590">
        <w:rPr>
          <w:rFonts w:ascii="Arial" w:eastAsia="Arial" w:hAnsi="Arial" w:cs="Arial"/>
          <w:lang w:val="pt-PT"/>
        </w:rPr>
        <w:t>C</w:t>
      </w:r>
      <w:r w:rsidRPr="00667590">
        <w:rPr>
          <w:rFonts w:ascii="Arial" w:eastAsia="Arial" w:hAnsi="Arial" w:cs="Arial"/>
          <w:spacing w:val="-1"/>
          <w:lang w:val="pt-PT"/>
        </w:rPr>
        <w:t>h</w:t>
      </w:r>
      <w:r w:rsidRPr="00667590">
        <w:rPr>
          <w:rFonts w:ascii="Arial" w:eastAsia="Arial" w:hAnsi="Arial" w:cs="Arial"/>
          <w:lang w:val="pt-PT"/>
        </w:rPr>
        <w:t>e</w:t>
      </w:r>
      <w:r w:rsidRPr="00667590">
        <w:rPr>
          <w:rFonts w:ascii="Arial" w:eastAsia="Arial" w:hAnsi="Arial" w:cs="Arial"/>
          <w:spacing w:val="-2"/>
          <w:lang w:val="pt-PT"/>
        </w:rPr>
        <w:t>t</w:t>
      </w:r>
      <w:r w:rsidRPr="00667590">
        <w:rPr>
          <w:rFonts w:ascii="Arial" w:eastAsia="Arial" w:hAnsi="Arial" w:cs="Arial"/>
          <w:spacing w:val="2"/>
          <w:lang w:val="pt-PT"/>
        </w:rPr>
        <w:t>u</w:t>
      </w:r>
      <w:r w:rsidRPr="00667590">
        <w:rPr>
          <w:rFonts w:ascii="Arial" w:eastAsia="Arial" w:hAnsi="Arial" w:cs="Arial"/>
          <w:spacing w:val="-1"/>
          <w:lang w:val="pt-PT"/>
        </w:rPr>
        <w:t>m</w:t>
      </w:r>
      <w:r w:rsidRPr="00667590">
        <w:rPr>
          <w:rFonts w:ascii="Arial" w:eastAsia="Arial" w:hAnsi="Arial" w:cs="Arial"/>
          <w:lang w:val="pt-PT"/>
        </w:rPr>
        <w:t>a</w:t>
      </w:r>
      <w:r w:rsidRPr="00667590">
        <w:rPr>
          <w:rFonts w:ascii="Arial" w:eastAsia="Arial" w:hAnsi="Arial" w:cs="Arial"/>
          <w:spacing w:val="1"/>
          <w:lang w:val="pt-PT"/>
        </w:rPr>
        <w:t>l</w:t>
      </w:r>
      <w:r w:rsidRPr="00667590">
        <w:rPr>
          <w:rFonts w:ascii="Arial" w:eastAsia="Arial" w:hAnsi="Arial" w:cs="Arial"/>
          <w:lang w:val="pt-PT"/>
        </w:rPr>
        <w:t>,</w:t>
      </w:r>
      <w:r w:rsidRPr="00667590">
        <w:rPr>
          <w:rFonts w:ascii="Arial" w:eastAsia="Arial" w:hAnsi="Arial" w:cs="Arial"/>
          <w:spacing w:val="1"/>
          <w:lang w:val="pt-PT"/>
        </w:rPr>
        <w:t xml:space="preserve"> </w:t>
      </w:r>
      <w:r w:rsidRPr="00667590">
        <w:rPr>
          <w:rFonts w:ascii="Arial" w:eastAsia="Arial" w:hAnsi="Arial" w:cs="Arial"/>
          <w:spacing w:val="-1"/>
          <w:lang w:val="pt-PT"/>
        </w:rPr>
        <w:t>Q</w:t>
      </w:r>
      <w:r w:rsidRPr="00667590">
        <w:rPr>
          <w:rFonts w:ascii="Arial" w:eastAsia="Arial" w:hAnsi="Arial" w:cs="Arial"/>
          <w:lang w:val="pt-PT"/>
        </w:rPr>
        <w:t>ui</w:t>
      </w:r>
      <w:r w:rsidRPr="00667590">
        <w:rPr>
          <w:rFonts w:ascii="Arial" w:eastAsia="Arial" w:hAnsi="Arial" w:cs="Arial"/>
          <w:spacing w:val="2"/>
          <w:lang w:val="pt-PT"/>
        </w:rPr>
        <w:t>n</w:t>
      </w:r>
      <w:r w:rsidRPr="00667590">
        <w:rPr>
          <w:rFonts w:ascii="Arial" w:eastAsia="Arial" w:hAnsi="Arial" w:cs="Arial"/>
          <w:spacing w:val="-2"/>
          <w:lang w:val="pt-PT"/>
        </w:rPr>
        <w:t>t</w:t>
      </w:r>
      <w:r w:rsidRPr="00667590">
        <w:rPr>
          <w:rFonts w:ascii="Arial" w:eastAsia="Arial" w:hAnsi="Arial" w:cs="Arial"/>
          <w:lang w:val="pt-PT"/>
        </w:rPr>
        <w:t>ana</w:t>
      </w:r>
      <w:r w:rsidRPr="00667590">
        <w:rPr>
          <w:rFonts w:ascii="Arial" w:eastAsia="Arial" w:hAnsi="Arial" w:cs="Arial"/>
          <w:spacing w:val="1"/>
          <w:lang w:val="pt-PT"/>
        </w:rPr>
        <w:t xml:space="preserve"> </w:t>
      </w:r>
      <w:r w:rsidRPr="00667590">
        <w:rPr>
          <w:rFonts w:ascii="Arial" w:eastAsia="Arial" w:hAnsi="Arial" w:cs="Arial"/>
          <w:lang w:val="pt-PT"/>
        </w:rPr>
        <w:t>R</w:t>
      </w:r>
      <w:r w:rsidRPr="00667590">
        <w:rPr>
          <w:rFonts w:ascii="Arial" w:eastAsia="Arial" w:hAnsi="Arial" w:cs="Arial"/>
          <w:spacing w:val="1"/>
          <w:lang w:val="pt-PT"/>
        </w:rPr>
        <w:t>o</w:t>
      </w:r>
      <w:r w:rsidRPr="00667590">
        <w:rPr>
          <w:rFonts w:ascii="Arial" w:eastAsia="Arial" w:hAnsi="Arial" w:cs="Arial"/>
          <w:lang w:val="pt-PT"/>
        </w:rPr>
        <w:t>o</w:t>
      </w:r>
      <w:r w:rsidRPr="00667590">
        <w:rPr>
          <w:rFonts w:ascii="Arial" w:eastAsia="Arial" w:hAnsi="Arial" w:cs="Arial"/>
          <w:spacing w:val="-1"/>
          <w:lang w:val="pt-PT"/>
        </w:rPr>
        <w:t xml:space="preserve"> </w:t>
      </w:r>
      <w:r w:rsidRPr="00667590">
        <w:rPr>
          <w:rFonts w:ascii="Arial" w:eastAsia="Arial" w:hAnsi="Arial" w:cs="Arial"/>
          <w:lang w:val="pt-PT"/>
        </w:rPr>
        <w:t>a</w:t>
      </w:r>
      <w:r w:rsidRPr="00667590">
        <w:rPr>
          <w:rFonts w:ascii="Arial" w:eastAsia="Arial" w:hAnsi="Arial" w:cs="Arial"/>
          <w:spacing w:val="1"/>
          <w:lang w:val="pt-PT"/>
        </w:rPr>
        <w:t xml:space="preserve"> </w:t>
      </w:r>
      <w:r w:rsidRPr="002974BE">
        <w:rPr>
          <w:rFonts w:ascii="Arial" w:eastAsia="Arial" w:hAnsi="Arial" w:cs="Arial"/>
          <w:noProof/>
          <w:spacing w:val="1"/>
          <w:lang w:val="pt-PT"/>
        </w:rPr>
        <w:t>24 de agosto de 2026</w:t>
      </w:r>
      <w:r w:rsidRPr="00667590">
        <w:rPr>
          <w:rFonts w:ascii="Arial" w:eastAsia="Arial" w:hAnsi="Arial" w:cs="Arial"/>
          <w:lang w:val="pt-PT"/>
        </w:rPr>
        <w:t>.</w:t>
      </w:r>
    </w:p>
    <w:p w14:paraId="6B746EAD" w14:textId="77777777" w:rsidR="006017A1" w:rsidRDefault="006017A1" w:rsidP="00DC7BEB">
      <w:pPr>
        <w:spacing w:line="276" w:lineRule="auto"/>
        <w:jc w:val="both"/>
        <w:rPr>
          <w:rFonts w:ascii="Arial" w:hAnsi="Arial" w:cs="Arial"/>
          <w:lang w:val="pt-PT"/>
        </w:rPr>
        <w:sectPr w:rsidR="006017A1" w:rsidSect="006017A1">
          <w:headerReference w:type="default" r:id="rId10"/>
          <w:footerReference w:type="default" r:id="rId11"/>
          <w:pgSz w:w="12240" w:h="15840"/>
          <w:pgMar w:top="720" w:right="720" w:bottom="720" w:left="720" w:header="709" w:footer="709" w:gutter="0"/>
          <w:pgNumType w:start="1"/>
          <w:cols w:space="708"/>
          <w:docGrid w:linePitch="360"/>
        </w:sectPr>
      </w:pPr>
    </w:p>
    <w:p w14:paraId="6CC6E585" w14:textId="77777777" w:rsidR="006017A1" w:rsidRPr="00667590" w:rsidRDefault="006017A1" w:rsidP="00DC7BEB">
      <w:pPr>
        <w:spacing w:line="276" w:lineRule="auto"/>
        <w:jc w:val="both"/>
        <w:rPr>
          <w:rFonts w:ascii="Arial" w:hAnsi="Arial" w:cs="Arial"/>
          <w:lang w:val="pt-PT"/>
        </w:rPr>
      </w:pPr>
    </w:p>
    <w:sectPr w:rsidR="006017A1" w:rsidRPr="00667590" w:rsidSect="006017A1">
      <w:headerReference w:type="default" r:id="rId12"/>
      <w:footerReference w:type="default" r:id="rId13"/>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D8F5" w14:textId="77777777" w:rsidR="00030122" w:rsidRDefault="00030122" w:rsidP="007454EF">
      <w:r>
        <w:separator/>
      </w:r>
    </w:p>
  </w:endnote>
  <w:endnote w:type="continuationSeparator" w:id="0">
    <w:p w14:paraId="5A45AC50" w14:textId="77777777" w:rsidR="00030122" w:rsidRDefault="00030122"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903755814"/>
      <w:docPartObj>
        <w:docPartGallery w:val="Page Numbers (Bottom of Page)"/>
        <w:docPartUnique/>
      </w:docPartObj>
    </w:sdtPr>
    <w:sdtContent>
      <w:sdt>
        <w:sdtPr>
          <w:rPr>
            <w:rFonts w:ascii="Arial" w:hAnsi="Arial" w:cs="Arial"/>
            <w:sz w:val="16"/>
            <w:szCs w:val="16"/>
          </w:rPr>
          <w:id w:val="104860546"/>
          <w:docPartObj>
            <w:docPartGallery w:val="Page Numbers (Top of Page)"/>
            <w:docPartUnique/>
          </w:docPartObj>
        </w:sdtPr>
        <w:sdtContent>
          <w:p w14:paraId="13C76AA1" w14:textId="77777777" w:rsidR="006017A1" w:rsidRPr="00A31EAE" w:rsidRDefault="006017A1"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61E582DC" w14:textId="77777777" w:rsidR="006017A1" w:rsidRPr="00A31EAE" w:rsidRDefault="006017A1"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300FF" w14:textId="77777777" w:rsidR="00030122" w:rsidRDefault="00030122" w:rsidP="007454EF">
      <w:r>
        <w:separator/>
      </w:r>
    </w:p>
  </w:footnote>
  <w:footnote w:type="continuationSeparator" w:id="0">
    <w:p w14:paraId="6AB2CBFE" w14:textId="77777777" w:rsidR="00030122" w:rsidRDefault="00030122"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A17A" w14:textId="77777777" w:rsidR="006017A1" w:rsidRPr="003533C2" w:rsidRDefault="006017A1"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698589035" name="Imagen 69858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1901904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C77AD05" w14:textId="77777777" w:rsidR="006017A1" w:rsidRPr="003533C2" w:rsidRDefault="006017A1"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263581A5" w14:textId="77777777" w:rsidR="006017A1" w:rsidRDefault="006017A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6DBB4ED6" w14:textId="77777777" w:rsidR="006017A1" w:rsidRDefault="006017A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45CC54EA" w14:textId="77777777" w:rsidR="006017A1" w:rsidRPr="001D7551" w:rsidRDefault="006017A1" w:rsidP="007454EF">
    <w:pPr>
      <w:pStyle w:val="Encabezado"/>
      <w:tabs>
        <w:tab w:val="left" w:pos="783"/>
        <w:tab w:val="left" w:pos="1063"/>
        <w:tab w:val="center" w:pos="4889"/>
      </w:tabs>
      <w:jc w:val="center"/>
      <w:rPr>
        <w:rFonts w:ascii="Arial" w:hAnsi="Arial" w:cs="Arial"/>
        <w:sz w:val="18"/>
        <w:szCs w:val="18"/>
      </w:rPr>
    </w:pPr>
  </w:p>
  <w:p w14:paraId="4AE26182" w14:textId="77777777" w:rsidR="006017A1" w:rsidRPr="003533C2" w:rsidRDefault="006017A1"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69C3A386" w14:textId="77777777" w:rsidR="006017A1" w:rsidRPr="003B5B8F" w:rsidRDefault="006017A1"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2974BE">
      <w:rPr>
        <w:rFonts w:ascii="Arial" w:hAnsi="Arial" w:cs="Arial"/>
        <w:b/>
        <w:noProof/>
        <w:color w:val="000000" w:themeColor="text1"/>
      </w:rPr>
      <w:t>LO-52059001-028-26</w:t>
    </w:r>
    <w:r w:rsidRPr="003B5B8F">
      <w:rPr>
        <w:rFonts w:ascii="Arial" w:hAnsi="Arial" w:cs="Arial"/>
        <w:b/>
        <w:color w:val="000000" w:themeColor="text1"/>
        <w:lang w:val="es-ES_tradnl"/>
      </w:rPr>
      <w:t>.</w:t>
    </w:r>
  </w:p>
  <w:p w14:paraId="116529B8" w14:textId="77777777" w:rsidR="006017A1" w:rsidRPr="003533C2" w:rsidRDefault="006017A1" w:rsidP="007454EF">
    <w:pPr>
      <w:pStyle w:val="Encabezado"/>
      <w:tabs>
        <w:tab w:val="clear" w:pos="4419"/>
        <w:tab w:val="clear" w:pos="8838"/>
        <w:tab w:val="center" w:pos="9356"/>
      </w:tabs>
      <w:jc w:val="center"/>
      <w:rPr>
        <w:rFonts w:ascii="Arial" w:hAnsi="Arial" w:cs="Arial"/>
        <w:b/>
        <w:color w:val="EE0000"/>
        <w:lang w:val="es-ES_tradnl"/>
      </w:rPr>
    </w:pPr>
  </w:p>
  <w:p w14:paraId="70FE29BE" w14:textId="77777777" w:rsidR="006017A1" w:rsidRPr="007454EF" w:rsidRDefault="006017A1">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69C9" w14:textId="77777777" w:rsidR="006017A1" w:rsidRPr="003533C2" w:rsidRDefault="006017A1"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771F1B15" w14:textId="77777777" w:rsidR="006017A1" w:rsidRPr="003533C2" w:rsidRDefault="006017A1"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7F5EF760" w14:textId="77777777" w:rsidR="006017A1" w:rsidRDefault="006017A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79451CBA" w14:textId="77777777" w:rsidR="006017A1" w:rsidRDefault="006017A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6B6BF957" w14:textId="77777777" w:rsidR="006017A1" w:rsidRPr="001D7551" w:rsidRDefault="006017A1" w:rsidP="007454EF">
    <w:pPr>
      <w:pStyle w:val="Encabezado"/>
      <w:tabs>
        <w:tab w:val="left" w:pos="783"/>
        <w:tab w:val="left" w:pos="1063"/>
        <w:tab w:val="center" w:pos="4889"/>
      </w:tabs>
      <w:jc w:val="center"/>
      <w:rPr>
        <w:rFonts w:ascii="Arial" w:hAnsi="Arial" w:cs="Arial"/>
        <w:sz w:val="18"/>
        <w:szCs w:val="18"/>
      </w:rPr>
    </w:pPr>
  </w:p>
  <w:p w14:paraId="28495C7E" w14:textId="77777777" w:rsidR="006017A1" w:rsidRPr="003533C2" w:rsidRDefault="006017A1"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216E182E" w14:textId="77777777" w:rsidR="006017A1" w:rsidRPr="003B5B8F" w:rsidRDefault="006017A1"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2974BE">
      <w:rPr>
        <w:rFonts w:ascii="Arial" w:hAnsi="Arial" w:cs="Arial"/>
        <w:b/>
        <w:noProof/>
        <w:color w:val="000000" w:themeColor="text1"/>
      </w:rPr>
      <w:t>LO-52059001-028-26</w:t>
    </w:r>
    <w:r w:rsidRPr="003B5B8F">
      <w:rPr>
        <w:rFonts w:ascii="Arial" w:hAnsi="Arial" w:cs="Arial"/>
        <w:b/>
        <w:color w:val="000000" w:themeColor="text1"/>
        <w:lang w:val="es-ES_tradnl"/>
      </w:rPr>
      <w:t>.</w:t>
    </w:r>
  </w:p>
  <w:p w14:paraId="17A25E5A" w14:textId="77777777" w:rsidR="006017A1" w:rsidRPr="003533C2" w:rsidRDefault="006017A1" w:rsidP="007454EF">
    <w:pPr>
      <w:pStyle w:val="Encabezado"/>
      <w:tabs>
        <w:tab w:val="clear" w:pos="4419"/>
        <w:tab w:val="clear" w:pos="8838"/>
        <w:tab w:val="center" w:pos="9356"/>
      </w:tabs>
      <w:jc w:val="center"/>
      <w:rPr>
        <w:rFonts w:ascii="Arial" w:hAnsi="Arial" w:cs="Arial"/>
        <w:b/>
        <w:color w:val="EE0000"/>
        <w:lang w:val="es-ES_tradnl"/>
      </w:rPr>
    </w:pPr>
  </w:p>
  <w:p w14:paraId="4B0A5AAB" w14:textId="77777777" w:rsidR="006017A1" w:rsidRPr="007454EF" w:rsidRDefault="006017A1">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30122"/>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16987"/>
    <w:rsid w:val="0032549F"/>
    <w:rsid w:val="003425D0"/>
    <w:rsid w:val="00345DFB"/>
    <w:rsid w:val="00350B67"/>
    <w:rsid w:val="003615FA"/>
    <w:rsid w:val="00391E6A"/>
    <w:rsid w:val="00393C16"/>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017A1"/>
    <w:rsid w:val="0062234B"/>
    <w:rsid w:val="0064212E"/>
    <w:rsid w:val="00667590"/>
    <w:rsid w:val="006918B6"/>
    <w:rsid w:val="006C0DD8"/>
    <w:rsid w:val="006E2717"/>
    <w:rsid w:val="006F11BC"/>
    <w:rsid w:val="00705F58"/>
    <w:rsid w:val="00717EA8"/>
    <w:rsid w:val="00720CEC"/>
    <w:rsid w:val="007454EF"/>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15377"/>
    <w:rsid w:val="00D45622"/>
    <w:rsid w:val="00DB60C3"/>
    <w:rsid w:val="00DC7BEB"/>
    <w:rsid w:val="00DD6675"/>
    <w:rsid w:val="00DE1FA8"/>
    <w:rsid w:val="00E2679C"/>
    <w:rsid w:val="00E51240"/>
    <w:rsid w:val="00E70DF7"/>
    <w:rsid w:val="00E7145E"/>
    <w:rsid w:val="00ED7FEC"/>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3BD0"/>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B.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braspublicasdirtec@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357336D9-99DB-480D-8666-BA9BF16D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12683</Words>
  <Characters>69757</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2026-08-22T00:46:00Z</dcterms:created>
  <dcterms:modified xsi:type="dcterms:W3CDTF">2026-08-22T00:47:00Z</dcterms:modified>
</cp:coreProperties>
</file>